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B3D69" w14:textId="77777777" w:rsidR="00556DF6" w:rsidRPr="00145177" w:rsidRDefault="00F3618B" w:rsidP="00F3618B">
      <w:r w:rsidRPr="00145177">
        <w:rPr>
          <w:rFonts w:hint="eastAsia"/>
        </w:rPr>
        <w:t>＜様式Ａ</w:t>
      </w:r>
      <w:r w:rsidR="00A16D2D" w:rsidRPr="00145177">
        <w:rPr>
          <w:rFonts w:hint="eastAsia"/>
        </w:rPr>
        <w:t>―１</w:t>
      </w:r>
      <w:r w:rsidRPr="00145177">
        <w:rPr>
          <w:rFonts w:hint="eastAsia"/>
        </w:rPr>
        <w:t>＞</w:t>
      </w:r>
      <w:r w:rsidR="00F01D94" w:rsidRPr="00145177">
        <w:rPr>
          <w:rFonts w:hint="eastAsia"/>
        </w:rPr>
        <w:t xml:space="preserve">　　　　　　　　　　　　　　　　　　　　　　　　　　　　　</w:t>
      </w:r>
      <w:r w:rsidR="00CF036A" w:rsidRPr="00145177">
        <w:rPr>
          <w:rFonts w:hint="eastAsia"/>
        </w:rPr>
        <w:t>＜入札書記載例＞</w:t>
      </w:r>
    </w:p>
    <w:p w14:paraId="53BFA5E2" w14:textId="77777777" w:rsidR="00E20726" w:rsidRPr="00145177" w:rsidRDefault="000F0E36" w:rsidP="00556DF6">
      <w:r w:rsidRPr="00145177"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 wp14:anchorId="3769852B" wp14:editId="6626A081">
                <wp:simplePos x="0" y="0"/>
                <wp:positionH relativeFrom="column">
                  <wp:posOffset>-133350</wp:posOffset>
                </wp:positionH>
                <wp:positionV relativeFrom="paragraph">
                  <wp:posOffset>0</wp:posOffset>
                </wp:positionV>
                <wp:extent cx="5981700" cy="8940800"/>
                <wp:effectExtent l="15240" t="10795" r="13335" b="11430"/>
                <wp:wrapNone/>
                <wp:docPr id="29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89408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76B39D" id="Rectangle 37" o:spid="_x0000_s1026" style="position:absolute;left:0;text-align:left;margin-left:-10.5pt;margin-top:0;width:471pt;height:704pt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" filled="f" strokeweight="1.25pt">
                <v:textbox inset="5.85pt,.7pt,5.85pt,.7pt"/>
              </v:rect>
            </w:pict>
          </mc:Fallback>
        </mc:AlternateContent>
      </w:r>
    </w:p>
    <w:p w14:paraId="7A4BA68A" w14:textId="77777777" w:rsidR="0039191B" w:rsidRPr="00145177" w:rsidRDefault="0039191B" w:rsidP="0039191B">
      <w:pPr>
        <w:jc w:val="center"/>
        <w:rPr>
          <w:rFonts w:ascii="ＭＳ Ｐゴシック" w:eastAsia="ＭＳ Ｐゴシック" w:hAnsi="ＭＳ Ｐゴシック"/>
          <w:b/>
          <w:sz w:val="44"/>
          <w:szCs w:val="44"/>
        </w:rPr>
      </w:pPr>
      <w:r w:rsidRPr="00145177">
        <w:rPr>
          <w:rFonts w:ascii="ＭＳ Ｐゴシック" w:eastAsia="ＭＳ Ｐゴシック" w:hAnsi="ＭＳ Ｐゴシック" w:hint="eastAsia"/>
          <w:b/>
          <w:sz w:val="44"/>
          <w:szCs w:val="44"/>
        </w:rPr>
        <w:t>入　　札　　書</w:t>
      </w:r>
    </w:p>
    <w:p w14:paraId="4340FB5C" w14:textId="77777777" w:rsidR="0039191B" w:rsidRPr="00145177" w:rsidRDefault="0039191B" w:rsidP="0039191B"/>
    <w:p w14:paraId="2EF7E2BF" w14:textId="77777777" w:rsidR="0039191B" w:rsidRPr="00145177" w:rsidRDefault="000F0E36" w:rsidP="0039191B">
      <w:r w:rsidRPr="00145177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2E8658D" wp14:editId="588CD99E">
                <wp:simplePos x="0" y="0"/>
                <wp:positionH relativeFrom="column">
                  <wp:posOffset>3788410</wp:posOffset>
                </wp:positionH>
                <wp:positionV relativeFrom="paragraph">
                  <wp:posOffset>67310</wp:posOffset>
                </wp:positionV>
                <wp:extent cx="2044700" cy="498475"/>
                <wp:effectExtent l="155575" t="12700" r="9525" b="222250"/>
                <wp:wrapNone/>
                <wp:docPr id="28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0" cy="498475"/>
                        </a:xfrm>
                        <a:prstGeom prst="wedgeRoundRectCallout">
                          <a:avLst>
                            <a:gd name="adj1" fmla="val -55125"/>
                            <a:gd name="adj2" fmla="val 897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88514" w14:textId="77777777" w:rsidR="006E1B95" w:rsidRDefault="00D851D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見積もった金額の</w:t>
                            </w:r>
                            <w:r w:rsid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「</w:t>
                            </w:r>
                            <w:r w:rsidR="00051A4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１１０</w:t>
                            </w:r>
                            <w:r w:rsidR="006E1B95" w:rsidRP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分の１００</w:t>
                            </w:r>
                            <w:r w:rsid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」</w:t>
                            </w:r>
                          </w:p>
                          <w:p w14:paraId="58264E5E" w14:textId="77777777" w:rsidR="00D851DD" w:rsidRPr="006E1B95" w:rsidRDefault="006E1B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に相当する金額を記入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E8658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8" o:spid="_x0000_s1026" type="#_x0000_t62" style="position:absolute;left:0;text-align:left;margin-left:298.3pt;margin-top:5.3pt;width:161pt;height:39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" adj="-1107,30185">
                <v:textbox inset="5.85pt,.7pt,5.85pt,.7pt">
                  <w:txbxContent>
                    <w:p w14:paraId="6B488514" w14:textId="77777777" w:rsidR="006E1B95" w:rsidRDefault="00D851DD">
                      <w:pPr>
                        <w:rPr>
                          <w:sz w:val="16"/>
                          <w:szCs w:val="16"/>
                        </w:rPr>
                      </w:pPr>
                      <w:r w:rsidRPr="006E1B95">
                        <w:rPr>
                          <w:rFonts w:hint="eastAsia"/>
                          <w:sz w:val="16"/>
                          <w:szCs w:val="16"/>
                        </w:rPr>
                        <w:t>見積もった金額の</w:t>
                      </w:r>
                      <w:r w:rsidR="006E1B95">
                        <w:rPr>
                          <w:rFonts w:hint="eastAsia"/>
                          <w:sz w:val="16"/>
                          <w:szCs w:val="16"/>
                        </w:rPr>
                        <w:t>「</w:t>
                      </w:r>
                      <w:r w:rsidR="00051A48">
                        <w:rPr>
                          <w:rFonts w:hint="eastAsia"/>
                          <w:sz w:val="16"/>
                          <w:szCs w:val="16"/>
                        </w:rPr>
                        <w:t>１１０</w:t>
                      </w:r>
                      <w:r w:rsidR="006E1B95" w:rsidRPr="006E1B95">
                        <w:rPr>
                          <w:rFonts w:hint="eastAsia"/>
                          <w:sz w:val="16"/>
                          <w:szCs w:val="16"/>
                        </w:rPr>
                        <w:t>分の１００</w:t>
                      </w:r>
                      <w:r w:rsidR="006E1B95">
                        <w:rPr>
                          <w:rFonts w:hint="eastAsia"/>
                          <w:sz w:val="16"/>
                          <w:szCs w:val="16"/>
                        </w:rPr>
                        <w:t>」</w:t>
                      </w:r>
                    </w:p>
                    <w:p w14:paraId="58264E5E" w14:textId="77777777" w:rsidR="00D851DD" w:rsidRPr="006E1B95" w:rsidRDefault="006E1B95">
                      <w:pPr>
                        <w:rPr>
                          <w:sz w:val="16"/>
                          <w:szCs w:val="16"/>
                        </w:rPr>
                      </w:pPr>
                      <w:r w:rsidRPr="006E1B95">
                        <w:rPr>
                          <w:rFonts w:hint="eastAsia"/>
                          <w:sz w:val="16"/>
                          <w:szCs w:val="16"/>
                        </w:rPr>
                        <w:t>に相当する金額を記入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76C2898F" w14:textId="77777777" w:rsidR="0039191B" w:rsidRPr="00145177" w:rsidRDefault="0039191B" w:rsidP="0039191B"/>
    <w:p w14:paraId="20241A6D" w14:textId="77777777" w:rsidR="0039191B" w:rsidRPr="00145177" w:rsidRDefault="0039191B" w:rsidP="0039191B"/>
    <w:p w14:paraId="24169B98" w14:textId="77777777" w:rsidR="0039191B" w:rsidRPr="00145177" w:rsidRDefault="0039191B" w:rsidP="0039191B">
      <w:pPr>
        <w:jc w:val="center"/>
        <w:rPr>
          <w:sz w:val="28"/>
          <w:szCs w:val="28"/>
        </w:rPr>
      </w:pPr>
      <w:r w:rsidRPr="00145177">
        <w:rPr>
          <w:rFonts w:hint="eastAsia"/>
          <w:sz w:val="28"/>
          <w:szCs w:val="28"/>
        </w:rPr>
        <w:t xml:space="preserve">金　</w:t>
      </w:r>
      <w:r w:rsidRPr="00145177">
        <w:rPr>
          <w:sz w:val="28"/>
          <w:szCs w:val="28"/>
        </w:rPr>
        <w:t xml:space="preserve">  </w:t>
      </w:r>
      <w:r w:rsidRPr="00145177">
        <w:rPr>
          <w:rFonts w:hint="eastAsia"/>
          <w:sz w:val="28"/>
          <w:szCs w:val="28"/>
        </w:rPr>
        <w:t xml:space="preserve">　</w:t>
      </w:r>
      <w:r w:rsidR="002C5C58" w:rsidRPr="00145177">
        <w:rPr>
          <w:rFonts w:hint="eastAsia"/>
          <w:sz w:val="28"/>
          <w:szCs w:val="28"/>
        </w:rPr>
        <w:t>○○○</w:t>
      </w:r>
      <w:r w:rsidR="00D851DD" w:rsidRPr="00145177">
        <w:rPr>
          <w:rFonts w:hint="eastAsia"/>
          <w:sz w:val="28"/>
          <w:szCs w:val="28"/>
        </w:rPr>
        <w:t>，</w:t>
      </w:r>
      <w:r w:rsidR="002C5C58" w:rsidRPr="00145177">
        <w:rPr>
          <w:rFonts w:hint="eastAsia"/>
          <w:sz w:val="28"/>
          <w:szCs w:val="28"/>
        </w:rPr>
        <w:t>○○○</w:t>
      </w:r>
      <w:r w:rsidRPr="00145177">
        <w:rPr>
          <w:rFonts w:hint="eastAsia"/>
          <w:sz w:val="28"/>
          <w:szCs w:val="28"/>
        </w:rPr>
        <w:t xml:space="preserve">　　　円</w:t>
      </w:r>
    </w:p>
    <w:p w14:paraId="125BE173" w14:textId="77777777" w:rsidR="0039191B" w:rsidRPr="00145177" w:rsidRDefault="0039191B" w:rsidP="0039191B"/>
    <w:p w14:paraId="69E4BA56" w14:textId="77777777" w:rsidR="0039191B" w:rsidRPr="00145177" w:rsidRDefault="000F0E36" w:rsidP="0039191B">
      <w:r w:rsidRPr="0014517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E8564EE" wp14:editId="4E7DD2D4">
                <wp:simplePos x="0" y="0"/>
                <wp:positionH relativeFrom="column">
                  <wp:posOffset>3000375</wp:posOffset>
                </wp:positionH>
                <wp:positionV relativeFrom="paragraph">
                  <wp:posOffset>0</wp:posOffset>
                </wp:positionV>
                <wp:extent cx="1878965" cy="266700"/>
                <wp:effectExtent l="882015" t="13970" r="10795" b="186055"/>
                <wp:wrapNone/>
                <wp:docPr id="27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8965" cy="266700"/>
                        </a:xfrm>
                        <a:prstGeom prst="wedgeRoundRectCallout">
                          <a:avLst>
                            <a:gd name="adj1" fmla="val -96639"/>
                            <a:gd name="adj2" fmla="val 1064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99E07" w14:textId="77777777" w:rsidR="006E1B95" w:rsidRPr="006E1B95" w:rsidRDefault="00AD55AD" w:rsidP="006E1B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</w:t>
                            </w:r>
                            <w:r w:rsidR="00794929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物件</w:t>
                            </w:r>
                            <w:r w:rsidR="006E1B9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564EE" id="AutoShape 39" o:spid="_x0000_s1027" type="#_x0000_t62" style="position:absolute;left:0;text-align:left;margin-left:236.25pt;margin-top:0;width:147.95pt;height:21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" adj="-10074,33789">
                <v:textbox inset="5.85pt,.7pt,5.85pt,.7pt">
                  <w:txbxContent>
                    <w:p w14:paraId="27299E07" w14:textId="77777777" w:rsidR="006E1B95" w:rsidRPr="006E1B95" w:rsidRDefault="00AD55AD" w:rsidP="006E1B9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</w:t>
                      </w:r>
                      <w:r w:rsidR="00794929">
                        <w:rPr>
                          <w:rFonts w:hint="eastAsia"/>
                          <w:sz w:val="16"/>
                          <w:szCs w:val="16"/>
                        </w:rPr>
                        <w:t>物件</w:t>
                      </w:r>
                      <w:r w:rsidR="006E1B95">
                        <w:rPr>
                          <w:rFonts w:hint="eastAsia"/>
                          <w:sz w:val="16"/>
                          <w:szCs w:val="16"/>
                        </w:rPr>
                        <w:t>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6CD72FA" w14:textId="77777777" w:rsidR="0039191B" w:rsidRPr="00145177" w:rsidRDefault="0039191B" w:rsidP="0039191B"/>
    <w:p w14:paraId="12C08C5B" w14:textId="77777777" w:rsidR="0039191B" w:rsidRPr="00145177" w:rsidRDefault="00A34B23" w:rsidP="0039191B">
      <w:pPr>
        <w:ind w:leftChars="400" w:left="840"/>
        <w:rPr>
          <w:sz w:val="24"/>
          <w:szCs w:val="24"/>
        </w:rPr>
      </w:pPr>
      <w:r w:rsidRPr="00145177">
        <w:rPr>
          <w:rFonts w:hint="eastAsia"/>
          <w:sz w:val="24"/>
          <w:szCs w:val="24"/>
        </w:rPr>
        <w:t>ただ</w:t>
      </w:r>
      <w:r w:rsidR="0039191B" w:rsidRPr="00145177">
        <w:rPr>
          <w:rFonts w:hint="eastAsia"/>
          <w:sz w:val="24"/>
          <w:szCs w:val="24"/>
        </w:rPr>
        <w:t>し、</w:t>
      </w:r>
      <w:r w:rsidR="007237C4" w:rsidRPr="00145177">
        <w:rPr>
          <w:rFonts w:hint="eastAsia"/>
          <w:sz w:val="24"/>
          <w:szCs w:val="24"/>
        </w:rPr>
        <w:t>パソコン</w:t>
      </w:r>
      <w:r w:rsidR="00900FB1" w:rsidRPr="00145177">
        <w:rPr>
          <w:rFonts w:hint="eastAsia"/>
          <w:sz w:val="24"/>
          <w:szCs w:val="24"/>
        </w:rPr>
        <w:t>の共同調達</w:t>
      </w:r>
      <w:r w:rsidR="002C5C58" w:rsidRPr="00145177">
        <w:rPr>
          <w:rFonts w:hint="eastAsia"/>
          <w:sz w:val="24"/>
          <w:szCs w:val="24"/>
        </w:rPr>
        <w:t xml:space="preserve">　</w:t>
      </w:r>
    </w:p>
    <w:p w14:paraId="7FD546FC" w14:textId="77777777" w:rsidR="0039191B" w:rsidRPr="00145177" w:rsidRDefault="0039191B" w:rsidP="0039191B">
      <w:pPr>
        <w:rPr>
          <w:sz w:val="24"/>
          <w:szCs w:val="24"/>
        </w:rPr>
      </w:pPr>
      <w:r w:rsidRPr="00145177">
        <w:rPr>
          <w:sz w:val="24"/>
          <w:szCs w:val="24"/>
        </w:rPr>
        <w:t xml:space="preserve"> </w:t>
      </w:r>
      <w:r w:rsidRPr="00145177">
        <w:rPr>
          <w:rFonts w:hint="eastAsia"/>
          <w:sz w:val="24"/>
          <w:szCs w:val="24"/>
        </w:rPr>
        <w:t xml:space="preserve">　　　　　　　　　　</w:t>
      </w:r>
    </w:p>
    <w:p w14:paraId="34114023" w14:textId="77777777" w:rsidR="0039191B" w:rsidRPr="00145177" w:rsidRDefault="0039191B" w:rsidP="0039191B">
      <w:pPr>
        <w:rPr>
          <w:sz w:val="24"/>
          <w:szCs w:val="24"/>
        </w:rPr>
      </w:pPr>
    </w:p>
    <w:p w14:paraId="14D64BAB" w14:textId="77777777" w:rsidR="0039191B" w:rsidRPr="00145177" w:rsidRDefault="0039191B" w:rsidP="0039191B">
      <w:pPr>
        <w:rPr>
          <w:sz w:val="24"/>
          <w:szCs w:val="24"/>
        </w:rPr>
      </w:pPr>
    </w:p>
    <w:p w14:paraId="7C21A780" w14:textId="77777777" w:rsidR="0039191B" w:rsidRPr="00145177" w:rsidRDefault="0039191B" w:rsidP="0039191B">
      <w:pPr>
        <w:ind w:leftChars="400" w:left="840"/>
        <w:rPr>
          <w:sz w:val="24"/>
          <w:szCs w:val="24"/>
        </w:rPr>
      </w:pPr>
      <w:r w:rsidRPr="00145177">
        <w:rPr>
          <w:rFonts w:hint="eastAsia"/>
          <w:sz w:val="24"/>
          <w:szCs w:val="24"/>
        </w:rPr>
        <w:t>入札保証金　　　免　除</w:t>
      </w:r>
    </w:p>
    <w:p w14:paraId="3223C52C" w14:textId="77777777" w:rsidR="0039191B" w:rsidRPr="00145177" w:rsidRDefault="0039191B" w:rsidP="0039191B">
      <w:pPr>
        <w:rPr>
          <w:sz w:val="24"/>
          <w:szCs w:val="24"/>
        </w:rPr>
      </w:pPr>
    </w:p>
    <w:p w14:paraId="21500393" w14:textId="77777777" w:rsidR="00060489" w:rsidRPr="00145177" w:rsidRDefault="00060489" w:rsidP="0039191B">
      <w:pPr>
        <w:rPr>
          <w:sz w:val="24"/>
          <w:szCs w:val="24"/>
        </w:rPr>
      </w:pPr>
    </w:p>
    <w:p w14:paraId="15A5E909" w14:textId="77777777" w:rsidR="00060489" w:rsidRPr="00145177" w:rsidRDefault="00060489" w:rsidP="0039191B">
      <w:pPr>
        <w:rPr>
          <w:sz w:val="24"/>
          <w:szCs w:val="24"/>
        </w:rPr>
      </w:pPr>
    </w:p>
    <w:p w14:paraId="18E9AE73" w14:textId="77777777" w:rsidR="0039191B" w:rsidRPr="00145177" w:rsidRDefault="000F0E36" w:rsidP="0039191B">
      <w:pPr>
        <w:ind w:leftChars="300" w:left="630"/>
        <w:rPr>
          <w:sz w:val="32"/>
          <w:szCs w:val="32"/>
        </w:rPr>
      </w:pPr>
      <w:r w:rsidRPr="0014517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C0DFD16" wp14:editId="4FB30850">
                <wp:simplePos x="0" y="0"/>
                <wp:positionH relativeFrom="column">
                  <wp:posOffset>2912110</wp:posOffset>
                </wp:positionH>
                <wp:positionV relativeFrom="paragraph">
                  <wp:posOffset>332105</wp:posOffset>
                </wp:positionV>
                <wp:extent cx="1955165" cy="292100"/>
                <wp:effectExtent l="650875" t="6350" r="13335" b="82550"/>
                <wp:wrapNone/>
                <wp:docPr id="26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5165" cy="292100"/>
                        </a:xfrm>
                        <a:prstGeom prst="wedgeRoundRectCallout">
                          <a:avLst>
                            <a:gd name="adj1" fmla="val -78745"/>
                            <a:gd name="adj2" fmla="val 700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10A89" w14:textId="77777777" w:rsidR="006E1B95" w:rsidRPr="006E1B95" w:rsidRDefault="006E1B95" w:rsidP="006E1B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年月日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DFD16" id="AutoShape 40" o:spid="_x0000_s1028" type="#_x0000_t62" style="position:absolute;left:0;text-align:left;margin-left:229.3pt;margin-top:26.15pt;width:153.95pt;height:2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" adj="-6209">
                <v:textbox inset="5.85pt,.7pt,5.85pt,.7pt">
                  <w:txbxContent>
                    <w:p w14:paraId="56B10A89" w14:textId="77777777" w:rsidR="006E1B95" w:rsidRPr="006E1B95" w:rsidRDefault="006E1B95" w:rsidP="006E1B9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年月日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39191B" w:rsidRPr="00145177">
        <w:rPr>
          <w:rFonts w:hint="eastAsia"/>
          <w:sz w:val="32"/>
          <w:szCs w:val="32"/>
        </w:rPr>
        <w:t>上記のとおり入札します。</w:t>
      </w:r>
    </w:p>
    <w:p w14:paraId="57D643BF" w14:textId="77777777" w:rsidR="0039191B" w:rsidRPr="00145177" w:rsidRDefault="0039191B" w:rsidP="0039191B">
      <w:pPr>
        <w:rPr>
          <w:sz w:val="24"/>
          <w:szCs w:val="24"/>
        </w:rPr>
      </w:pPr>
    </w:p>
    <w:p w14:paraId="51F1EBA6" w14:textId="77777777" w:rsidR="0039191B" w:rsidRPr="00145177" w:rsidRDefault="00EB3FE1" w:rsidP="0039191B">
      <w:pPr>
        <w:ind w:leftChars="400" w:left="840"/>
        <w:rPr>
          <w:sz w:val="24"/>
          <w:szCs w:val="24"/>
        </w:rPr>
      </w:pPr>
      <w:r w:rsidRPr="00145177">
        <w:rPr>
          <w:rFonts w:hint="eastAsia"/>
          <w:sz w:val="24"/>
          <w:szCs w:val="24"/>
        </w:rPr>
        <w:t>令</w:t>
      </w:r>
      <w:r w:rsidRPr="00145177">
        <w:rPr>
          <w:sz w:val="24"/>
          <w:szCs w:val="24"/>
        </w:rPr>
        <w:t>和</w:t>
      </w:r>
      <w:r w:rsidR="00957E86" w:rsidRPr="00145177">
        <w:rPr>
          <w:rFonts w:hint="eastAsia"/>
          <w:sz w:val="24"/>
          <w:szCs w:val="24"/>
        </w:rPr>
        <w:t xml:space="preserve">　　</w:t>
      </w:r>
      <w:r w:rsidR="0060035F" w:rsidRPr="00145177">
        <w:rPr>
          <w:rFonts w:hint="eastAsia"/>
          <w:sz w:val="24"/>
          <w:szCs w:val="24"/>
        </w:rPr>
        <w:t xml:space="preserve">年　　月　　</w:t>
      </w:r>
      <w:r w:rsidR="0039191B" w:rsidRPr="00145177">
        <w:rPr>
          <w:rFonts w:hint="eastAsia"/>
          <w:sz w:val="24"/>
          <w:szCs w:val="24"/>
        </w:rPr>
        <w:t>日</w:t>
      </w:r>
    </w:p>
    <w:p w14:paraId="48EA2369" w14:textId="77777777" w:rsidR="0039191B" w:rsidRPr="00145177" w:rsidRDefault="000F0E36" w:rsidP="0039191B">
      <w:pPr>
        <w:rPr>
          <w:sz w:val="24"/>
          <w:szCs w:val="24"/>
        </w:rPr>
      </w:pPr>
      <w:r w:rsidRPr="0014517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252BE4E" wp14:editId="5B5B76A0">
                <wp:simplePos x="0" y="0"/>
                <wp:positionH relativeFrom="column">
                  <wp:posOffset>3283585</wp:posOffset>
                </wp:positionH>
                <wp:positionV relativeFrom="paragraph">
                  <wp:posOffset>159385</wp:posOffset>
                </wp:positionV>
                <wp:extent cx="2450465" cy="304800"/>
                <wp:effectExtent l="12700" t="6350" r="13335" b="288925"/>
                <wp:wrapNone/>
                <wp:docPr id="25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0465" cy="304800"/>
                        </a:xfrm>
                        <a:prstGeom prst="wedgeRoundRectCallout">
                          <a:avLst>
                            <a:gd name="adj1" fmla="val -38338"/>
                            <a:gd name="adj2" fmla="val 13895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BB98D" w14:textId="77777777" w:rsidR="00251C3F" w:rsidRPr="006E1B95" w:rsidRDefault="00251C3F" w:rsidP="00251C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入札する法人の住所を記入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2BE4E" id="AutoShape 41" o:spid="_x0000_s1029" type="#_x0000_t62" style="position:absolute;left:0;text-align:left;margin-left:258.55pt;margin-top:12.55pt;width:192.95pt;height:2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" adj="2519,40815">
                <v:textbox inset="5.85pt,.7pt,5.85pt,.7pt">
                  <w:txbxContent>
                    <w:p w14:paraId="296BB98D" w14:textId="77777777" w:rsidR="00251C3F" w:rsidRPr="006E1B95" w:rsidRDefault="00251C3F" w:rsidP="00251C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入札する法人の住所を記入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595D4065" w14:textId="22F70334" w:rsidR="0039191B" w:rsidRPr="00145177" w:rsidRDefault="00010F35" w:rsidP="0039191B">
      <w:pPr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>奈良県地域デジタル化推進協議会</w:t>
      </w:r>
      <w:r w:rsidR="00315EE8" w:rsidRPr="00145177">
        <w:rPr>
          <w:rFonts w:hint="eastAsia"/>
          <w:sz w:val="24"/>
          <w:szCs w:val="24"/>
        </w:rPr>
        <w:t>会</w:t>
      </w:r>
      <w:r w:rsidR="002C5C58" w:rsidRPr="00145177">
        <w:rPr>
          <w:rFonts w:hint="eastAsia"/>
          <w:sz w:val="24"/>
          <w:szCs w:val="24"/>
        </w:rPr>
        <w:t>長　　殿</w:t>
      </w:r>
    </w:p>
    <w:p w14:paraId="697C46F1" w14:textId="77777777" w:rsidR="002C5C58" w:rsidRPr="00145177" w:rsidRDefault="002C5C58" w:rsidP="0039191B">
      <w:pPr>
        <w:ind w:leftChars="300" w:left="630"/>
        <w:rPr>
          <w:sz w:val="24"/>
          <w:szCs w:val="24"/>
        </w:rPr>
      </w:pPr>
      <w:r w:rsidRPr="00145177">
        <w:rPr>
          <w:rFonts w:hint="eastAsia"/>
          <w:sz w:val="24"/>
          <w:szCs w:val="24"/>
        </w:rPr>
        <w:t xml:space="preserve">　　　</w:t>
      </w:r>
    </w:p>
    <w:p w14:paraId="5FBA8D1A" w14:textId="77777777" w:rsidR="0039191B" w:rsidRPr="00145177" w:rsidRDefault="000F0E36" w:rsidP="0039191B">
      <w:pPr>
        <w:rPr>
          <w:sz w:val="24"/>
          <w:szCs w:val="24"/>
        </w:rPr>
      </w:pPr>
      <w:r w:rsidRPr="0014517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EE2AC1E" wp14:editId="38F1EC7E">
                <wp:simplePos x="0" y="0"/>
                <wp:positionH relativeFrom="column">
                  <wp:posOffset>1933575</wp:posOffset>
                </wp:positionH>
                <wp:positionV relativeFrom="paragraph">
                  <wp:posOffset>0</wp:posOffset>
                </wp:positionV>
                <wp:extent cx="1200150" cy="205105"/>
                <wp:effectExtent l="5715" t="186055" r="13335" b="8890"/>
                <wp:wrapNone/>
                <wp:docPr id="24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05105"/>
                        </a:xfrm>
                        <a:prstGeom prst="wedgeRoundRectCallout">
                          <a:avLst>
                            <a:gd name="adj1" fmla="val -13968"/>
                            <a:gd name="adj2" fmla="val -1317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1826EA" w14:textId="77777777" w:rsidR="009D5803" w:rsidRPr="006E1B95" w:rsidRDefault="009D5803" w:rsidP="009D580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会長名は記入しない。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2AC1E" id="AutoShape 83" o:spid="_x0000_s1030" type="#_x0000_t62" style="position:absolute;left:0;text-align:left;margin-left:152.25pt;margin-top:0;width:94.5pt;height:16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" adj="7783,-17654">
                <v:textbox inset="5.85pt,.7pt,5.85pt,.7pt">
                  <w:txbxContent>
                    <w:p w14:paraId="131826EA" w14:textId="77777777" w:rsidR="009D5803" w:rsidRPr="006E1B95" w:rsidRDefault="009D5803" w:rsidP="009D580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会長名は記入しない。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12C3FA76" w14:textId="77777777" w:rsidR="0039191B" w:rsidRPr="00145177" w:rsidRDefault="0039191B" w:rsidP="002C5C58">
      <w:pPr>
        <w:ind w:leftChars="600" w:left="1260" w:firstLineChars="400" w:firstLine="960"/>
        <w:rPr>
          <w:sz w:val="24"/>
          <w:szCs w:val="24"/>
        </w:rPr>
      </w:pPr>
      <w:r w:rsidRPr="00145177">
        <w:rPr>
          <w:rFonts w:hint="eastAsia"/>
          <w:sz w:val="24"/>
          <w:szCs w:val="24"/>
        </w:rPr>
        <w:t>入札者</w:t>
      </w:r>
      <w:r w:rsidRPr="00145177">
        <w:rPr>
          <w:rFonts w:hint="eastAsia"/>
          <w:sz w:val="24"/>
          <w:szCs w:val="24"/>
        </w:rPr>
        <w:tab/>
        <w:t>住　所</w:t>
      </w:r>
      <w:r w:rsidRPr="00145177">
        <w:rPr>
          <w:sz w:val="24"/>
          <w:szCs w:val="24"/>
        </w:rPr>
        <w:t xml:space="preserve"> </w:t>
      </w:r>
      <w:r w:rsidR="006E1B95" w:rsidRPr="00145177">
        <w:rPr>
          <w:rFonts w:hint="eastAsia"/>
          <w:sz w:val="24"/>
          <w:szCs w:val="24"/>
        </w:rPr>
        <w:t xml:space="preserve">　奈良県奈良市○○町△△番地</w:t>
      </w:r>
    </w:p>
    <w:p w14:paraId="036C3672" w14:textId="77777777" w:rsidR="0039191B" w:rsidRPr="00145177" w:rsidRDefault="0039191B" w:rsidP="0039191B">
      <w:pPr>
        <w:ind w:leftChars="600" w:left="1260"/>
        <w:rPr>
          <w:sz w:val="24"/>
          <w:szCs w:val="24"/>
        </w:rPr>
      </w:pPr>
    </w:p>
    <w:p w14:paraId="69716204" w14:textId="77777777" w:rsidR="0039191B" w:rsidRPr="00145177" w:rsidRDefault="00A34B23" w:rsidP="002C5C58">
      <w:pPr>
        <w:ind w:leftChars="600" w:left="1260" w:firstLineChars="900" w:firstLine="2160"/>
        <w:rPr>
          <w:sz w:val="24"/>
          <w:szCs w:val="24"/>
        </w:rPr>
      </w:pPr>
      <w:r w:rsidRPr="00145177">
        <w:rPr>
          <w:rFonts w:hint="eastAsia"/>
          <w:sz w:val="24"/>
          <w:szCs w:val="24"/>
        </w:rPr>
        <w:t>商号又は名称</w:t>
      </w:r>
      <w:r w:rsidR="0039191B" w:rsidRPr="00145177">
        <w:rPr>
          <w:sz w:val="24"/>
          <w:szCs w:val="24"/>
          <w:lang w:eastAsia="zh-CN"/>
        </w:rPr>
        <w:t xml:space="preserve"> </w:t>
      </w:r>
      <w:r w:rsidR="002C5C58" w:rsidRPr="00145177">
        <w:rPr>
          <w:rFonts w:hint="eastAsia"/>
          <w:sz w:val="24"/>
          <w:szCs w:val="24"/>
        </w:rPr>
        <w:t xml:space="preserve">　</w:t>
      </w:r>
      <w:r w:rsidR="006E1B95" w:rsidRPr="00145177">
        <w:rPr>
          <w:rFonts w:hint="eastAsia"/>
          <w:sz w:val="24"/>
          <w:szCs w:val="24"/>
          <w:lang w:eastAsia="zh-CN"/>
        </w:rPr>
        <w:t xml:space="preserve">　株式会社　○○○</w:t>
      </w:r>
      <w:r w:rsidR="006E1B95" w:rsidRPr="00145177">
        <w:rPr>
          <w:rFonts w:hint="eastAsia"/>
          <w:sz w:val="24"/>
          <w:szCs w:val="24"/>
        </w:rPr>
        <w:t>○○</w:t>
      </w:r>
    </w:p>
    <w:p w14:paraId="3DCA32E8" w14:textId="77777777" w:rsidR="00251C3F" w:rsidRPr="00145177" w:rsidRDefault="000F0E36" w:rsidP="002C5C58">
      <w:pPr>
        <w:ind w:leftChars="1700" w:left="3570" w:firstLineChars="900" w:firstLine="2160"/>
        <w:rPr>
          <w:sz w:val="24"/>
          <w:szCs w:val="24"/>
          <w:lang w:eastAsia="zh-CN"/>
        </w:rPr>
      </w:pPr>
      <w:r w:rsidRPr="0014517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40A5F56" wp14:editId="0CF83D9D">
                <wp:simplePos x="0" y="0"/>
                <wp:positionH relativeFrom="column">
                  <wp:posOffset>266700</wp:posOffset>
                </wp:positionH>
                <wp:positionV relativeFrom="paragraph">
                  <wp:posOffset>0</wp:posOffset>
                </wp:positionV>
                <wp:extent cx="1638300" cy="508000"/>
                <wp:effectExtent l="5715" t="330200" r="51435" b="9525"/>
                <wp:wrapNone/>
                <wp:docPr id="23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508000"/>
                        </a:xfrm>
                        <a:prstGeom prst="wedgeRoundRectCallout">
                          <a:avLst>
                            <a:gd name="adj1" fmla="val 51394"/>
                            <a:gd name="adj2" fmla="val -1095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1C8AA4" w14:textId="77777777" w:rsidR="00251C3F" w:rsidRPr="006E1B95" w:rsidRDefault="00251C3F" w:rsidP="00251C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入札する法人の名称及び代表者氏名を記入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0A5F56" id="AutoShape 42" o:spid="_x0000_s1031" type="#_x0000_t62" style="position:absolute;left:0;text-align:left;margin-left:21pt;margin-top:0;width:129pt;height:40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" adj="21901,-12852">
                <v:textbox inset="5.85pt,.7pt,5.85pt,.7pt">
                  <w:txbxContent>
                    <w:p w14:paraId="3F1C8AA4" w14:textId="77777777" w:rsidR="00251C3F" w:rsidRPr="006E1B95" w:rsidRDefault="00251C3F" w:rsidP="00251C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入札する法人の名称及び代表者氏名を記入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51C3F" w:rsidRPr="00145177">
        <w:rPr>
          <w:rFonts w:hint="eastAsia"/>
          <w:sz w:val="24"/>
          <w:szCs w:val="24"/>
        </w:rPr>
        <w:t>代表取締役　○○　○○</w:t>
      </w:r>
    </w:p>
    <w:p w14:paraId="110FC700" w14:textId="77777777" w:rsidR="0039191B" w:rsidRPr="00145177" w:rsidRDefault="000F0E36" w:rsidP="0039191B">
      <w:pPr>
        <w:rPr>
          <w:sz w:val="24"/>
          <w:szCs w:val="24"/>
          <w:lang w:eastAsia="zh-CN"/>
        </w:rPr>
      </w:pPr>
      <w:r w:rsidRPr="0014517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2A605B92" wp14:editId="4DA5B7F8">
                <wp:simplePos x="0" y="0"/>
                <wp:positionH relativeFrom="column">
                  <wp:posOffset>4933950</wp:posOffset>
                </wp:positionH>
                <wp:positionV relativeFrom="paragraph">
                  <wp:posOffset>0</wp:posOffset>
                </wp:positionV>
                <wp:extent cx="724535" cy="952500"/>
                <wp:effectExtent l="5715" t="11430" r="12700" b="7620"/>
                <wp:wrapNone/>
                <wp:docPr id="20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2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D4B18E" w14:textId="77777777" w:rsidR="0039191B" w:rsidRDefault="0039191B" w:rsidP="0039191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605B92" id="Group 34" o:spid="_x0000_s1032" style="position:absolute;left:0;text-align:left;margin-left:388.5pt;margin-top:0;width:57.05pt;height:75pt;z-index:251646464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">
                <v:rect id="Rectangle 35" o:spid="_x0000_s1033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" o:spid="_x0000_s1034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" filled="f" stroked="f">
                  <v:textbox inset="5.85pt,.7pt,5.85pt,.7pt">
                    <w:txbxContent>
                      <w:p w14:paraId="1AD4B18E" w14:textId="77777777" w:rsidR="0039191B" w:rsidRDefault="0039191B" w:rsidP="0039191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5200E0" w14:textId="77777777" w:rsidR="0039191B" w:rsidRPr="00145177" w:rsidRDefault="000F0E36" w:rsidP="0039191B">
      <w:pPr>
        <w:rPr>
          <w:sz w:val="24"/>
          <w:szCs w:val="24"/>
          <w:lang w:eastAsia="zh-CN"/>
        </w:rPr>
      </w:pPr>
      <w:r w:rsidRPr="0014517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98F8D51" wp14:editId="432D4FAA">
                <wp:simplePos x="0" y="0"/>
                <wp:positionH relativeFrom="column">
                  <wp:posOffset>1933575</wp:posOffset>
                </wp:positionH>
                <wp:positionV relativeFrom="paragraph">
                  <wp:posOffset>0</wp:posOffset>
                </wp:positionV>
                <wp:extent cx="2247900" cy="533400"/>
                <wp:effectExtent l="5715" t="207010" r="13335" b="12065"/>
                <wp:wrapNone/>
                <wp:docPr id="19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533400"/>
                        </a:xfrm>
                        <a:prstGeom prst="wedgeRoundRectCallout">
                          <a:avLst>
                            <a:gd name="adj1" fmla="val 43954"/>
                            <a:gd name="adj2" fmla="val -8512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9EA68" w14:textId="77777777" w:rsidR="00251C3F" w:rsidRPr="006E1B95" w:rsidRDefault="000A14B5" w:rsidP="001D56C4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契約書に押印予定の代表者印を使用してください</w:t>
                            </w:r>
                            <w:r w:rsidR="00251C3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（代理人による入札の場合は、委任状で申請した代理人印を押印）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F8D51" id="AutoShape 43" o:spid="_x0000_s1035" type="#_x0000_t62" style="position:absolute;left:0;text-align:left;margin-left:152.25pt;margin-top:0;width:177pt;height:4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" adj="20294,-7586">
                <v:textbox inset="5.85pt,.7pt,5.85pt,.7pt">
                  <w:txbxContent>
                    <w:p w14:paraId="2A29EA68" w14:textId="77777777" w:rsidR="00251C3F" w:rsidRPr="006E1B95" w:rsidRDefault="000A14B5" w:rsidP="001D56C4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契約書に押印予定の代表者印を使用してください</w:t>
                      </w:r>
                      <w:r w:rsidR="00251C3F">
                        <w:rPr>
                          <w:rFonts w:hint="eastAsia"/>
                          <w:sz w:val="16"/>
                          <w:szCs w:val="16"/>
                        </w:rPr>
                        <w:t>（</w:t>
                      </w:r>
                      <w:r w:rsidR="00251C3F">
                        <w:rPr>
                          <w:rFonts w:hint="eastAsia"/>
                          <w:sz w:val="16"/>
                          <w:szCs w:val="16"/>
                        </w:rPr>
                        <w:t>代理人による入札の場合は、委任状で申請した代理人印を押印）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55F85BDA" w14:textId="77777777" w:rsidR="0039191B" w:rsidRPr="00145177" w:rsidRDefault="0039191B" w:rsidP="0039191B">
      <w:pPr>
        <w:rPr>
          <w:sz w:val="24"/>
          <w:szCs w:val="24"/>
          <w:lang w:eastAsia="zh-CN"/>
        </w:rPr>
      </w:pPr>
    </w:p>
    <w:p w14:paraId="33E8A92A" w14:textId="77777777" w:rsidR="00060489" w:rsidRPr="00145177" w:rsidRDefault="00060489" w:rsidP="0039191B">
      <w:pPr>
        <w:rPr>
          <w:sz w:val="24"/>
          <w:szCs w:val="24"/>
          <w:lang w:eastAsia="zh-CN"/>
        </w:rPr>
      </w:pPr>
    </w:p>
    <w:p w14:paraId="7FAE8A78" w14:textId="77777777" w:rsidR="0039191B" w:rsidRPr="00145177" w:rsidRDefault="0039191B" w:rsidP="002C5C58">
      <w:pPr>
        <w:ind w:leftChars="1200" w:left="2520" w:firstLineChars="800" w:firstLine="1920"/>
        <w:rPr>
          <w:sz w:val="24"/>
          <w:szCs w:val="24"/>
        </w:rPr>
      </w:pPr>
      <w:r w:rsidRPr="00145177">
        <w:rPr>
          <w:rFonts w:hint="eastAsia"/>
          <w:sz w:val="24"/>
          <w:szCs w:val="24"/>
        </w:rPr>
        <w:t xml:space="preserve">（代理人　　</w:t>
      </w:r>
      <w:r w:rsidR="00251C3F" w:rsidRPr="00145177">
        <w:rPr>
          <w:rFonts w:hint="eastAsia"/>
          <w:sz w:val="24"/>
          <w:szCs w:val="24"/>
        </w:rPr>
        <w:t xml:space="preserve">　○○　○○</w:t>
      </w:r>
      <w:r w:rsidRPr="00145177">
        <w:rPr>
          <w:rFonts w:hint="eastAsia"/>
          <w:sz w:val="24"/>
          <w:szCs w:val="24"/>
        </w:rPr>
        <w:t xml:space="preserve">　）</w:t>
      </w:r>
    </w:p>
    <w:p w14:paraId="6603121B" w14:textId="77777777" w:rsidR="001D4879" w:rsidRPr="00145177" w:rsidRDefault="001D4879" w:rsidP="008A520D"/>
    <w:p w14:paraId="1EDA8109" w14:textId="77777777" w:rsidR="000B169E" w:rsidRPr="00145177" w:rsidRDefault="000B169E" w:rsidP="008A520D">
      <w:pPr>
        <w:rPr>
          <w:sz w:val="24"/>
          <w:szCs w:val="24"/>
        </w:rPr>
      </w:pPr>
    </w:p>
    <w:p w14:paraId="3F94E6F9" w14:textId="77777777" w:rsidR="000B169E" w:rsidRPr="00145177" w:rsidRDefault="00051A48" w:rsidP="008A520D">
      <w:pPr>
        <w:rPr>
          <w:sz w:val="24"/>
          <w:szCs w:val="24"/>
        </w:rPr>
      </w:pPr>
      <w:r w:rsidRPr="00145177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C561489" wp14:editId="4D5E9533">
                <wp:simplePos x="0" y="0"/>
                <wp:positionH relativeFrom="column">
                  <wp:posOffset>2070735</wp:posOffset>
                </wp:positionH>
                <wp:positionV relativeFrom="paragraph">
                  <wp:posOffset>200660</wp:posOffset>
                </wp:positionV>
                <wp:extent cx="2901950" cy="590550"/>
                <wp:effectExtent l="0" t="704850" r="12700" b="19050"/>
                <wp:wrapNone/>
                <wp:docPr id="18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1950" cy="590550"/>
                        </a:xfrm>
                        <a:prstGeom prst="wedgeRoundRectCallout">
                          <a:avLst>
                            <a:gd name="adj1" fmla="val 1227"/>
                            <a:gd name="adj2" fmla="val -1648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A114D5" w14:textId="77777777" w:rsidR="00251C3F" w:rsidRPr="006E1B95" w:rsidRDefault="00FB2730" w:rsidP="00251C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代理人による入札の場合は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</w:t>
                            </w:r>
                            <w:r w:rsidR="00251C3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代理人の氏名を記入</w:t>
                            </w:r>
                            <w:r w:rsidR="001D56C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A34B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61489" id="AutoShape 44" o:spid="_x0000_s1036" type="#_x0000_t62" style="position:absolute;left:0;text-align:left;margin-left:163.05pt;margin-top:15.8pt;width:228.5pt;height:46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" adj="11065,-24803">
                <v:textbox inset="5.85pt,.7pt,5.85pt,.7pt">
                  <w:txbxContent>
                    <w:p w14:paraId="4CA114D5" w14:textId="77777777" w:rsidR="00251C3F" w:rsidRPr="006E1B95" w:rsidRDefault="00FB2730" w:rsidP="00251C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代理人による入札の場合は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、</w:t>
                      </w:r>
                      <w:r w:rsidR="00251C3F">
                        <w:rPr>
                          <w:rFonts w:hint="eastAsia"/>
                          <w:sz w:val="16"/>
                          <w:szCs w:val="16"/>
                        </w:rPr>
                        <w:t>代理人の氏名を記入</w:t>
                      </w:r>
                      <w:r w:rsidR="001D56C4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A34B23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4E6DBAD8" w14:textId="77777777" w:rsidR="000B169E" w:rsidRPr="00145177" w:rsidRDefault="000B169E" w:rsidP="008A520D">
      <w:pPr>
        <w:rPr>
          <w:sz w:val="24"/>
          <w:szCs w:val="24"/>
        </w:rPr>
      </w:pPr>
    </w:p>
    <w:p w14:paraId="62A5C8E2" w14:textId="77777777" w:rsidR="000B169E" w:rsidRPr="00145177" w:rsidRDefault="000B169E" w:rsidP="008A520D">
      <w:pPr>
        <w:rPr>
          <w:sz w:val="24"/>
          <w:szCs w:val="24"/>
        </w:rPr>
      </w:pPr>
    </w:p>
    <w:p w14:paraId="0D186CD5" w14:textId="77777777" w:rsidR="000B169E" w:rsidRPr="00145177" w:rsidRDefault="000B169E" w:rsidP="008A520D">
      <w:pPr>
        <w:rPr>
          <w:sz w:val="24"/>
          <w:szCs w:val="24"/>
        </w:rPr>
      </w:pPr>
    </w:p>
    <w:p w14:paraId="7D13DBFA" w14:textId="77777777" w:rsidR="00F01D94" w:rsidRPr="00145177" w:rsidRDefault="00F01D94" w:rsidP="008A520D"/>
    <w:p w14:paraId="7DEAF349" w14:textId="77777777" w:rsidR="0036120E" w:rsidRPr="00145177" w:rsidRDefault="0036120E" w:rsidP="0036120E">
      <w:pPr>
        <w:rPr>
          <w:sz w:val="24"/>
          <w:szCs w:val="24"/>
        </w:rPr>
      </w:pPr>
      <w:r w:rsidRPr="00145177">
        <w:rPr>
          <w:rFonts w:hint="eastAsia"/>
        </w:rPr>
        <w:lastRenderedPageBreak/>
        <w:t>＜様式Ａ―２＞</w:t>
      </w:r>
      <w:r w:rsidR="00582303">
        <w:rPr>
          <w:rFonts w:hint="eastAsia"/>
        </w:rPr>
        <w:t xml:space="preserve">　　　　　　　　　　　　　　　　　　　　　　　　　　　　　＜積算内訳</w:t>
      </w:r>
      <w:r w:rsidR="00582303" w:rsidRPr="00145177">
        <w:rPr>
          <w:rFonts w:hint="eastAsia"/>
        </w:rPr>
        <w:t>記載例＞</w:t>
      </w:r>
    </w:p>
    <w:p w14:paraId="39844642" w14:textId="77777777" w:rsidR="0036120E" w:rsidRPr="00145177" w:rsidRDefault="0036120E" w:rsidP="0036120E">
      <w:pPr>
        <w:ind w:firstLineChars="900" w:firstLine="3960"/>
        <w:rPr>
          <w:sz w:val="44"/>
          <w:szCs w:val="44"/>
        </w:rPr>
      </w:pPr>
      <w:r w:rsidRPr="00145177">
        <w:rPr>
          <w:rFonts w:hint="eastAsia"/>
          <w:sz w:val="44"/>
          <w:szCs w:val="44"/>
        </w:rPr>
        <w:t>積算内訳</w:t>
      </w:r>
    </w:p>
    <w:p w14:paraId="22882CDE" w14:textId="77777777" w:rsidR="0036120E" w:rsidRPr="00145177" w:rsidRDefault="0036120E" w:rsidP="0036120E">
      <w:pPr>
        <w:ind w:firstLineChars="900" w:firstLine="1800"/>
        <w:jc w:val="right"/>
        <w:rPr>
          <w:sz w:val="20"/>
          <w:szCs w:val="20"/>
        </w:rPr>
      </w:pPr>
    </w:p>
    <w:p w14:paraId="5D2E00C9" w14:textId="77777777" w:rsidR="0036120E" w:rsidRPr="00145177" w:rsidRDefault="0036120E" w:rsidP="00273F9D">
      <w:pPr>
        <w:wordWrap w:val="0"/>
        <w:ind w:firstLineChars="900" w:firstLine="1800"/>
        <w:jc w:val="right"/>
        <w:rPr>
          <w:sz w:val="20"/>
          <w:szCs w:val="20"/>
        </w:rPr>
      </w:pPr>
      <w:r w:rsidRPr="00145177">
        <w:rPr>
          <w:rFonts w:hint="eastAsia"/>
          <w:sz w:val="20"/>
          <w:szCs w:val="20"/>
        </w:rPr>
        <w:t>単位：円（税抜き）</w:t>
      </w:r>
      <w:r w:rsidR="00273F9D" w:rsidRPr="00145177">
        <w:rPr>
          <w:rFonts w:hint="eastAsia"/>
          <w:sz w:val="20"/>
          <w:szCs w:val="20"/>
        </w:rPr>
        <w:t xml:space="preserve">　</w:t>
      </w:r>
      <w:r w:rsidR="00273F9D" w:rsidRPr="00145177">
        <w:rPr>
          <w:sz w:val="20"/>
          <w:szCs w:val="20"/>
        </w:rPr>
        <w:t xml:space="preserve">　　</w:t>
      </w:r>
    </w:p>
    <w:tbl>
      <w:tblPr>
        <w:tblW w:w="8279" w:type="dxa"/>
        <w:tblInd w:w="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1575"/>
        <w:gridCol w:w="1470"/>
        <w:gridCol w:w="1680"/>
        <w:gridCol w:w="1976"/>
      </w:tblGrid>
      <w:tr w:rsidR="001D6365" w:rsidRPr="00145177" w14:paraId="1F46033D" w14:textId="77777777" w:rsidTr="001D6365">
        <w:trPr>
          <w:trHeight w:val="670"/>
        </w:trPr>
        <w:tc>
          <w:tcPr>
            <w:tcW w:w="1578" w:type="dxa"/>
            <w:shd w:val="clear" w:color="auto" w:fill="auto"/>
            <w:vAlign w:val="center"/>
          </w:tcPr>
          <w:p w14:paraId="48E10B71" w14:textId="77777777" w:rsidR="001D6365" w:rsidRPr="00145177" w:rsidRDefault="001D6365" w:rsidP="00BD196A">
            <w:pPr>
              <w:jc w:val="center"/>
              <w:rPr>
                <w:sz w:val="20"/>
                <w:szCs w:val="20"/>
              </w:rPr>
            </w:pPr>
            <w:r w:rsidRPr="00145177">
              <w:rPr>
                <w:rFonts w:hint="eastAsia"/>
                <w:sz w:val="20"/>
                <w:szCs w:val="20"/>
              </w:rPr>
              <w:t>市町村名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7C80C184" w14:textId="77777777" w:rsidR="001D6365" w:rsidRPr="00145177" w:rsidRDefault="001D6365" w:rsidP="00BD196A">
            <w:pPr>
              <w:jc w:val="center"/>
              <w:rPr>
                <w:sz w:val="20"/>
                <w:szCs w:val="20"/>
              </w:rPr>
            </w:pPr>
            <w:r w:rsidRPr="00145177">
              <w:rPr>
                <w:rFonts w:hint="eastAsia"/>
                <w:sz w:val="20"/>
                <w:szCs w:val="20"/>
              </w:rPr>
              <w:t>機器代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728CF27D" w14:textId="77777777" w:rsidR="001D6365" w:rsidRPr="00145177" w:rsidRDefault="001D6365" w:rsidP="00BD196A">
            <w:pPr>
              <w:jc w:val="center"/>
              <w:rPr>
                <w:sz w:val="20"/>
                <w:szCs w:val="20"/>
              </w:rPr>
            </w:pPr>
            <w:r w:rsidRPr="00145177">
              <w:rPr>
                <w:rFonts w:hint="eastAsia"/>
                <w:sz w:val="20"/>
                <w:szCs w:val="20"/>
              </w:rPr>
              <w:t>保守料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43FAA43" w14:textId="77777777" w:rsidR="001D6365" w:rsidRPr="00145177" w:rsidRDefault="001D6365" w:rsidP="00BD196A">
            <w:pPr>
              <w:jc w:val="center"/>
              <w:rPr>
                <w:sz w:val="20"/>
                <w:szCs w:val="20"/>
              </w:rPr>
            </w:pPr>
            <w:r w:rsidRPr="00145177">
              <w:rPr>
                <w:rFonts w:hint="eastAsia"/>
                <w:sz w:val="20"/>
                <w:szCs w:val="20"/>
              </w:rPr>
              <w:t>ソフト代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397381C4" w14:textId="77777777" w:rsidR="001D6365" w:rsidRPr="00145177" w:rsidRDefault="001D6365" w:rsidP="00BD196A">
            <w:pPr>
              <w:jc w:val="center"/>
              <w:rPr>
                <w:sz w:val="20"/>
                <w:szCs w:val="20"/>
              </w:rPr>
            </w:pPr>
            <w:r w:rsidRPr="00145177">
              <w:rPr>
                <w:rFonts w:hint="eastAsia"/>
                <w:sz w:val="20"/>
                <w:szCs w:val="20"/>
              </w:rPr>
              <w:t>総合計</w:t>
            </w:r>
          </w:p>
        </w:tc>
      </w:tr>
      <w:tr w:rsidR="001D6365" w:rsidRPr="00145177" w14:paraId="35F2B88D" w14:textId="77777777" w:rsidTr="001D6365">
        <w:tc>
          <w:tcPr>
            <w:tcW w:w="1578" w:type="dxa"/>
            <w:shd w:val="clear" w:color="auto" w:fill="auto"/>
          </w:tcPr>
          <w:p w14:paraId="5BF6F621" w14:textId="77777777" w:rsidR="001D6365" w:rsidRPr="00145177" w:rsidRDefault="001D6365" w:rsidP="00BD196A">
            <w:r w:rsidRPr="00145177">
              <w:rPr>
                <w:rFonts w:hint="eastAsia"/>
              </w:rPr>
              <w:t>Ａ市</w:t>
            </w:r>
          </w:p>
        </w:tc>
        <w:tc>
          <w:tcPr>
            <w:tcW w:w="1575" w:type="dxa"/>
            <w:shd w:val="clear" w:color="auto" w:fill="auto"/>
          </w:tcPr>
          <w:p w14:paraId="2C4D27F5" w14:textId="77777777" w:rsidR="001D6365" w:rsidRPr="00145177" w:rsidRDefault="001D6365" w:rsidP="00BD196A">
            <w:r w:rsidRPr="00145177">
              <w:rPr>
                <w:rFonts w:hint="eastAsia"/>
              </w:rPr>
              <w:t>○○○</w:t>
            </w:r>
          </w:p>
        </w:tc>
        <w:tc>
          <w:tcPr>
            <w:tcW w:w="1470" w:type="dxa"/>
            <w:shd w:val="clear" w:color="auto" w:fill="auto"/>
          </w:tcPr>
          <w:p w14:paraId="27029EEC" w14:textId="77777777" w:rsidR="001D6365" w:rsidRPr="00145177" w:rsidRDefault="001D6365" w:rsidP="00BD196A">
            <w:r w:rsidRPr="00145177">
              <w:rPr>
                <w:rFonts w:hint="eastAsia"/>
              </w:rPr>
              <w:t>×××</w:t>
            </w:r>
          </w:p>
        </w:tc>
        <w:tc>
          <w:tcPr>
            <w:tcW w:w="1680" w:type="dxa"/>
            <w:shd w:val="clear" w:color="auto" w:fill="auto"/>
          </w:tcPr>
          <w:p w14:paraId="2A979110" w14:textId="77777777" w:rsidR="001D6365" w:rsidRPr="00145177" w:rsidRDefault="001D6365" w:rsidP="00BD196A">
            <w:r w:rsidRPr="00145177">
              <w:rPr>
                <w:rFonts w:hint="eastAsia"/>
              </w:rPr>
              <w:t>☆☆☆</w:t>
            </w:r>
          </w:p>
        </w:tc>
        <w:tc>
          <w:tcPr>
            <w:tcW w:w="1976" w:type="dxa"/>
            <w:shd w:val="clear" w:color="auto" w:fill="auto"/>
          </w:tcPr>
          <w:p w14:paraId="13A4D7AD" w14:textId="77777777" w:rsidR="001D6365" w:rsidRPr="00145177" w:rsidRDefault="001D6365" w:rsidP="00BD196A">
            <w:r w:rsidRPr="00145177">
              <w:rPr>
                <w:rFonts w:hint="eastAsia"/>
              </w:rPr>
              <w:t>●●●</w:t>
            </w:r>
          </w:p>
        </w:tc>
      </w:tr>
      <w:tr w:rsidR="001D6365" w:rsidRPr="00145177" w14:paraId="54D9FDA3" w14:textId="77777777" w:rsidTr="001D6365">
        <w:tc>
          <w:tcPr>
            <w:tcW w:w="1578" w:type="dxa"/>
            <w:shd w:val="clear" w:color="auto" w:fill="auto"/>
          </w:tcPr>
          <w:p w14:paraId="3B9ED59C" w14:textId="77777777" w:rsidR="001D6365" w:rsidRPr="00145177" w:rsidRDefault="001D6365" w:rsidP="00BD196A">
            <w:r w:rsidRPr="00145177">
              <w:rPr>
                <w:rFonts w:hint="eastAsia"/>
              </w:rPr>
              <w:t>Ｂ市</w:t>
            </w:r>
          </w:p>
        </w:tc>
        <w:tc>
          <w:tcPr>
            <w:tcW w:w="1575" w:type="dxa"/>
            <w:shd w:val="clear" w:color="auto" w:fill="auto"/>
          </w:tcPr>
          <w:p w14:paraId="57759A16" w14:textId="77777777" w:rsidR="001D6365" w:rsidRPr="00145177" w:rsidRDefault="001D6365" w:rsidP="00BD196A"/>
        </w:tc>
        <w:tc>
          <w:tcPr>
            <w:tcW w:w="1470" w:type="dxa"/>
            <w:shd w:val="clear" w:color="auto" w:fill="auto"/>
          </w:tcPr>
          <w:p w14:paraId="55A524B8" w14:textId="77777777" w:rsidR="001D6365" w:rsidRPr="00145177" w:rsidRDefault="001D6365" w:rsidP="00BD196A"/>
        </w:tc>
        <w:tc>
          <w:tcPr>
            <w:tcW w:w="1680" w:type="dxa"/>
            <w:shd w:val="clear" w:color="auto" w:fill="auto"/>
          </w:tcPr>
          <w:p w14:paraId="3B7E81CF" w14:textId="77777777" w:rsidR="001D6365" w:rsidRPr="00145177" w:rsidRDefault="001D6365" w:rsidP="00BD196A"/>
        </w:tc>
        <w:tc>
          <w:tcPr>
            <w:tcW w:w="1976" w:type="dxa"/>
            <w:shd w:val="clear" w:color="auto" w:fill="auto"/>
          </w:tcPr>
          <w:p w14:paraId="7F46A94D" w14:textId="77777777" w:rsidR="001D6365" w:rsidRPr="00145177" w:rsidRDefault="001D6365" w:rsidP="00BD196A"/>
        </w:tc>
      </w:tr>
      <w:tr w:rsidR="001D6365" w:rsidRPr="00145177" w14:paraId="7075D173" w14:textId="77777777" w:rsidTr="001D6365">
        <w:tc>
          <w:tcPr>
            <w:tcW w:w="1578" w:type="dxa"/>
            <w:shd w:val="clear" w:color="auto" w:fill="auto"/>
          </w:tcPr>
          <w:p w14:paraId="49E42A0F" w14:textId="77777777" w:rsidR="001D6365" w:rsidRPr="00145177" w:rsidRDefault="001D6365" w:rsidP="00BD196A">
            <w:r w:rsidRPr="00145177">
              <w:rPr>
                <w:rFonts w:hint="eastAsia"/>
              </w:rPr>
              <w:t>Ｃ町</w:t>
            </w:r>
          </w:p>
        </w:tc>
        <w:tc>
          <w:tcPr>
            <w:tcW w:w="1575" w:type="dxa"/>
            <w:shd w:val="clear" w:color="auto" w:fill="auto"/>
          </w:tcPr>
          <w:p w14:paraId="512E651A" w14:textId="77777777" w:rsidR="001D6365" w:rsidRPr="00145177" w:rsidRDefault="001D6365" w:rsidP="00BD196A"/>
        </w:tc>
        <w:tc>
          <w:tcPr>
            <w:tcW w:w="1470" w:type="dxa"/>
            <w:shd w:val="clear" w:color="auto" w:fill="auto"/>
          </w:tcPr>
          <w:p w14:paraId="7BE9869C" w14:textId="77777777" w:rsidR="001D6365" w:rsidRPr="00145177" w:rsidRDefault="001D6365" w:rsidP="00BD196A"/>
        </w:tc>
        <w:tc>
          <w:tcPr>
            <w:tcW w:w="1680" w:type="dxa"/>
            <w:shd w:val="clear" w:color="auto" w:fill="auto"/>
          </w:tcPr>
          <w:p w14:paraId="48DE0BA7" w14:textId="77777777" w:rsidR="001D6365" w:rsidRPr="00145177" w:rsidRDefault="001D6365" w:rsidP="00BD196A"/>
        </w:tc>
        <w:tc>
          <w:tcPr>
            <w:tcW w:w="1976" w:type="dxa"/>
            <w:shd w:val="clear" w:color="auto" w:fill="auto"/>
          </w:tcPr>
          <w:p w14:paraId="0971DE9D" w14:textId="77777777" w:rsidR="001D6365" w:rsidRPr="00145177" w:rsidRDefault="001D6365" w:rsidP="00BD196A"/>
        </w:tc>
      </w:tr>
      <w:tr w:rsidR="001D6365" w:rsidRPr="00145177" w14:paraId="5C71AD90" w14:textId="77777777" w:rsidTr="001D6365">
        <w:tc>
          <w:tcPr>
            <w:tcW w:w="1578" w:type="dxa"/>
            <w:shd w:val="clear" w:color="auto" w:fill="auto"/>
          </w:tcPr>
          <w:p w14:paraId="72F10D41" w14:textId="77777777" w:rsidR="001D6365" w:rsidRPr="00145177" w:rsidRDefault="001D6365" w:rsidP="00BD196A">
            <w:r w:rsidRPr="00145177">
              <w:rPr>
                <w:rFonts w:hint="eastAsia"/>
              </w:rPr>
              <w:t>Ｄ町</w:t>
            </w:r>
          </w:p>
        </w:tc>
        <w:tc>
          <w:tcPr>
            <w:tcW w:w="1575" w:type="dxa"/>
            <w:shd w:val="clear" w:color="auto" w:fill="auto"/>
          </w:tcPr>
          <w:p w14:paraId="249666C8" w14:textId="77777777" w:rsidR="001D6365" w:rsidRPr="00145177" w:rsidRDefault="001D6365" w:rsidP="00BD196A"/>
        </w:tc>
        <w:tc>
          <w:tcPr>
            <w:tcW w:w="1470" w:type="dxa"/>
            <w:shd w:val="clear" w:color="auto" w:fill="auto"/>
          </w:tcPr>
          <w:p w14:paraId="38F1DD59" w14:textId="77777777" w:rsidR="001D6365" w:rsidRPr="00145177" w:rsidRDefault="001D6365" w:rsidP="00BD196A"/>
        </w:tc>
        <w:tc>
          <w:tcPr>
            <w:tcW w:w="1680" w:type="dxa"/>
            <w:shd w:val="clear" w:color="auto" w:fill="auto"/>
          </w:tcPr>
          <w:p w14:paraId="31C57F3E" w14:textId="77777777" w:rsidR="001D6365" w:rsidRPr="00145177" w:rsidRDefault="001D6365" w:rsidP="00BD196A"/>
        </w:tc>
        <w:tc>
          <w:tcPr>
            <w:tcW w:w="1976" w:type="dxa"/>
            <w:shd w:val="clear" w:color="auto" w:fill="auto"/>
          </w:tcPr>
          <w:p w14:paraId="00AF342F" w14:textId="77777777" w:rsidR="001D6365" w:rsidRPr="00145177" w:rsidRDefault="001D6365" w:rsidP="00BD196A"/>
        </w:tc>
      </w:tr>
      <w:tr w:rsidR="001D6365" w:rsidRPr="00145177" w14:paraId="794A862C" w14:textId="77777777" w:rsidTr="001D6365">
        <w:tc>
          <w:tcPr>
            <w:tcW w:w="1578" w:type="dxa"/>
            <w:shd w:val="clear" w:color="auto" w:fill="auto"/>
          </w:tcPr>
          <w:p w14:paraId="101C59E3" w14:textId="77777777" w:rsidR="001D6365" w:rsidRPr="00145177" w:rsidRDefault="001D6365" w:rsidP="00BD196A">
            <w:r w:rsidRPr="00145177">
              <w:rPr>
                <w:rFonts w:hint="eastAsia"/>
              </w:rPr>
              <w:t>Ｅ村</w:t>
            </w:r>
          </w:p>
        </w:tc>
        <w:tc>
          <w:tcPr>
            <w:tcW w:w="1575" w:type="dxa"/>
            <w:shd w:val="clear" w:color="auto" w:fill="auto"/>
          </w:tcPr>
          <w:p w14:paraId="2AB11FF9" w14:textId="77777777" w:rsidR="001D6365" w:rsidRPr="00145177" w:rsidRDefault="001D6365" w:rsidP="00BD196A"/>
        </w:tc>
        <w:tc>
          <w:tcPr>
            <w:tcW w:w="1470" w:type="dxa"/>
            <w:shd w:val="clear" w:color="auto" w:fill="auto"/>
          </w:tcPr>
          <w:p w14:paraId="68246A5F" w14:textId="77777777" w:rsidR="001D6365" w:rsidRPr="00145177" w:rsidRDefault="000F0E36" w:rsidP="00BD196A">
            <w:r w:rsidRPr="00145177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408E9FAB" wp14:editId="3A902A4E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160020</wp:posOffset>
                      </wp:positionV>
                      <wp:extent cx="1714500" cy="805815"/>
                      <wp:effectExtent l="495935" t="294005" r="8890" b="5080"/>
                      <wp:wrapNone/>
                      <wp:docPr id="17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805815"/>
                              </a:xfrm>
                              <a:prstGeom prst="wedgeRoundRectCallout">
                                <a:avLst>
                                  <a:gd name="adj1" fmla="val -78556"/>
                                  <a:gd name="adj2" fmla="val -82074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0F55C6" w14:textId="77777777" w:rsidR="001D6365" w:rsidRPr="006D45A1" w:rsidRDefault="001D6365" w:rsidP="0036120E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D45A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共同調達参加団体</w:t>
                                  </w:r>
                                  <w:r w:rsidRPr="006D45A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に共通する項目については、同一価格を記入ください。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8E9FAB" id="AutoShape 106" o:spid="_x0000_s1037" type="#_x0000_t62" style="position:absolute;left:0;text-align:left;margin-left:10.5pt;margin-top:12.6pt;width:135pt;height:63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" adj="-6168,-6928">
                      <v:textbox inset="5.85pt,.7pt,5.85pt,.7pt">
                        <w:txbxContent>
                          <w:p w14:paraId="250F55C6" w14:textId="77777777" w:rsidR="001D6365" w:rsidRPr="006D45A1" w:rsidRDefault="001D6365" w:rsidP="003612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D45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共同調達参加団体</w:t>
                            </w:r>
                            <w:r w:rsidRPr="006D45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に共通する項目については、同一価格を記入ください。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80" w:type="dxa"/>
            <w:shd w:val="clear" w:color="auto" w:fill="auto"/>
          </w:tcPr>
          <w:p w14:paraId="5811B353" w14:textId="77777777" w:rsidR="001D6365" w:rsidRPr="00145177" w:rsidRDefault="001D6365" w:rsidP="00BD196A"/>
        </w:tc>
        <w:tc>
          <w:tcPr>
            <w:tcW w:w="1976" w:type="dxa"/>
            <w:shd w:val="clear" w:color="auto" w:fill="auto"/>
          </w:tcPr>
          <w:p w14:paraId="3A1957CF" w14:textId="77777777" w:rsidR="001D6365" w:rsidRPr="00145177" w:rsidRDefault="001D6365" w:rsidP="00BD196A"/>
        </w:tc>
      </w:tr>
      <w:tr w:rsidR="001D6365" w:rsidRPr="00145177" w14:paraId="4994AC3E" w14:textId="77777777" w:rsidTr="001D6365">
        <w:tc>
          <w:tcPr>
            <w:tcW w:w="1578" w:type="dxa"/>
            <w:shd w:val="clear" w:color="auto" w:fill="auto"/>
          </w:tcPr>
          <w:p w14:paraId="3B0A4E5B" w14:textId="77777777" w:rsidR="001D6365" w:rsidRPr="00145177" w:rsidRDefault="001D6365" w:rsidP="00BD196A"/>
        </w:tc>
        <w:tc>
          <w:tcPr>
            <w:tcW w:w="1575" w:type="dxa"/>
            <w:shd w:val="clear" w:color="auto" w:fill="auto"/>
          </w:tcPr>
          <w:p w14:paraId="156CC304" w14:textId="77777777" w:rsidR="001D6365" w:rsidRPr="00145177" w:rsidRDefault="001D6365" w:rsidP="00BD196A"/>
        </w:tc>
        <w:tc>
          <w:tcPr>
            <w:tcW w:w="1470" w:type="dxa"/>
            <w:shd w:val="clear" w:color="auto" w:fill="auto"/>
          </w:tcPr>
          <w:p w14:paraId="08822EA6" w14:textId="77777777" w:rsidR="001D6365" w:rsidRPr="00145177" w:rsidRDefault="001D6365" w:rsidP="00BD196A"/>
        </w:tc>
        <w:tc>
          <w:tcPr>
            <w:tcW w:w="1680" w:type="dxa"/>
            <w:shd w:val="clear" w:color="auto" w:fill="auto"/>
          </w:tcPr>
          <w:p w14:paraId="054440A5" w14:textId="77777777" w:rsidR="001D6365" w:rsidRPr="00145177" w:rsidRDefault="001D6365" w:rsidP="00BD196A"/>
        </w:tc>
        <w:tc>
          <w:tcPr>
            <w:tcW w:w="1976" w:type="dxa"/>
            <w:shd w:val="clear" w:color="auto" w:fill="auto"/>
          </w:tcPr>
          <w:p w14:paraId="26709F1C" w14:textId="77777777" w:rsidR="001D6365" w:rsidRPr="00145177" w:rsidRDefault="001D6365" w:rsidP="00BD196A"/>
        </w:tc>
      </w:tr>
      <w:tr w:rsidR="001D6365" w:rsidRPr="00145177" w14:paraId="1E8067DF" w14:textId="77777777" w:rsidTr="001D6365">
        <w:tc>
          <w:tcPr>
            <w:tcW w:w="1578" w:type="dxa"/>
            <w:shd w:val="clear" w:color="auto" w:fill="auto"/>
          </w:tcPr>
          <w:p w14:paraId="67A0B3C4" w14:textId="77777777" w:rsidR="001D6365" w:rsidRPr="00145177" w:rsidRDefault="001D6365" w:rsidP="00BD196A"/>
        </w:tc>
        <w:tc>
          <w:tcPr>
            <w:tcW w:w="1575" w:type="dxa"/>
            <w:shd w:val="clear" w:color="auto" w:fill="auto"/>
          </w:tcPr>
          <w:p w14:paraId="1B1D5FF7" w14:textId="77777777" w:rsidR="001D6365" w:rsidRPr="00145177" w:rsidRDefault="001D6365" w:rsidP="00BD196A"/>
        </w:tc>
        <w:tc>
          <w:tcPr>
            <w:tcW w:w="1470" w:type="dxa"/>
            <w:shd w:val="clear" w:color="auto" w:fill="auto"/>
          </w:tcPr>
          <w:p w14:paraId="50F74093" w14:textId="77777777" w:rsidR="001D6365" w:rsidRPr="00145177" w:rsidRDefault="001D6365" w:rsidP="00BD196A"/>
        </w:tc>
        <w:tc>
          <w:tcPr>
            <w:tcW w:w="1680" w:type="dxa"/>
            <w:shd w:val="clear" w:color="auto" w:fill="auto"/>
          </w:tcPr>
          <w:p w14:paraId="387529EF" w14:textId="77777777" w:rsidR="001D6365" w:rsidRPr="00145177" w:rsidRDefault="001D6365" w:rsidP="00BD196A"/>
        </w:tc>
        <w:tc>
          <w:tcPr>
            <w:tcW w:w="1976" w:type="dxa"/>
            <w:shd w:val="clear" w:color="auto" w:fill="auto"/>
          </w:tcPr>
          <w:p w14:paraId="01D68A33" w14:textId="77777777" w:rsidR="001D6365" w:rsidRPr="00145177" w:rsidRDefault="001D6365" w:rsidP="00BD196A"/>
        </w:tc>
      </w:tr>
      <w:tr w:rsidR="001D6365" w:rsidRPr="00145177" w14:paraId="3F8FCD23" w14:textId="77777777" w:rsidTr="001D6365">
        <w:tc>
          <w:tcPr>
            <w:tcW w:w="1578" w:type="dxa"/>
            <w:shd w:val="clear" w:color="auto" w:fill="auto"/>
          </w:tcPr>
          <w:p w14:paraId="3F1DA956" w14:textId="77777777" w:rsidR="001D6365" w:rsidRPr="00145177" w:rsidRDefault="001D6365" w:rsidP="00BD196A"/>
        </w:tc>
        <w:tc>
          <w:tcPr>
            <w:tcW w:w="1575" w:type="dxa"/>
            <w:shd w:val="clear" w:color="auto" w:fill="auto"/>
          </w:tcPr>
          <w:p w14:paraId="6FF6121E" w14:textId="77777777" w:rsidR="001D6365" w:rsidRPr="00145177" w:rsidRDefault="001D6365" w:rsidP="00BD196A"/>
        </w:tc>
        <w:tc>
          <w:tcPr>
            <w:tcW w:w="1470" w:type="dxa"/>
            <w:shd w:val="clear" w:color="auto" w:fill="auto"/>
          </w:tcPr>
          <w:p w14:paraId="4E220CD9" w14:textId="77777777" w:rsidR="001D6365" w:rsidRPr="00145177" w:rsidRDefault="001D6365" w:rsidP="00BD196A"/>
        </w:tc>
        <w:tc>
          <w:tcPr>
            <w:tcW w:w="1680" w:type="dxa"/>
            <w:shd w:val="clear" w:color="auto" w:fill="auto"/>
          </w:tcPr>
          <w:p w14:paraId="0B53B5BB" w14:textId="77777777" w:rsidR="001D6365" w:rsidRPr="00145177" w:rsidRDefault="001D6365" w:rsidP="00BD196A"/>
        </w:tc>
        <w:tc>
          <w:tcPr>
            <w:tcW w:w="1976" w:type="dxa"/>
            <w:shd w:val="clear" w:color="auto" w:fill="auto"/>
          </w:tcPr>
          <w:p w14:paraId="256F72B2" w14:textId="77777777" w:rsidR="001D6365" w:rsidRPr="00145177" w:rsidRDefault="001D6365" w:rsidP="00BD196A"/>
        </w:tc>
      </w:tr>
      <w:tr w:rsidR="001D6365" w:rsidRPr="00145177" w14:paraId="250D0BF1" w14:textId="77777777" w:rsidTr="001D6365">
        <w:tc>
          <w:tcPr>
            <w:tcW w:w="1578" w:type="dxa"/>
            <w:shd w:val="clear" w:color="auto" w:fill="auto"/>
          </w:tcPr>
          <w:p w14:paraId="0ABD9395" w14:textId="77777777" w:rsidR="001D6365" w:rsidRPr="00145177" w:rsidRDefault="001D6365" w:rsidP="00BD196A"/>
        </w:tc>
        <w:tc>
          <w:tcPr>
            <w:tcW w:w="1575" w:type="dxa"/>
            <w:shd w:val="clear" w:color="auto" w:fill="auto"/>
          </w:tcPr>
          <w:p w14:paraId="25D362C5" w14:textId="77777777" w:rsidR="001D6365" w:rsidRPr="00145177" w:rsidRDefault="001D6365" w:rsidP="00BD196A"/>
        </w:tc>
        <w:tc>
          <w:tcPr>
            <w:tcW w:w="1470" w:type="dxa"/>
            <w:shd w:val="clear" w:color="auto" w:fill="auto"/>
          </w:tcPr>
          <w:p w14:paraId="3980D66A" w14:textId="77777777" w:rsidR="001D6365" w:rsidRPr="00145177" w:rsidRDefault="001D6365" w:rsidP="00BD196A"/>
        </w:tc>
        <w:tc>
          <w:tcPr>
            <w:tcW w:w="1680" w:type="dxa"/>
            <w:shd w:val="clear" w:color="auto" w:fill="auto"/>
          </w:tcPr>
          <w:p w14:paraId="1EAE78DA" w14:textId="77777777" w:rsidR="001D6365" w:rsidRPr="00145177" w:rsidRDefault="001D6365" w:rsidP="00BD196A"/>
        </w:tc>
        <w:tc>
          <w:tcPr>
            <w:tcW w:w="1976" w:type="dxa"/>
            <w:shd w:val="clear" w:color="auto" w:fill="auto"/>
          </w:tcPr>
          <w:p w14:paraId="265EFC98" w14:textId="77777777" w:rsidR="001D6365" w:rsidRPr="00145177" w:rsidRDefault="001D6365" w:rsidP="00BD196A"/>
        </w:tc>
      </w:tr>
      <w:tr w:rsidR="001D6365" w:rsidRPr="00145177" w14:paraId="78E86701" w14:textId="77777777" w:rsidTr="001D6365">
        <w:tc>
          <w:tcPr>
            <w:tcW w:w="1578" w:type="dxa"/>
            <w:shd w:val="clear" w:color="auto" w:fill="auto"/>
          </w:tcPr>
          <w:p w14:paraId="008FE34A" w14:textId="77777777" w:rsidR="001D6365" w:rsidRPr="00145177" w:rsidRDefault="001D6365" w:rsidP="00BD196A"/>
        </w:tc>
        <w:tc>
          <w:tcPr>
            <w:tcW w:w="1575" w:type="dxa"/>
            <w:shd w:val="clear" w:color="auto" w:fill="auto"/>
          </w:tcPr>
          <w:p w14:paraId="2B0F2CFB" w14:textId="77777777" w:rsidR="001D6365" w:rsidRPr="00145177" w:rsidRDefault="001D6365" w:rsidP="00BD196A"/>
        </w:tc>
        <w:tc>
          <w:tcPr>
            <w:tcW w:w="1470" w:type="dxa"/>
            <w:shd w:val="clear" w:color="auto" w:fill="auto"/>
          </w:tcPr>
          <w:p w14:paraId="003D5B47" w14:textId="77777777" w:rsidR="001D6365" w:rsidRPr="00145177" w:rsidRDefault="001D6365" w:rsidP="00BD196A"/>
        </w:tc>
        <w:tc>
          <w:tcPr>
            <w:tcW w:w="1680" w:type="dxa"/>
            <w:shd w:val="clear" w:color="auto" w:fill="auto"/>
          </w:tcPr>
          <w:p w14:paraId="4CE35359" w14:textId="77777777" w:rsidR="001D6365" w:rsidRPr="00145177" w:rsidRDefault="001D6365" w:rsidP="00BD196A"/>
        </w:tc>
        <w:tc>
          <w:tcPr>
            <w:tcW w:w="1976" w:type="dxa"/>
            <w:shd w:val="clear" w:color="auto" w:fill="auto"/>
          </w:tcPr>
          <w:p w14:paraId="48016765" w14:textId="77777777" w:rsidR="001D6365" w:rsidRPr="00145177" w:rsidRDefault="001D6365" w:rsidP="00BD196A"/>
        </w:tc>
      </w:tr>
      <w:tr w:rsidR="001D6365" w:rsidRPr="00145177" w14:paraId="215B3AD1" w14:textId="77777777" w:rsidTr="001D6365">
        <w:tc>
          <w:tcPr>
            <w:tcW w:w="1578" w:type="dxa"/>
            <w:shd w:val="clear" w:color="auto" w:fill="auto"/>
          </w:tcPr>
          <w:p w14:paraId="06C47EFD" w14:textId="77777777" w:rsidR="001D6365" w:rsidRPr="00145177" w:rsidRDefault="001D6365" w:rsidP="00BD196A"/>
        </w:tc>
        <w:tc>
          <w:tcPr>
            <w:tcW w:w="1575" w:type="dxa"/>
            <w:shd w:val="clear" w:color="auto" w:fill="auto"/>
          </w:tcPr>
          <w:p w14:paraId="3B48597F" w14:textId="77777777" w:rsidR="001D6365" w:rsidRPr="00145177" w:rsidRDefault="001D6365" w:rsidP="00BD196A"/>
        </w:tc>
        <w:tc>
          <w:tcPr>
            <w:tcW w:w="1470" w:type="dxa"/>
            <w:shd w:val="clear" w:color="auto" w:fill="auto"/>
          </w:tcPr>
          <w:p w14:paraId="619E2FB5" w14:textId="77777777" w:rsidR="001D6365" w:rsidRPr="00145177" w:rsidRDefault="001D6365" w:rsidP="00BD196A"/>
        </w:tc>
        <w:tc>
          <w:tcPr>
            <w:tcW w:w="1680" w:type="dxa"/>
            <w:shd w:val="clear" w:color="auto" w:fill="auto"/>
          </w:tcPr>
          <w:p w14:paraId="0C99130A" w14:textId="77777777" w:rsidR="001D6365" w:rsidRPr="00145177" w:rsidRDefault="001D6365" w:rsidP="00BD196A"/>
        </w:tc>
        <w:tc>
          <w:tcPr>
            <w:tcW w:w="1976" w:type="dxa"/>
            <w:shd w:val="clear" w:color="auto" w:fill="auto"/>
          </w:tcPr>
          <w:p w14:paraId="677C29C4" w14:textId="77777777" w:rsidR="001D6365" w:rsidRPr="00145177" w:rsidRDefault="001D6365" w:rsidP="00BD196A"/>
        </w:tc>
      </w:tr>
      <w:tr w:rsidR="001D6365" w:rsidRPr="00145177" w14:paraId="74F922A1" w14:textId="77777777" w:rsidTr="001D6365">
        <w:tc>
          <w:tcPr>
            <w:tcW w:w="1578" w:type="dxa"/>
            <w:shd w:val="clear" w:color="auto" w:fill="auto"/>
          </w:tcPr>
          <w:p w14:paraId="43EC2C02" w14:textId="77777777" w:rsidR="001D6365" w:rsidRPr="00145177" w:rsidRDefault="001D6365" w:rsidP="00BD196A"/>
        </w:tc>
        <w:tc>
          <w:tcPr>
            <w:tcW w:w="1575" w:type="dxa"/>
            <w:shd w:val="clear" w:color="auto" w:fill="auto"/>
          </w:tcPr>
          <w:p w14:paraId="56611886" w14:textId="77777777" w:rsidR="001D6365" w:rsidRPr="00145177" w:rsidRDefault="001D6365" w:rsidP="00BD196A"/>
        </w:tc>
        <w:tc>
          <w:tcPr>
            <w:tcW w:w="1470" w:type="dxa"/>
            <w:shd w:val="clear" w:color="auto" w:fill="auto"/>
          </w:tcPr>
          <w:p w14:paraId="65F6B7AD" w14:textId="77777777" w:rsidR="001D6365" w:rsidRPr="00145177" w:rsidRDefault="001D6365" w:rsidP="00BD196A"/>
        </w:tc>
        <w:tc>
          <w:tcPr>
            <w:tcW w:w="1680" w:type="dxa"/>
            <w:shd w:val="clear" w:color="auto" w:fill="auto"/>
          </w:tcPr>
          <w:p w14:paraId="44F1505F" w14:textId="77777777" w:rsidR="001D6365" w:rsidRPr="00145177" w:rsidRDefault="001D6365" w:rsidP="00BD196A"/>
        </w:tc>
        <w:tc>
          <w:tcPr>
            <w:tcW w:w="1976" w:type="dxa"/>
            <w:shd w:val="clear" w:color="auto" w:fill="auto"/>
          </w:tcPr>
          <w:p w14:paraId="78A53542" w14:textId="77777777" w:rsidR="001D6365" w:rsidRPr="00145177" w:rsidRDefault="001D6365" w:rsidP="00BD196A"/>
        </w:tc>
      </w:tr>
      <w:tr w:rsidR="001D6365" w:rsidRPr="00145177" w14:paraId="75889EE9" w14:textId="77777777" w:rsidTr="001D6365">
        <w:tc>
          <w:tcPr>
            <w:tcW w:w="1578" w:type="dxa"/>
            <w:shd w:val="clear" w:color="auto" w:fill="auto"/>
          </w:tcPr>
          <w:p w14:paraId="14B26BDC" w14:textId="77777777" w:rsidR="001D6365" w:rsidRPr="00145177" w:rsidRDefault="001D6365" w:rsidP="00BD196A"/>
        </w:tc>
        <w:tc>
          <w:tcPr>
            <w:tcW w:w="1575" w:type="dxa"/>
            <w:shd w:val="clear" w:color="auto" w:fill="auto"/>
          </w:tcPr>
          <w:p w14:paraId="1BE083A8" w14:textId="77777777" w:rsidR="001D6365" w:rsidRPr="00145177" w:rsidRDefault="001D6365" w:rsidP="00BD196A"/>
        </w:tc>
        <w:tc>
          <w:tcPr>
            <w:tcW w:w="1470" w:type="dxa"/>
            <w:shd w:val="clear" w:color="auto" w:fill="auto"/>
          </w:tcPr>
          <w:p w14:paraId="0F27885F" w14:textId="77777777" w:rsidR="001D6365" w:rsidRPr="00145177" w:rsidRDefault="001D6365" w:rsidP="00BD196A"/>
        </w:tc>
        <w:tc>
          <w:tcPr>
            <w:tcW w:w="1680" w:type="dxa"/>
            <w:shd w:val="clear" w:color="auto" w:fill="auto"/>
          </w:tcPr>
          <w:p w14:paraId="7AA74ACC" w14:textId="77777777" w:rsidR="001D6365" w:rsidRPr="00145177" w:rsidRDefault="001D6365" w:rsidP="00BD196A"/>
        </w:tc>
        <w:tc>
          <w:tcPr>
            <w:tcW w:w="1976" w:type="dxa"/>
            <w:shd w:val="clear" w:color="auto" w:fill="auto"/>
          </w:tcPr>
          <w:p w14:paraId="7EED6D57" w14:textId="77777777" w:rsidR="001D6365" w:rsidRPr="00145177" w:rsidRDefault="001D6365" w:rsidP="00BD196A"/>
        </w:tc>
      </w:tr>
      <w:tr w:rsidR="001D6365" w:rsidRPr="00145177" w14:paraId="02CE30B5" w14:textId="77777777" w:rsidTr="001D6365">
        <w:tc>
          <w:tcPr>
            <w:tcW w:w="1578" w:type="dxa"/>
            <w:shd w:val="clear" w:color="auto" w:fill="auto"/>
          </w:tcPr>
          <w:p w14:paraId="154537AD" w14:textId="77777777" w:rsidR="001D6365" w:rsidRPr="00145177" w:rsidRDefault="001D6365" w:rsidP="00BD196A"/>
        </w:tc>
        <w:tc>
          <w:tcPr>
            <w:tcW w:w="1575" w:type="dxa"/>
            <w:shd w:val="clear" w:color="auto" w:fill="auto"/>
          </w:tcPr>
          <w:p w14:paraId="1B759209" w14:textId="77777777" w:rsidR="001D6365" w:rsidRPr="00145177" w:rsidRDefault="001D6365" w:rsidP="00BD196A"/>
        </w:tc>
        <w:tc>
          <w:tcPr>
            <w:tcW w:w="1470" w:type="dxa"/>
            <w:shd w:val="clear" w:color="auto" w:fill="auto"/>
          </w:tcPr>
          <w:p w14:paraId="087020DD" w14:textId="77777777" w:rsidR="001D6365" w:rsidRPr="00145177" w:rsidRDefault="001D6365" w:rsidP="00BD196A"/>
        </w:tc>
        <w:tc>
          <w:tcPr>
            <w:tcW w:w="1680" w:type="dxa"/>
            <w:shd w:val="clear" w:color="auto" w:fill="auto"/>
          </w:tcPr>
          <w:p w14:paraId="50A97D99" w14:textId="77777777" w:rsidR="001D6365" w:rsidRPr="00145177" w:rsidRDefault="001D6365" w:rsidP="00BD196A"/>
        </w:tc>
        <w:tc>
          <w:tcPr>
            <w:tcW w:w="1976" w:type="dxa"/>
            <w:shd w:val="clear" w:color="auto" w:fill="auto"/>
          </w:tcPr>
          <w:p w14:paraId="11444315" w14:textId="77777777" w:rsidR="001D6365" w:rsidRPr="00145177" w:rsidRDefault="001D6365" w:rsidP="00BD196A"/>
        </w:tc>
      </w:tr>
      <w:tr w:rsidR="001D6365" w:rsidRPr="00145177" w14:paraId="48429A1C" w14:textId="77777777" w:rsidTr="001D6365">
        <w:tc>
          <w:tcPr>
            <w:tcW w:w="1578" w:type="dxa"/>
            <w:shd w:val="clear" w:color="auto" w:fill="auto"/>
          </w:tcPr>
          <w:p w14:paraId="3B2F4C72" w14:textId="77777777" w:rsidR="001D6365" w:rsidRPr="00145177" w:rsidRDefault="001D6365" w:rsidP="00BD196A"/>
        </w:tc>
        <w:tc>
          <w:tcPr>
            <w:tcW w:w="1575" w:type="dxa"/>
            <w:shd w:val="clear" w:color="auto" w:fill="auto"/>
          </w:tcPr>
          <w:p w14:paraId="20949034" w14:textId="77777777" w:rsidR="001D6365" w:rsidRPr="00145177" w:rsidRDefault="001D6365" w:rsidP="00BD196A"/>
        </w:tc>
        <w:tc>
          <w:tcPr>
            <w:tcW w:w="1470" w:type="dxa"/>
            <w:shd w:val="clear" w:color="auto" w:fill="auto"/>
          </w:tcPr>
          <w:p w14:paraId="7E6CDCC0" w14:textId="77777777" w:rsidR="001D6365" w:rsidRPr="00145177" w:rsidRDefault="001D6365" w:rsidP="00BD196A"/>
        </w:tc>
        <w:tc>
          <w:tcPr>
            <w:tcW w:w="1680" w:type="dxa"/>
            <w:shd w:val="clear" w:color="auto" w:fill="auto"/>
          </w:tcPr>
          <w:p w14:paraId="315DA4FE" w14:textId="77777777" w:rsidR="001D6365" w:rsidRPr="00145177" w:rsidRDefault="001D6365" w:rsidP="00BD196A"/>
        </w:tc>
        <w:tc>
          <w:tcPr>
            <w:tcW w:w="1976" w:type="dxa"/>
            <w:shd w:val="clear" w:color="auto" w:fill="auto"/>
          </w:tcPr>
          <w:p w14:paraId="708F65D5" w14:textId="77777777" w:rsidR="001D6365" w:rsidRPr="00145177" w:rsidRDefault="001D6365" w:rsidP="00BD196A"/>
        </w:tc>
      </w:tr>
      <w:tr w:rsidR="001D6365" w:rsidRPr="00145177" w14:paraId="22162397" w14:textId="77777777" w:rsidTr="001D6365">
        <w:tc>
          <w:tcPr>
            <w:tcW w:w="1578" w:type="dxa"/>
            <w:shd w:val="clear" w:color="auto" w:fill="auto"/>
          </w:tcPr>
          <w:p w14:paraId="3E1EF638" w14:textId="77777777" w:rsidR="001D6365" w:rsidRPr="00145177" w:rsidRDefault="001D6365" w:rsidP="00BD196A"/>
        </w:tc>
        <w:tc>
          <w:tcPr>
            <w:tcW w:w="1575" w:type="dxa"/>
            <w:shd w:val="clear" w:color="auto" w:fill="auto"/>
          </w:tcPr>
          <w:p w14:paraId="44D89836" w14:textId="77777777" w:rsidR="001D6365" w:rsidRPr="00145177" w:rsidRDefault="001D6365" w:rsidP="00BD196A"/>
        </w:tc>
        <w:tc>
          <w:tcPr>
            <w:tcW w:w="1470" w:type="dxa"/>
            <w:shd w:val="clear" w:color="auto" w:fill="auto"/>
          </w:tcPr>
          <w:p w14:paraId="44542F9A" w14:textId="77777777" w:rsidR="001D6365" w:rsidRPr="00145177" w:rsidRDefault="001D6365" w:rsidP="00BD196A"/>
        </w:tc>
        <w:tc>
          <w:tcPr>
            <w:tcW w:w="1680" w:type="dxa"/>
            <w:shd w:val="clear" w:color="auto" w:fill="auto"/>
          </w:tcPr>
          <w:p w14:paraId="6CB2F492" w14:textId="77777777" w:rsidR="001D6365" w:rsidRPr="00145177" w:rsidRDefault="001D6365" w:rsidP="00BD196A"/>
        </w:tc>
        <w:tc>
          <w:tcPr>
            <w:tcW w:w="1976" w:type="dxa"/>
            <w:shd w:val="clear" w:color="auto" w:fill="auto"/>
          </w:tcPr>
          <w:p w14:paraId="285D65C6" w14:textId="77777777" w:rsidR="001D6365" w:rsidRPr="00145177" w:rsidRDefault="001D6365" w:rsidP="00BD196A"/>
        </w:tc>
      </w:tr>
      <w:tr w:rsidR="001D6365" w:rsidRPr="00145177" w14:paraId="681A29E3" w14:textId="77777777" w:rsidTr="001D6365">
        <w:tc>
          <w:tcPr>
            <w:tcW w:w="1578" w:type="dxa"/>
            <w:shd w:val="clear" w:color="auto" w:fill="auto"/>
          </w:tcPr>
          <w:p w14:paraId="46601658" w14:textId="77777777" w:rsidR="001D6365" w:rsidRPr="00145177" w:rsidRDefault="001D6365" w:rsidP="00BD196A"/>
        </w:tc>
        <w:tc>
          <w:tcPr>
            <w:tcW w:w="1575" w:type="dxa"/>
            <w:shd w:val="clear" w:color="auto" w:fill="auto"/>
          </w:tcPr>
          <w:p w14:paraId="6F461A8A" w14:textId="77777777" w:rsidR="001D6365" w:rsidRPr="00145177" w:rsidRDefault="001D6365" w:rsidP="00BD196A"/>
        </w:tc>
        <w:tc>
          <w:tcPr>
            <w:tcW w:w="1470" w:type="dxa"/>
            <w:shd w:val="clear" w:color="auto" w:fill="auto"/>
          </w:tcPr>
          <w:p w14:paraId="6F750189" w14:textId="77777777" w:rsidR="001D6365" w:rsidRPr="00145177" w:rsidRDefault="001D6365" w:rsidP="00BD196A"/>
        </w:tc>
        <w:tc>
          <w:tcPr>
            <w:tcW w:w="1680" w:type="dxa"/>
            <w:shd w:val="clear" w:color="auto" w:fill="auto"/>
          </w:tcPr>
          <w:p w14:paraId="76C8EA10" w14:textId="77777777" w:rsidR="001D6365" w:rsidRPr="00145177" w:rsidRDefault="001D6365" w:rsidP="00BD196A"/>
        </w:tc>
        <w:tc>
          <w:tcPr>
            <w:tcW w:w="1976" w:type="dxa"/>
            <w:shd w:val="clear" w:color="auto" w:fill="auto"/>
          </w:tcPr>
          <w:p w14:paraId="14C86D6A" w14:textId="77777777" w:rsidR="001D6365" w:rsidRPr="00145177" w:rsidRDefault="001D6365" w:rsidP="00BD196A"/>
        </w:tc>
      </w:tr>
      <w:tr w:rsidR="001D6365" w:rsidRPr="00145177" w14:paraId="23FA3439" w14:textId="77777777" w:rsidTr="001D6365">
        <w:tc>
          <w:tcPr>
            <w:tcW w:w="1578" w:type="dxa"/>
            <w:shd w:val="clear" w:color="auto" w:fill="auto"/>
          </w:tcPr>
          <w:p w14:paraId="4EC5D403" w14:textId="77777777" w:rsidR="001D6365" w:rsidRPr="00145177" w:rsidRDefault="001D6365" w:rsidP="00BD196A"/>
        </w:tc>
        <w:tc>
          <w:tcPr>
            <w:tcW w:w="1575" w:type="dxa"/>
            <w:shd w:val="clear" w:color="auto" w:fill="auto"/>
          </w:tcPr>
          <w:p w14:paraId="16635C2C" w14:textId="77777777" w:rsidR="001D6365" w:rsidRPr="00145177" w:rsidRDefault="001D6365" w:rsidP="00BD196A"/>
        </w:tc>
        <w:tc>
          <w:tcPr>
            <w:tcW w:w="1470" w:type="dxa"/>
            <w:shd w:val="clear" w:color="auto" w:fill="auto"/>
          </w:tcPr>
          <w:p w14:paraId="7CD3B8BB" w14:textId="77777777" w:rsidR="001D6365" w:rsidRPr="00145177" w:rsidRDefault="001D6365" w:rsidP="00BD196A"/>
        </w:tc>
        <w:tc>
          <w:tcPr>
            <w:tcW w:w="1680" w:type="dxa"/>
            <w:shd w:val="clear" w:color="auto" w:fill="auto"/>
          </w:tcPr>
          <w:p w14:paraId="6162D957" w14:textId="77777777" w:rsidR="001D6365" w:rsidRPr="00145177" w:rsidRDefault="001D6365" w:rsidP="00BD196A"/>
        </w:tc>
        <w:tc>
          <w:tcPr>
            <w:tcW w:w="1976" w:type="dxa"/>
            <w:shd w:val="clear" w:color="auto" w:fill="auto"/>
          </w:tcPr>
          <w:p w14:paraId="2838BEBE" w14:textId="77777777" w:rsidR="001D6365" w:rsidRPr="00145177" w:rsidRDefault="001D6365" w:rsidP="00BD196A"/>
        </w:tc>
      </w:tr>
    </w:tbl>
    <w:p w14:paraId="50B24732" w14:textId="77777777" w:rsidR="0036120E" w:rsidRPr="00145177" w:rsidRDefault="0036120E" w:rsidP="0036120E">
      <w:pPr>
        <w:ind w:right="800"/>
        <w:rPr>
          <w:sz w:val="20"/>
          <w:szCs w:val="20"/>
        </w:rPr>
      </w:pPr>
    </w:p>
    <w:p w14:paraId="626236DB" w14:textId="77777777" w:rsidR="0036120E" w:rsidRPr="00145177" w:rsidRDefault="0036120E" w:rsidP="0036120E">
      <w:pPr>
        <w:rPr>
          <w:sz w:val="36"/>
          <w:szCs w:val="36"/>
        </w:rPr>
      </w:pPr>
    </w:p>
    <w:p w14:paraId="6CDF6CC3" w14:textId="77777777" w:rsidR="0036120E" w:rsidRPr="00145177" w:rsidRDefault="000F0E36" w:rsidP="0036120E">
      <w:pPr>
        <w:rPr>
          <w:sz w:val="28"/>
          <w:szCs w:val="28"/>
        </w:rPr>
      </w:pPr>
      <w:r w:rsidRPr="00145177"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7B3BB3E" wp14:editId="5523093F">
                <wp:simplePos x="0" y="0"/>
                <wp:positionH relativeFrom="column">
                  <wp:posOffset>2085975</wp:posOffset>
                </wp:positionH>
                <wp:positionV relativeFrom="paragraph">
                  <wp:posOffset>10160</wp:posOffset>
                </wp:positionV>
                <wp:extent cx="1200150" cy="205105"/>
                <wp:effectExtent l="5715" t="5080" r="13335" b="189865"/>
                <wp:wrapNone/>
                <wp:docPr id="16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05105"/>
                        </a:xfrm>
                        <a:prstGeom prst="wedgeRoundRectCallout">
                          <a:avLst>
                            <a:gd name="adj1" fmla="val -26667"/>
                            <a:gd name="adj2" fmla="val 13297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B06418" w14:textId="77777777" w:rsidR="0036120E" w:rsidRPr="006E1B95" w:rsidRDefault="0036120E" w:rsidP="0036120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会長名は記入しない。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3BB3E" id="AutoShape 102" o:spid="_x0000_s1038" type="#_x0000_t62" style="position:absolute;left:0;text-align:left;margin-left:164.25pt;margin-top:.8pt;width:94.5pt;height:16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" adj="5040,39522">
                <v:textbox inset="5.85pt,.7pt,5.85pt,.7pt">
                  <w:txbxContent>
                    <w:p w14:paraId="19B06418" w14:textId="77777777" w:rsidR="0036120E" w:rsidRPr="006E1B95" w:rsidRDefault="0036120E" w:rsidP="0036120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会長名は記入しない。</w:t>
                      </w:r>
                    </w:p>
                  </w:txbxContent>
                </v:textbox>
              </v:shape>
            </w:pict>
          </mc:Fallback>
        </mc:AlternateContent>
      </w:r>
      <w:r w:rsidR="0036120E" w:rsidRPr="00145177">
        <w:rPr>
          <w:rFonts w:hint="eastAsia"/>
          <w:sz w:val="28"/>
          <w:szCs w:val="28"/>
        </w:rPr>
        <w:t>上記の通り積算します。</w:t>
      </w:r>
    </w:p>
    <w:p w14:paraId="525C62AF" w14:textId="0038E606" w:rsidR="0036120E" w:rsidRPr="00145177" w:rsidRDefault="00010F35" w:rsidP="0036120E">
      <w:pPr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>奈良県地域デジタル化推進協議会</w:t>
      </w:r>
      <w:r w:rsidR="0036120E" w:rsidRPr="00145177">
        <w:rPr>
          <w:rFonts w:hint="eastAsia"/>
          <w:sz w:val="24"/>
          <w:szCs w:val="24"/>
        </w:rPr>
        <w:t>会長　　殿</w:t>
      </w:r>
    </w:p>
    <w:p w14:paraId="3D42B881" w14:textId="77777777" w:rsidR="0036120E" w:rsidRPr="00145177" w:rsidRDefault="0036120E" w:rsidP="0036120E">
      <w:pPr>
        <w:ind w:leftChars="300" w:left="630"/>
        <w:rPr>
          <w:sz w:val="24"/>
          <w:szCs w:val="24"/>
        </w:rPr>
      </w:pPr>
      <w:r w:rsidRPr="00145177">
        <w:rPr>
          <w:rFonts w:hint="eastAsia"/>
          <w:sz w:val="24"/>
          <w:szCs w:val="24"/>
        </w:rPr>
        <w:t xml:space="preserve">　　　</w:t>
      </w:r>
    </w:p>
    <w:p w14:paraId="43ACFA0A" w14:textId="77777777" w:rsidR="0036120E" w:rsidRPr="00145177" w:rsidRDefault="0036120E" w:rsidP="0036120E">
      <w:pPr>
        <w:ind w:leftChars="600" w:left="1260" w:firstLineChars="400" w:firstLine="960"/>
        <w:rPr>
          <w:sz w:val="24"/>
          <w:szCs w:val="24"/>
        </w:rPr>
      </w:pPr>
      <w:r w:rsidRPr="00145177">
        <w:rPr>
          <w:rFonts w:hint="eastAsia"/>
          <w:sz w:val="24"/>
          <w:szCs w:val="24"/>
        </w:rPr>
        <w:t>入札者</w:t>
      </w:r>
      <w:r w:rsidRPr="00145177">
        <w:rPr>
          <w:rFonts w:hint="eastAsia"/>
          <w:sz w:val="24"/>
          <w:szCs w:val="24"/>
        </w:rPr>
        <w:tab/>
        <w:t>住　所</w:t>
      </w:r>
      <w:r w:rsidRPr="00145177">
        <w:rPr>
          <w:sz w:val="24"/>
          <w:szCs w:val="24"/>
        </w:rPr>
        <w:t xml:space="preserve"> </w:t>
      </w:r>
      <w:r w:rsidRPr="00145177">
        <w:rPr>
          <w:rFonts w:hint="eastAsia"/>
          <w:sz w:val="24"/>
          <w:szCs w:val="24"/>
        </w:rPr>
        <w:t xml:space="preserve">　奈良県奈良市○○町△△番地</w:t>
      </w:r>
    </w:p>
    <w:p w14:paraId="5E012EEB" w14:textId="77777777" w:rsidR="0036120E" w:rsidRPr="00145177" w:rsidRDefault="0036120E" w:rsidP="0036120E">
      <w:pPr>
        <w:ind w:leftChars="600" w:left="1260"/>
        <w:rPr>
          <w:sz w:val="24"/>
          <w:szCs w:val="24"/>
        </w:rPr>
      </w:pPr>
    </w:p>
    <w:p w14:paraId="6E71CCAD" w14:textId="77777777" w:rsidR="0036120E" w:rsidRPr="00145177" w:rsidRDefault="0036120E" w:rsidP="0036120E">
      <w:pPr>
        <w:ind w:leftChars="600" w:left="1260" w:firstLineChars="900" w:firstLine="2160"/>
        <w:rPr>
          <w:sz w:val="24"/>
          <w:szCs w:val="24"/>
        </w:rPr>
      </w:pPr>
      <w:r w:rsidRPr="00145177">
        <w:rPr>
          <w:rFonts w:hint="eastAsia"/>
          <w:sz w:val="24"/>
          <w:szCs w:val="24"/>
        </w:rPr>
        <w:t>商号又は名称</w:t>
      </w:r>
      <w:r w:rsidRPr="00145177">
        <w:rPr>
          <w:sz w:val="24"/>
          <w:szCs w:val="24"/>
          <w:lang w:eastAsia="zh-CN"/>
        </w:rPr>
        <w:t xml:space="preserve"> </w:t>
      </w:r>
      <w:r w:rsidRPr="00145177">
        <w:rPr>
          <w:rFonts w:hint="eastAsia"/>
          <w:sz w:val="24"/>
          <w:szCs w:val="24"/>
        </w:rPr>
        <w:t xml:space="preserve">　</w:t>
      </w:r>
      <w:r w:rsidRPr="00145177">
        <w:rPr>
          <w:rFonts w:hint="eastAsia"/>
          <w:sz w:val="24"/>
          <w:szCs w:val="24"/>
          <w:lang w:eastAsia="zh-CN"/>
        </w:rPr>
        <w:t xml:space="preserve">　株式会社　○○○</w:t>
      </w:r>
      <w:r w:rsidRPr="00145177">
        <w:rPr>
          <w:rFonts w:hint="eastAsia"/>
          <w:sz w:val="24"/>
          <w:szCs w:val="24"/>
        </w:rPr>
        <w:t>○○</w:t>
      </w:r>
    </w:p>
    <w:p w14:paraId="1EC60ADA" w14:textId="77777777" w:rsidR="0036120E" w:rsidRPr="00145177" w:rsidRDefault="000F0E36" w:rsidP="0036120E">
      <w:pPr>
        <w:ind w:leftChars="1700" w:left="3570" w:firstLineChars="900" w:firstLine="2160"/>
        <w:rPr>
          <w:sz w:val="24"/>
          <w:szCs w:val="24"/>
          <w:lang w:eastAsia="zh-CN"/>
        </w:rPr>
      </w:pPr>
      <w:r w:rsidRPr="0014517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2699EB" wp14:editId="2FEB92A8">
                <wp:simplePos x="0" y="0"/>
                <wp:positionH relativeFrom="column">
                  <wp:posOffset>266700</wp:posOffset>
                </wp:positionH>
                <wp:positionV relativeFrom="paragraph">
                  <wp:posOffset>0</wp:posOffset>
                </wp:positionV>
                <wp:extent cx="1638300" cy="508000"/>
                <wp:effectExtent l="5715" t="325755" r="51435" b="13970"/>
                <wp:wrapNone/>
                <wp:docPr id="15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508000"/>
                        </a:xfrm>
                        <a:prstGeom prst="wedgeRoundRectCallout">
                          <a:avLst>
                            <a:gd name="adj1" fmla="val 51394"/>
                            <a:gd name="adj2" fmla="val -1095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9E2E7" w14:textId="77777777" w:rsidR="0036120E" w:rsidRPr="006E1B95" w:rsidRDefault="0036120E" w:rsidP="0036120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法人の名称及び代表者氏名を記入してください。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699EB" id="AutoShape 90" o:spid="_x0000_s1039" type="#_x0000_t62" style="position:absolute;left:0;text-align:left;margin-left:21pt;margin-top:0;width:129pt;height:4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" adj="21901,-12852">
                <v:textbox inset="5.85pt,.7pt,5.85pt,.7pt">
                  <w:txbxContent>
                    <w:p w14:paraId="5DB9E2E7" w14:textId="77777777" w:rsidR="0036120E" w:rsidRPr="006E1B95" w:rsidRDefault="0036120E" w:rsidP="0036120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法人の名称及び代表者氏名を記入してください。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36120E" w:rsidRPr="00145177">
        <w:rPr>
          <w:rFonts w:hint="eastAsia"/>
          <w:sz w:val="24"/>
          <w:szCs w:val="24"/>
        </w:rPr>
        <w:t>代表取締役　○○　○○</w:t>
      </w:r>
    </w:p>
    <w:p w14:paraId="2E9B065E" w14:textId="77777777" w:rsidR="0036120E" w:rsidRPr="00145177" w:rsidRDefault="000F0E36" w:rsidP="0036120E">
      <w:pPr>
        <w:rPr>
          <w:sz w:val="24"/>
          <w:szCs w:val="24"/>
          <w:lang w:eastAsia="zh-CN"/>
        </w:rPr>
      </w:pPr>
      <w:r w:rsidRPr="00145177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7B65F90A" wp14:editId="120FF5D0">
                <wp:simplePos x="0" y="0"/>
                <wp:positionH relativeFrom="column">
                  <wp:posOffset>5000625</wp:posOffset>
                </wp:positionH>
                <wp:positionV relativeFrom="paragraph">
                  <wp:posOffset>62865</wp:posOffset>
                </wp:positionV>
                <wp:extent cx="724535" cy="952500"/>
                <wp:effectExtent l="5715" t="12700" r="12700" b="6350"/>
                <wp:wrapNone/>
                <wp:docPr id="12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13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48C0DA" w14:textId="77777777" w:rsidR="0036120E" w:rsidRDefault="0036120E" w:rsidP="0036120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65F90A" id="Group 87" o:spid="_x0000_s1040" style="position:absolute;left:0;text-align:left;margin-left:393.75pt;margin-top:4.95pt;width:57.05pt;height:75pt;z-index:251656704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">
                <v:rect id="Rectangle 88" o:spid="_x0000_s1041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">
                  <v:stroke dashstyle="1 1"/>
                </v:rect>
                <v:shape id="Text Box 89" o:spid="_x0000_s1042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" filled="f" stroked="f">
                  <v:textbox inset="5.85pt,.7pt,5.85pt,.7pt">
                    <w:txbxContent>
                      <w:p w14:paraId="7948C0DA" w14:textId="77777777" w:rsidR="0036120E" w:rsidRDefault="0036120E" w:rsidP="0036120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500E55" w14:textId="77777777" w:rsidR="0036120E" w:rsidRPr="00145177" w:rsidRDefault="000F0E36" w:rsidP="0036120E">
      <w:pPr>
        <w:rPr>
          <w:sz w:val="24"/>
          <w:szCs w:val="24"/>
          <w:lang w:eastAsia="zh-CN"/>
        </w:rPr>
      </w:pPr>
      <w:r w:rsidRPr="0014517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955E5BD" wp14:editId="3F5B277A">
                <wp:simplePos x="0" y="0"/>
                <wp:positionH relativeFrom="column">
                  <wp:posOffset>1933575</wp:posOffset>
                </wp:positionH>
                <wp:positionV relativeFrom="paragraph">
                  <wp:posOffset>0</wp:posOffset>
                </wp:positionV>
                <wp:extent cx="2247900" cy="533400"/>
                <wp:effectExtent l="5715" t="202565" r="13335" b="6985"/>
                <wp:wrapNone/>
                <wp:docPr id="11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533400"/>
                        </a:xfrm>
                        <a:prstGeom prst="wedgeRoundRectCallout">
                          <a:avLst>
                            <a:gd name="adj1" fmla="val 43954"/>
                            <a:gd name="adj2" fmla="val -8512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CF1E03" w14:textId="77777777" w:rsidR="0036120E" w:rsidRPr="006E1B95" w:rsidRDefault="0036120E" w:rsidP="0036120E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契約書に押印予定の代表者印を使用してください（代理人による入札の場合は、委任状で申請した代理人印を押印）。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5E5BD" id="AutoShape 91" o:spid="_x0000_s1043" type="#_x0000_t62" style="position:absolute;left:0;text-align:left;margin-left:152.25pt;margin-top:0;width:177pt;height:4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" adj="20294,-7586">
                <v:textbox inset="5.85pt,.7pt,5.85pt,.7pt">
                  <w:txbxContent>
                    <w:p w14:paraId="6ECF1E03" w14:textId="77777777" w:rsidR="0036120E" w:rsidRPr="006E1B95" w:rsidRDefault="0036120E" w:rsidP="0036120E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契約書に押印予定の代表者印を使用してください（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代理人による入札の場合は、委任状で申請した代理人印を押印）。</w:t>
                      </w:r>
                    </w:p>
                  </w:txbxContent>
                </v:textbox>
              </v:shape>
            </w:pict>
          </mc:Fallback>
        </mc:AlternateContent>
      </w:r>
    </w:p>
    <w:p w14:paraId="76427F9C" w14:textId="77777777" w:rsidR="0036120E" w:rsidRPr="00145177" w:rsidRDefault="0036120E" w:rsidP="0036120E">
      <w:pPr>
        <w:rPr>
          <w:sz w:val="24"/>
          <w:szCs w:val="24"/>
          <w:lang w:eastAsia="zh-CN"/>
        </w:rPr>
      </w:pPr>
    </w:p>
    <w:p w14:paraId="70266E5E" w14:textId="77777777" w:rsidR="0036120E" w:rsidRPr="00145177" w:rsidRDefault="0036120E" w:rsidP="0036120E">
      <w:pPr>
        <w:ind w:leftChars="1200" w:left="2520" w:firstLineChars="800" w:firstLine="1920"/>
        <w:rPr>
          <w:sz w:val="24"/>
          <w:szCs w:val="24"/>
        </w:rPr>
      </w:pPr>
    </w:p>
    <w:p w14:paraId="0D64FF2B" w14:textId="77777777" w:rsidR="0036120E" w:rsidRPr="00145177" w:rsidRDefault="0036120E" w:rsidP="0036120E">
      <w:pPr>
        <w:ind w:leftChars="1200" w:left="2520" w:firstLineChars="800" w:firstLine="1920"/>
        <w:rPr>
          <w:sz w:val="24"/>
          <w:szCs w:val="24"/>
        </w:rPr>
      </w:pPr>
      <w:r w:rsidRPr="00145177">
        <w:rPr>
          <w:rFonts w:hint="eastAsia"/>
          <w:sz w:val="24"/>
          <w:szCs w:val="24"/>
        </w:rPr>
        <w:t>（代理人　　　○○　○○　）</w:t>
      </w:r>
    </w:p>
    <w:p w14:paraId="769DC133" w14:textId="77777777" w:rsidR="0036120E" w:rsidRPr="00145177" w:rsidRDefault="0036120E" w:rsidP="0036120E">
      <w:pPr>
        <w:ind w:leftChars="1200" w:left="2520" w:firstLineChars="800" w:firstLine="1920"/>
        <w:rPr>
          <w:sz w:val="24"/>
          <w:szCs w:val="24"/>
        </w:rPr>
      </w:pPr>
    </w:p>
    <w:p w14:paraId="1D09C4A8" w14:textId="77777777" w:rsidR="0036120E" w:rsidRPr="00145177" w:rsidRDefault="0036120E" w:rsidP="0036120E">
      <w:pPr>
        <w:ind w:leftChars="1200" w:left="2520" w:firstLineChars="800" w:firstLine="1920"/>
        <w:rPr>
          <w:sz w:val="24"/>
          <w:szCs w:val="24"/>
        </w:rPr>
      </w:pPr>
    </w:p>
    <w:p w14:paraId="1ACA0FB7" w14:textId="77777777" w:rsidR="0036120E" w:rsidRPr="00145177" w:rsidRDefault="0036120E" w:rsidP="0036120E">
      <w:pPr>
        <w:ind w:leftChars="1200" w:left="2520" w:firstLineChars="800" w:firstLine="1920"/>
        <w:rPr>
          <w:sz w:val="24"/>
          <w:szCs w:val="24"/>
        </w:rPr>
      </w:pPr>
    </w:p>
    <w:p w14:paraId="54C9992D" w14:textId="77777777" w:rsidR="0036120E" w:rsidRPr="00145177" w:rsidRDefault="0036120E" w:rsidP="0036120E">
      <w:pPr>
        <w:ind w:leftChars="1" w:left="420" w:hangingChars="199" w:hanging="418"/>
        <w:rPr>
          <w:rFonts w:cs="ＭＳ 明朝"/>
        </w:rPr>
      </w:pPr>
      <w:r w:rsidRPr="00145177">
        <w:rPr>
          <w:rFonts w:cs="ＭＳ 明朝" w:hint="eastAsia"/>
        </w:rPr>
        <w:lastRenderedPageBreak/>
        <w:t>＜様式Ａ－２添付資料＞</w:t>
      </w:r>
      <w:r w:rsidR="00582303">
        <w:rPr>
          <w:rFonts w:cs="ＭＳ 明朝" w:hint="eastAsia"/>
        </w:rPr>
        <w:t xml:space="preserve">　　　　　　　　　　　　　　　　　　　　　　　　</w:t>
      </w:r>
      <w:r w:rsidR="00582303">
        <w:rPr>
          <w:rFonts w:hint="eastAsia"/>
        </w:rPr>
        <w:t>＜積算内訳書</w:t>
      </w:r>
      <w:r w:rsidR="00582303" w:rsidRPr="00145177">
        <w:rPr>
          <w:rFonts w:hint="eastAsia"/>
        </w:rPr>
        <w:t>記載例＞</w:t>
      </w:r>
    </w:p>
    <w:p w14:paraId="550627F1" w14:textId="77777777" w:rsidR="0036120E" w:rsidRPr="00145177" w:rsidRDefault="0036120E" w:rsidP="0036120E">
      <w:pPr>
        <w:ind w:leftChars="1" w:left="420" w:hangingChars="199" w:hanging="418"/>
        <w:rPr>
          <w:rFonts w:cs="ＭＳ 明朝"/>
        </w:rPr>
      </w:pPr>
    </w:p>
    <w:p w14:paraId="68372529" w14:textId="77777777" w:rsidR="0036120E" w:rsidRPr="00145177" w:rsidRDefault="0036120E" w:rsidP="0036120E">
      <w:pPr>
        <w:ind w:leftChars="1" w:left="647" w:hangingChars="199" w:hanging="645"/>
        <w:jc w:val="center"/>
        <w:rPr>
          <w:spacing w:val="2"/>
          <w:sz w:val="32"/>
          <w:szCs w:val="32"/>
        </w:rPr>
      </w:pPr>
      <w:r w:rsidRPr="00145177">
        <w:rPr>
          <w:rFonts w:hint="eastAsia"/>
          <w:spacing w:val="2"/>
          <w:sz w:val="32"/>
          <w:szCs w:val="32"/>
        </w:rPr>
        <w:t>（共同調達参加団体名）積算内訳書</w:t>
      </w:r>
    </w:p>
    <w:p w14:paraId="26998337" w14:textId="77777777" w:rsidR="0036120E" w:rsidRPr="00145177" w:rsidRDefault="000F0E36" w:rsidP="0036120E">
      <w:pPr>
        <w:ind w:leftChars="1" w:left="639" w:hangingChars="199" w:hanging="637"/>
        <w:jc w:val="center"/>
        <w:rPr>
          <w:spacing w:val="2"/>
          <w:sz w:val="32"/>
          <w:szCs w:val="32"/>
        </w:rPr>
      </w:pPr>
      <w:r w:rsidRPr="00145177">
        <w:rPr>
          <w:noProof/>
          <w:spacing w:val="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706466B" wp14:editId="36C83B35">
                <wp:simplePos x="0" y="0"/>
                <wp:positionH relativeFrom="column">
                  <wp:posOffset>1333500</wp:posOffset>
                </wp:positionH>
                <wp:positionV relativeFrom="paragraph">
                  <wp:posOffset>0</wp:posOffset>
                </wp:positionV>
                <wp:extent cx="1638300" cy="508000"/>
                <wp:effectExtent l="5715" t="102235" r="127635" b="8890"/>
                <wp:wrapNone/>
                <wp:docPr id="10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508000"/>
                        </a:xfrm>
                        <a:prstGeom prst="wedgeRoundRectCallout">
                          <a:avLst>
                            <a:gd name="adj1" fmla="val 53139"/>
                            <a:gd name="adj2" fmla="val -660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8195A8" w14:textId="77777777" w:rsidR="0036120E" w:rsidRPr="006E1B95" w:rsidRDefault="0036120E" w:rsidP="0036120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全共同調達参加団体分ご作成ください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466B" id="AutoShape 98" o:spid="_x0000_s1044" type="#_x0000_t62" style="position:absolute;left:0;text-align:left;margin-left:105pt;margin-top:0;width:129pt;height:4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" adj="22278,-3456">
                <v:textbox inset="5.85pt,.7pt,5.85pt,.7pt">
                  <w:txbxContent>
                    <w:p w14:paraId="358195A8" w14:textId="77777777" w:rsidR="0036120E" w:rsidRPr="006E1B95" w:rsidRDefault="0036120E" w:rsidP="0036120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全共同調達参加団体分ご作成ください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6A4BAF57" w14:textId="77777777" w:rsidR="0036120E" w:rsidRPr="00145177" w:rsidRDefault="00EB3FE1" w:rsidP="0036120E">
      <w:pPr>
        <w:ind w:leftChars="1" w:left="428" w:hangingChars="199" w:hanging="426"/>
        <w:jc w:val="right"/>
        <w:rPr>
          <w:spacing w:val="2"/>
        </w:rPr>
      </w:pPr>
      <w:r w:rsidRPr="00145177">
        <w:rPr>
          <w:rFonts w:hint="eastAsia"/>
          <w:spacing w:val="2"/>
        </w:rPr>
        <w:t>令和</w:t>
      </w:r>
      <w:r w:rsidR="0036120E" w:rsidRPr="00145177">
        <w:rPr>
          <w:rFonts w:hint="eastAsia"/>
          <w:spacing w:val="2"/>
        </w:rPr>
        <w:t xml:space="preserve">　　年　　月　　日</w:t>
      </w:r>
    </w:p>
    <w:p w14:paraId="74929F0E" w14:textId="77777777" w:rsidR="0036120E" w:rsidRPr="00145177" w:rsidRDefault="0036120E" w:rsidP="0036120E">
      <w:pPr>
        <w:ind w:leftChars="1" w:left="420" w:hangingChars="199" w:hanging="418"/>
        <w:rPr>
          <w:spacing w:val="2"/>
        </w:rPr>
      </w:pPr>
      <w:r w:rsidRPr="00145177">
        <w:rPr>
          <w:rFonts w:cs="ＭＳ 明朝" w:hint="eastAsia"/>
        </w:rPr>
        <w:t xml:space="preserve">各共同調達参加団体長　</w:t>
      </w:r>
      <w:r w:rsidRPr="00145177">
        <w:rPr>
          <w:rFonts w:hint="eastAsia"/>
          <w:spacing w:val="2"/>
        </w:rPr>
        <w:t>殿</w:t>
      </w:r>
    </w:p>
    <w:p w14:paraId="37ECBEFE" w14:textId="77777777" w:rsidR="0036120E" w:rsidRPr="00145177" w:rsidRDefault="0036120E" w:rsidP="0036120E">
      <w:pPr>
        <w:ind w:leftChars="1" w:left="428" w:hangingChars="199" w:hanging="426"/>
        <w:rPr>
          <w:spacing w:val="2"/>
        </w:rPr>
      </w:pPr>
    </w:p>
    <w:p w14:paraId="1067E720" w14:textId="77777777" w:rsidR="0036120E" w:rsidRPr="00145177" w:rsidRDefault="0036120E" w:rsidP="0036120E">
      <w:pPr>
        <w:ind w:leftChars="600" w:left="1260" w:firstLineChars="1400" w:firstLine="2940"/>
        <w:rPr>
          <w:sz w:val="24"/>
          <w:szCs w:val="24"/>
        </w:rPr>
      </w:pPr>
      <w:r w:rsidRPr="00145177">
        <w:rPr>
          <w:rFonts w:cs="ＭＳ 明朝" w:hint="eastAsia"/>
        </w:rPr>
        <w:t xml:space="preserve">商号又は名称　 </w:t>
      </w:r>
      <w:r w:rsidRPr="00145177">
        <w:rPr>
          <w:rFonts w:hint="eastAsia"/>
          <w:sz w:val="24"/>
          <w:szCs w:val="24"/>
          <w:lang w:eastAsia="zh-CN"/>
        </w:rPr>
        <w:t>株式会社　○○○</w:t>
      </w:r>
      <w:r w:rsidRPr="00145177">
        <w:rPr>
          <w:rFonts w:hint="eastAsia"/>
          <w:sz w:val="24"/>
          <w:szCs w:val="24"/>
        </w:rPr>
        <w:t>○○</w:t>
      </w:r>
    </w:p>
    <w:p w14:paraId="7D1A69B9" w14:textId="77777777" w:rsidR="0036120E" w:rsidRPr="00145177" w:rsidRDefault="0036120E" w:rsidP="0036120E">
      <w:pPr>
        <w:ind w:leftChars="2260" w:left="4746" w:firstLineChars="500" w:firstLine="1070"/>
        <w:rPr>
          <w:spacing w:val="2"/>
        </w:rPr>
      </w:pPr>
    </w:p>
    <w:p w14:paraId="7956D9C3" w14:textId="77777777" w:rsidR="0036120E" w:rsidRPr="00145177" w:rsidRDefault="000F0E36" w:rsidP="0036120E">
      <w:pPr>
        <w:ind w:leftChars="2002" w:left="5262" w:hanging="1058"/>
        <w:rPr>
          <w:rFonts w:cs="ＭＳ 明朝"/>
          <w:lang w:eastAsia="zh-CN"/>
        </w:rPr>
      </w:pPr>
      <w:r w:rsidRPr="0014517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A942CE8" wp14:editId="618B9326">
                <wp:simplePos x="0" y="0"/>
                <wp:positionH relativeFrom="column">
                  <wp:posOffset>733425</wp:posOffset>
                </wp:positionH>
                <wp:positionV relativeFrom="paragraph">
                  <wp:posOffset>0</wp:posOffset>
                </wp:positionV>
                <wp:extent cx="1638300" cy="508000"/>
                <wp:effectExtent l="5715" t="252095" r="165735" b="11430"/>
                <wp:wrapNone/>
                <wp:docPr id="9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508000"/>
                        </a:xfrm>
                        <a:prstGeom prst="wedgeRoundRectCallout">
                          <a:avLst>
                            <a:gd name="adj1" fmla="val 57208"/>
                            <a:gd name="adj2" fmla="val -955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4BAE17" w14:textId="77777777" w:rsidR="0036120E" w:rsidRPr="006E1B95" w:rsidRDefault="0036120E" w:rsidP="0036120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入札する法人の名称、住所、代表者氏名を記入してください。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942CE8" id="AutoShape 92" o:spid="_x0000_s1045" type="#_x0000_t62" style="position:absolute;left:0;text-align:left;margin-left:57.75pt;margin-top:0;width:129pt;height:4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" adj="23157,-9828">
                <v:textbox inset="5.85pt,.7pt,5.85pt,.7pt">
                  <w:txbxContent>
                    <w:p w14:paraId="724BAE17" w14:textId="77777777" w:rsidR="0036120E" w:rsidRPr="006E1B95" w:rsidRDefault="0036120E" w:rsidP="0036120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入札する法人の名称、住所、代表者氏名を記入してください。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36120E" w:rsidRPr="00145177">
        <w:rPr>
          <w:rFonts w:cs="ＭＳ 明朝" w:hint="eastAsia"/>
          <w:lang w:eastAsia="zh-CN"/>
        </w:rPr>
        <w:t xml:space="preserve">住　所　</w:t>
      </w:r>
      <w:r w:rsidR="0036120E" w:rsidRPr="00145177">
        <w:rPr>
          <w:rFonts w:cs="ＭＳ 明朝" w:hint="eastAsia"/>
        </w:rPr>
        <w:t xml:space="preserve">       </w:t>
      </w:r>
      <w:r w:rsidR="0036120E" w:rsidRPr="00145177">
        <w:rPr>
          <w:rFonts w:hint="eastAsia"/>
          <w:sz w:val="24"/>
          <w:szCs w:val="24"/>
        </w:rPr>
        <w:t>奈良県奈良市○○町△△番地</w:t>
      </w:r>
    </w:p>
    <w:p w14:paraId="13ECFBEA" w14:textId="77777777" w:rsidR="0036120E" w:rsidRPr="00145177" w:rsidRDefault="0036120E" w:rsidP="0036120E">
      <w:pPr>
        <w:ind w:leftChars="1701" w:left="4630" w:hanging="1058"/>
        <w:rPr>
          <w:rFonts w:cs="ＭＳ 明朝"/>
        </w:rPr>
      </w:pPr>
    </w:p>
    <w:p w14:paraId="0588ED0B" w14:textId="77777777" w:rsidR="0036120E" w:rsidRPr="00145177" w:rsidRDefault="000F0E36" w:rsidP="0036120E">
      <w:pPr>
        <w:ind w:leftChars="2017" w:left="5080" w:hangingChars="402" w:hanging="844"/>
        <w:rPr>
          <w:rFonts w:cs="ＭＳ 明朝"/>
        </w:rPr>
      </w:pPr>
      <w:r w:rsidRPr="00145177">
        <w:rPr>
          <w:rFonts w:cs="ＭＳ 明朝"/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429914F6" wp14:editId="05C5FA63">
                <wp:simplePos x="0" y="0"/>
                <wp:positionH relativeFrom="column">
                  <wp:posOffset>5467350</wp:posOffset>
                </wp:positionH>
                <wp:positionV relativeFrom="paragraph">
                  <wp:posOffset>0</wp:posOffset>
                </wp:positionV>
                <wp:extent cx="724535" cy="952500"/>
                <wp:effectExtent l="5715" t="5080" r="12700" b="13970"/>
                <wp:wrapNone/>
                <wp:docPr id="6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7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4B2EBC" w14:textId="77777777" w:rsidR="0036120E" w:rsidRDefault="0036120E" w:rsidP="0036120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9914F6" id="Group 93" o:spid="_x0000_s1046" style="position:absolute;left:0;text-align:left;margin-left:430.5pt;margin-top:0;width:57.05pt;height:75pt;z-index:251660800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">
                <v:rect id="Rectangle 94" o:spid="_x0000_s1047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">
                  <v:stroke dashstyle="1 1"/>
                </v:rect>
                <v:shape id="Text Box 95" o:spid="_x0000_s1048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" filled="f" stroked="f">
                  <v:textbox inset="5.85pt,.7pt,5.85pt,.7pt">
                    <w:txbxContent>
                      <w:p w14:paraId="4F4B2EBC" w14:textId="77777777" w:rsidR="0036120E" w:rsidRDefault="0036120E" w:rsidP="0036120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6120E" w:rsidRPr="00145177">
        <w:rPr>
          <w:rFonts w:cs="ＭＳ 明朝" w:hint="eastAsia"/>
        </w:rPr>
        <w:t xml:space="preserve">代表者名　   </w:t>
      </w:r>
      <w:r w:rsidR="0036120E" w:rsidRPr="00145177">
        <w:rPr>
          <w:rFonts w:hint="eastAsia"/>
          <w:sz w:val="24"/>
          <w:szCs w:val="24"/>
        </w:rPr>
        <w:t>代表取締役　○○　○○</w:t>
      </w:r>
    </w:p>
    <w:p w14:paraId="70FA78D7" w14:textId="77777777" w:rsidR="0036120E" w:rsidRPr="00145177" w:rsidRDefault="000F0E36" w:rsidP="0036120E">
      <w:pPr>
        <w:ind w:leftChars="2001" w:left="5260" w:hanging="1058"/>
        <w:rPr>
          <w:rFonts w:cs="ＭＳ 明朝"/>
        </w:rPr>
      </w:pPr>
      <w:r w:rsidRPr="00145177">
        <w:rPr>
          <w:rFonts w:cs="ＭＳ 明朝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723535A" wp14:editId="41415DB1">
                <wp:simplePos x="0" y="0"/>
                <wp:positionH relativeFrom="column">
                  <wp:posOffset>733425</wp:posOffset>
                </wp:positionH>
                <wp:positionV relativeFrom="paragraph">
                  <wp:posOffset>0</wp:posOffset>
                </wp:positionV>
                <wp:extent cx="1638300" cy="508000"/>
                <wp:effectExtent l="5715" t="10160" r="165735" b="129540"/>
                <wp:wrapNone/>
                <wp:docPr id="5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508000"/>
                        </a:xfrm>
                        <a:prstGeom prst="wedgeRoundRectCallout">
                          <a:avLst>
                            <a:gd name="adj1" fmla="val 59537"/>
                            <a:gd name="adj2" fmla="val 7025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2033E" w14:textId="77777777" w:rsidR="0036120E" w:rsidRPr="006E1B95" w:rsidRDefault="0036120E" w:rsidP="0036120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共同調達参加団体名を記入ください。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3535A" id="AutoShape 97" o:spid="_x0000_s1049" type="#_x0000_t62" style="position:absolute;left:0;text-align:left;margin-left:57.75pt;margin-top:0;width:129pt;height:40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" adj="23660,25974">
                <v:textbox inset="5.85pt,.7pt,5.85pt,.7pt">
                  <w:txbxContent>
                    <w:p w14:paraId="2442033E" w14:textId="77777777" w:rsidR="0036120E" w:rsidRPr="006E1B95" w:rsidRDefault="0036120E" w:rsidP="0036120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共同調達参加団体名を記入ください。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53FAB2A3" w14:textId="77777777" w:rsidR="0036120E" w:rsidRPr="00145177" w:rsidRDefault="0036120E" w:rsidP="0036120E">
      <w:pPr>
        <w:ind w:leftChars="2001" w:left="5260" w:hanging="1058"/>
        <w:rPr>
          <w:rFonts w:cs="ＭＳ 明朝"/>
        </w:rPr>
      </w:pPr>
    </w:p>
    <w:p w14:paraId="53A3EBA8" w14:textId="77777777" w:rsidR="0036120E" w:rsidRPr="00145177" w:rsidRDefault="0036120E" w:rsidP="0036120E">
      <w:pPr>
        <w:ind w:leftChars="1" w:left="428" w:hangingChars="199" w:hanging="426"/>
        <w:rPr>
          <w:spacing w:val="2"/>
        </w:rPr>
      </w:pPr>
    </w:p>
    <w:p w14:paraId="52948112" w14:textId="77777777" w:rsidR="0036120E" w:rsidRPr="00145177" w:rsidRDefault="000F0E36" w:rsidP="0036120E">
      <w:pPr>
        <w:ind w:leftChars="1" w:left="420" w:hangingChars="199" w:hanging="418"/>
        <w:rPr>
          <w:spacing w:val="2"/>
        </w:rPr>
      </w:pPr>
      <w:r w:rsidRPr="00145177">
        <w:rPr>
          <w:rFonts w:cs="ＭＳ 明朝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3B41969" wp14:editId="2F3F76E9">
                <wp:simplePos x="0" y="0"/>
                <wp:positionH relativeFrom="column">
                  <wp:posOffset>3933825</wp:posOffset>
                </wp:positionH>
                <wp:positionV relativeFrom="paragraph">
                  <wp:posOffset>0</wp:posOffset>
                </wp:positionV>
                <wp:extent cx="2247900" cy="533400"/>
                <wp:effectExtent l="5715" t="206375" r="13335" b="12700"/>
                <wp:wrapNone/>
                <wp:docPr id="4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533400"/>
                        </a:xfrm>
                        <a:prstGeom prst="wedgeRoundRectCallout">
                          <a:avLst>
                            <a:gd name="adj1" fmla="val 29125"/>
                            <a:gd name="adj2" fmla="val -8512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4A58A" w14:textId="77777777" w:rsidR="0036120E" w:rsidRPr="006E1B95" w:rsidRDefault="0036120E" w:rsidP="0036120E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契約書に押印予定の代表者印を使用してください（代理人による入札の場合は、委任状で申請した代理人印を押印）。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B41969" id="AutoShape 96" o:spid="_x0000_s1050" type="#_x0000_t62" style="position:absolute;left:0;text-align:left;margin-left:309.75pt;margin-top:0;width:177pt;height:4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" adj="17091,-7586">
                <v:textbox inset="5.85pt,.7pt,5.85pt,.7pt">
                  <w:txbxContent>
                    <w:p w14:paraId="2AB4A58A" w14:textId="77777777" w:rsidR="0036120E" w:rsidRPr="006E1B95" w:rsidRDefault="0036120E" w:rsidP="0036120E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契約書に押印予定の代表者印を使用してください（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代理人による入札の場合は、委任状で申請した代理人印を押印）。</w:t>
                      </w:r>
                    </w:p>
                  </w:txbxContent>
                </v:textbox>
              </v:shape>
            </w:pict>
          </mc:Fallback>
        </mc:AlternateContent>
      </w:r>
      <w:r w:rsidR="0036120E" w:rsidRPr="00145177">
        <w:rPr>
          <w:rFonts w:hint="eastAsia"/>
          <w:spacing w:val="2"/>
        </w:rPr>
        <w:t>物件名</w:t>
      </w:r>
      <w:r w:rsidR="00E863D1" w:rsidRPr="00145177">
        <w:rPr>
          <w:rFonts w:hint="eastAsia"/>
          <w:spacing w:val="2"/>
        </w:rPr>
        <w:t xml:space="preserve">　</w:t>
      </w:r>
      <w:r w:rsidR="0036120E" w:rsidRPr="00145177">
        <w:rPr>
          <w:rFonts w:hint="eastAsia"/>
          <w:spacing w:val="2"/>
        </w:rPr>
        <w:t>：</w:t>
      </w:r>
      <w:r w:rsidR="00E863D1" w:rsidRPr="00145177">
        <w:rPr>
          <w:rFonts w:hint="eastAsia"/>
          <w:spacing w:val="2"/>
        </w:rPr>
        <w:t xml:space="preserve">　</w:t>
      </w:r>
      <w:r w:rsidR="007237C4" w:rsidRPr="00145177">
        <w:rPr>
          <w:rFonts w:hint="eastAsia"/>
          <w:spacing w:val="2"/>
        </w:rPr>
        <w:t>パソコン</w:t>
      </w:r>
      <w:r w:rsidR="0036120E" w:rsidRPr="00145177">
        <w:rPr>
          <w:rFonts w:hint="eastAsia"/>
          <w:spacing w:val="2"/>
        </w:rPr>
        <w:t>の共同調達（共同調達参加団体名分）</w:t>
      </w:r>
    </w:p>
    <w:p w14:paraId="26285EBD" w14:textId="77777777" w:rsidR="0036120E" w:rsidRPr="00145177" w:rsidRDefault="0036120E" w:rsidP="0036120E">
      <w:pPr>
        <w:ind w:leftChars="1" w:left="428" w:hangingChars="199" w:hanging="426"/>
        <w:jc w:val="right"/>
        <w:rPr>
          <w:spacing w:val="2"/>
        </w:rPr>
      </w:pPr>
    </w:p>
    <w:p w14:paraId="75C75245" w14:textId="77777777" w:rsidR="0036120E" w:rsidRPr="00145177" w:rsidRDefault="0036120E" w:rsidP="0036120E">
      <w:pPr>
        <w:ind w:right="214"/>
        <w:rPr>
          <w:b/>
          <w:bCs/>
          <w:spacing w:val="2"/>
        </w:rPr>
      </w:pPr>
      <w:r w:rsidRPr="00145177">
        <w:rPr>
          <w:rFonts w:hint="eastAsia"/>
          <w:b/>
          <w:bCs/>
          <w:spacing w:val="2"/>
        </w:rPr>
        <w:t xml:space="preserve">　　　　　　　　　　　　　　　　　　　</w:t>
      </w:r>
    </w:p>
    <w:p w14:paraId="7AAC2A8E" w14:textId="77777777" w:rsidR="0036120E" w:rsidRPr="00145177" w:rsidRDefault="000F0E36" w:rsidP="0036120E">
      <w:pPr>
        <w:ind w:right="214" w:firstLineChars="3000" w:firstLine="6300"/>
        <w:rPr>
          <w:spacing w:val="2"/>
        </w:rPr>
      </w:pPr>
      <w:r w:rsidRPr="0014517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0C1911A" wp14:editId="0CE85EBA">
                <wp:simplePos x="0" y="0"/>
                <wp:positionH relativeFrom="column">
                  <wp:posOffset>-224790</wp:posOffset>
                </wp:positionH>
                <wp:positionV relativeFrom="paragraph">
                  <wp:posOffset>216536</wp:posOffset>
                </wp:positionV>
                <wp:extent cx="1790700" cy="1905000"/>
                <wp:effectExtent l="19050" t="19050" r="19050" b="19050"/>
                <wp:wrapNone/>
                <wp:docPr id="3" name="Oval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19050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E0B5959" id="Oval 104" o:spid="_x0000_s1026" style="position:absolute;left:0;text-align:left;margin-left:-17.7pt;margin-top:17.05pt;width:141pt;height:150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" filled="f" strokecolor="red" strokeweight="3pt">
                <v:textbox inset="5.85pt,.7pt,5.85pt,.7pt"/>
              </v:oval>
            </w:pict>
          </mc:Fallback>
        </mc:AlternateContent>
      </w:r>
      <w:r w:rsidR="0036120E" w:rsidRPr="00145177">
        <w:rPr>
          <w:rFonts w:hint="eastAsia"/>
          <w:spacing w:val="2"/>
        </w:rPr>
        <w:t xml:space="preserve">　　　　　　単位：円（税抜き）　</w:t>
      </w:r>
    </w:p>
    <w:tbl>
      <w:tblPr>
        <w:tblW w:w="10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8"/>
        <w:gridCol w:w="1650"/>
        <w:gridCol w:w="1440"/>
        <w:gridCol w:w="2265"/>
        <w:gridCol w:w="2310"/>
      </w:tblGrid>
      <w:tr w:rsidR="0036120E" w:rsidRPr="00145177" w14:paraId="3397856A" w14:textId="77777777" w:rsidTr="00BD196A">
        <w:trPr>
          <w:trHeight w:val="880"/>
        </w:trPr>
        <w:tc>
          <w:tcPr>
            <w:tcW w:w="2418" w:type="dxa"/>
            <w:shd w:val="clear" w:color="auto" w:fill="auto"/>
            <w:vAlign w:val="center"/>
          </w:tcPr>
          <w:p w14:paraId="39E995C7" w14:textId="77777777" w:rsidR="0036120E" w:rsidRPr="00145177" w:rsidRDefault="0036120E" w:rsidP="00BD196A">
            <w:pPr>
              <w:jc w:val="center"/>
              <w:rPr>
                <w:sz w:val="20"/>
                <w:szCs w:val="20"/>
              </w:rPr>
            </w:pPr>
            <w:r w:rsidRPr="00145177">
              <w:rPr>
                <w:rFonts w:hint="eastAsia"/>
                <w:sz w:val="20"/>
                <w:szCs w:val="20"/>
              </w:rPr>
              <w:t>項目</w:t>
            </w:r>
          </w:p>
        </w:tc>
        <w:tc>
          <w:tcPr>
            <w:tcW w:w="1650" w:type="dxa"/>
            <w:shd w:val="clear" w:color="auto" w:fill="auto"/>
            <w:vAlign w:val="center"/>
          </w:tcPr>
          <w:p w14:paraId="5123C770" w14:textId="77777777" w:rsidR="0036120E" w:rsidRPr="00145177" w:rsidRDefault="0036120E" w:rsidP="00BD196A">
            <w:pPr>
              <w:jc w:val="center"/>
              <w:rPr>
                <w:sz w:val="20"/>
                <w:szCs w:val="20"/>
              </w:rPr>
            </w:pPr>
            <w:r w:rsidRPr="00145177">
              <w:rPr>
                <w:rFonts w:hint="eastAsia"/>
                <w:sz w:val="20"/>
                <w:szCs w:val="20"/>
              </w:rPr>
              <w:t>単価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4A6ECDA" w14:textId="77777777" w:rsidR="0036120E" w:rsidRPr="00145177" w:rsidRDefault="0036120E" w:rsidP="00BD196A">
            <w:pPr>
              <w:jc w:val="center"/>
              <w:rPr>
                <w:sz w:val="20"/>
                <w:szCs w:val="20"/>
              </w:rPr>
            </w:pPr>
            <w:r w:rsidRPr="00145177">
              <w:rPr>
                <w:rFonts w:hint="eastAsia"/>
                <w:sz w:val="20"/>
                <w:szCs w:val="20"/>
              </w:rPr>
              <w:t>数量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72D946E0" w14:textId="77777777" w:rsidR="0036120E" w:rsidRPr="00145177" w:rsidRDefault="0036120E" w:rsidP="00BD196A">
            <w:pPr>
              <w:jc w:val="center"/>
              <w:rPr>
                <w:sz w:val="20"/>
                <w:szCs w:val="20"/>
              </w:rPr>
            </w:pPr>
            <w:r w:rsidRPr="00145177">
              <w:rPr>
                <w:rFonts w:hint="eastAsia"/>
                <w:sz w:val="20"/>
                <w:szCs w:val="20"/>
              </w:rPr>
              <w:t>合計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1480FDDB" w14:textId="77777777" w:rsidR="0036120E" w:rsidRPr="00145177" w:rsidRDefault="00F26E47" w:rsidP="00BD196A">
            <w:pPr>
              <w:jc w:val="center"/>
              <w:rPr>
                <w:sz w:val="20"/>
                <w:szCs w:val="20"/>
              </w:rPr>
            </w:pPr>
            <w:r w:rsidRPr="00145177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4986B599" wp14:editId="4FF198FB">
                      <wp:simplePos x="0" y="0"/>
                      <wp:positionH relativeFrom="column">
                        <wp:posOffset>-2580005</wp:posOffset>
                      </wp:positionH>
                      <wp:positionV relativeFrom="paragraph">
                        <wp:posOffset>-90805</wp:posOffset>
                      </wp:positionV>
                      <wp:extent cx="2647950" cy="1316990"/>
                      <wp:effectExtent l="343535" t="6985" r="8890" b="9525"/>
                      <wp:wrapNone/>
                      <wp:docPr id="2" name="AutoShap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7950" cy="1316990"/>
                              </a:xfrm>
                              <a:prstGeom prst="wedgeRoundRectCallout">
                                <a:avLst>
                                  <a:gd name="adj1" fmla="val -62157"/>
                                  <a:gd name="adj2" fmla="val 28690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2DFB5D" w14:textId="77777777" w:rsidR="003967C5" w:rsidRDefault="003967C5" w:rsidP="003967C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D45A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共同調達参加団体</w:t>
                                  </w:r>
                                  <w:r w:rsidRPr="006D45A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に共通する項目については、同一価格を記入ください。</w:t>
                                  </w:r>
                                </w:p>
                                <w:p w14:paraId="75110F8D" w14:textId="77777777" w:rsidR="003967C5" w:rsidRPr="000E1DA5" w:rsidRDefault="003967C5" w:rsidP="003967C5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必ず見積価格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を記入し、</w:t>
                                  </w:r>
                                  <w:r w:rsidRPr="000E1DA5"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オープン価格、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オープンプライス</w:t>
                                  </w:r>
                                  <w:r w:rsidRPr="000E1DA5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表記</w:t>
                                  </w:r>
                                  <w:r w:rsidR="00B84111"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、</w:t>
                                  </w:r>
                                  <w:r w:rsidR="00B84111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空欄</w:t>
                                  </w:r>
                                  <w:r w:rsidRPr="000E1DA5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は</w:t>
                                  </w:r>
                                  <w:r w:rsidRPr="000E1DA5"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不可</w:t>
                                  </w:r>
                                  <w:r w:rsidRPr="000E1DA5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とします。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86B599" id="AutoShape 105" o:spid="_x0000_s1051" type="#_x0000_t62" style="position:absolute;left:0;text-align:left;margin-left:-203.15pt;margin-top:-7.15pt;width:208.5pt;height:103.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" adj="-2626,16997">
                      <v:textbox inset="5.85pt,.7pt,5.85pt,.7pt">
                        <w:txbxContent>
                          <w:p w14:paraId="6E2DFB5D" w14:textId="77777777" w:rsidR="003967C5" w:rsidRDefault="003967C5" w:rsidP="003967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D45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共同調達参加団体</w:t>
                            </w:r>
                            <w:r w:rsidRPr="006D45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に共通する項目については、同一価格を記入ください。</w:t>
                            </w:r>
                          </w:p>
                          <w:p w14:paraId="75110F8D" w14:textId="77777777" w:rsidR="003967C5" w:rsidRPr="000E1DA5" w:rsidRDefault="003967C5" w:rsidP="003967C5">
                            <w:pP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必ず見積価格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を記入し、</w:t>
                            </w:r>
                            <w:r w:rsidRPr="000E1DA5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オープン価格、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オープンプライス</w:t>
                            </w:r>
                            <w:r w:rsidRPr="000E1DA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表記</w:t>
                            </w:r>
                            <w:r w:rsidR="00B84111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、</w:t>
                            </w:r>
                            <w:r w:rsidR="00B84111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空欄</w:t>
                            </w:r>
                            <w:r w:rsidRPr="000E1DA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は</w:t>
                            </w:r>
                            <w:r w:rsidRPr="000E1DA5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不可</w:t>
                            </w:r>
                            <w:r w:rsidRPr="000E1DA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とします。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6120E" w:rsidRPr="00145177">
              <w:rPr>
                <w:rFonts w:hint="eastAsia"/>
                <w:sz w:val="20"/>
                <w:szCs w:val="20"/>
              </w:rPr>
              <w:t>備考</w:t>
            </w:r>
          </w:p>
        </w:tc>
      </w:tr>
      <w:tr w:rsidR="003967C5" w:rsidRPr="00145177" w14:paraId="16FB4751" w14:textId="77777777" w:rsidTr="00BD196A">
        <w:tc>
          <w:tcPr>
            <w:tcW w:w="2418" w:type="dxa"/>
            <w:shd w:val="clear" w:color="auto" w:fill="auto"/>
          </w:tcPr>
          <w:p w14:paraId="56E5F897" w14:textId="77777777" w:rsidR="003967C5" w:rsidRPr="00145177" w:rsidRDefault="003967C5" w:rsidP="003967C5">
            <w:r w:rsidRPr="00145177">
              <w:rPr>
                <w:rFonts w:hint="eastAsia"/>
              </w:rPr>
              <w:t>ノート型PC（型番）</w:t>
            </w:r>
          </w:p>
        </w:tc>
        <w:tc>
          <w:tcPr>
            <w:tcW w:w="1650" w:type="dxa"/>
            <w:shd w:val="clear" w:color="auto" w:fill="auto"/>
          </w:tcPr>
          <w:p w14:paraId="4F7EA4D4" w14:textId="77777777" w:rsidR="003967C5" w:rsidRPr="00145177" w:rsidRDefault="003967C5" w:rsidP="003967C5">
            <w:r w:rsidRPr="00145177">
              <w:rPr>
                <w:rFonts w:hint="eastAsia"/>
              </w:rPr>
              <w:t>○○○</w:t>
            </w:r>
          </w:p>
        </w:tc>
        <w:tc>
          <w:tcPr>
            <w:tcW w:w="1440" w:type="dxa"/>
            <w:shd w:val="clear" w:color="auto" w:fill="auto"/>
          </w:tcPr>
          <w:p w14:paraId="4886290A" w14:textId="77777777" w:rsidR="003967C5" w:rsidRPr="00145177" w:rsidRDefault="003967C5" w:rsidP="003967C5"/>
        </w:tc>
        <w:tc>
          <w:tcPr>
            <w:tcW w:w="2265" w:type="dxa"/>
            <w:shd w:val="clear" w:color="auto" w:fill="auto"/>
          </w:tcPr>
          <w:p w14:paraId="5DE13E2C" w14:textId="77777777" w:rsidR="003967C5" w:rsidRPr="00145177" w:rsidRDefault="003967C5" w:rsidP="003967C5"/>
        </w:tc>
        <w:tc>
          <w:tcPr>
            <w:tcW w:w="2310" w:type="dxa"/>
            <w:shd w:val="clear" w:color="auto" w:fill="auto"/>
          </w:tcPr>
          <w:p w14:paraId="251AFA26" w14:textId="77777777" w:rsidR="003967C5" w:rsidRPr="00145177" w:rsidRDefault="003967C5" w:rsidP="003967C5"/>
        </w:tc>
      </w:tr>
      <w:tr w:rsidR="003967C5" w:rsidRPr="00145177" w14:paraId="03068F56" w14:textId="77777777" w:rsidTr="00BD196A">
        <w:tc>
          <w:tcPr>
            <w:tcW w:w="2418" w:type="dxa"/>
            <w:shd w:val="clear" w:color="auto" w:fill="auto"/>
          </w:tcPr>
          <w:p w14:paraId="40EBBB27" w14:textId="5453BD10" w:rsidR="003967C5" w:rsidRPr="00145177" w:rsidRDefault="00D877F2" w:rsidP="003967C5">
            <w:r>
              <w:rPr>
                <w:rFonts w:hint="eastAsia"/>
              </w:rPr>
              <w:t>S</w:t>
            </w:r>
            <w:r>
              <w:t>SD</w:t>
            </w:r>
            <w:r w:rsidRPr="00145177">
              <w:rPr>
                <w:rFonts w:hint="eastAsia"/>
              </w:rPr>
              <w:t xml:space="preserve"> </w:t>
            </w:r>
            <w:r w:rsidR="003967C5" w:rsidRPr="00145177">
              <w:rPr>
                <w:rFonts w:hint="eastAsia"/>
              </w:rPr>
              <w:t>(</w:t>
            </w:r>
            <w:r>
              <w:rPr>
                <w:rFonts w:hint="eastAsia"/>
              </w:rPr>
              <w:t>1</w:t>
            </w:r>
            <w:r>
              <w:t>28GB</w:t>
            </w:r>
            <w:r w:rsidR="003967C5" w:rsidRPr="00145177">
              <w:t>⇒</w:t>
            </w:r>
            <w:r>
              <w:rPr>
                <w:rFonts w:hint="eastAsia"/>
              </w:rPr>
              <w:t>2</w:t>
            </w:r>
            <w:r>
              <w:t>56GB</w:t>
            </w:r>
            <w:r w:rsidR="003967C5" w:rsidRPr="00145177">
              <w:rPr>
                <w:rFonts w:hint="eastAsia"/>
              </w:rPr>
              <w:t>)</w:t>
            </w:r>
          </w:p>
        </w:tc>
        <w:tc>
          <w:tcPr>
            <w:tcW w:w="1650" w:type="dxa"/>
            <w:shd w:val="clear" w:color="auto" w:fill="auto"/>
          </w:tcPr>
          <w:p w14:paraId="2E77A102" w14:textId="77777777" w:rsidR="003967C5" w:rsidRPr="00145177" w:rsidRDefault="003967C5" w:rsidP="003967C5">
            <w:r w:rsidRPr="00145177">
              <w:rPr>
                <w:rFonts w:hint="eastAsia"/>
              </w:rPr>
              <w:t>☆☆☆</w:t>
            </w:r>
          </w:p>
        </w:tc>
        <w:tc>
          <w:tcPr>
            <w:tcW w:w="1440" w:type="dxa"/>
            <w:shd w:val="clear" w:color="auto" w:fill="auto"/>
          </w:tcPr>
          <w:p w14:paraId="3E689B66" w14:textId="77777777" w:rsidR="003967C5" w:rsidRPr="00145177" w:rsidRDefault="003967C5" w:rsidP="003967C5"/>
        </w:tc>
        <w:tc>
          <w:tcPr>
            <w:tcW w:w="2265" w:type="dxa"/>
            <w:shd w:val="clear" w:color="auto" w:fill="auto"/>
          </w:tcPr>
          <w:p w14:paraId="4E1E7172" w14:textId="77777777" w:rsidR="003967C5" w:rsidRPr="00145177" w:rsidRDefault="003967C5" w:rsidP="003967C5"/>
        </w:tc>
        <w:tc>
          <w:tcPr>
            <w:tcW w:w="2310" w:type="dxa"/>
            <w:shd w:val="clear" w:color="auto" w:fill="auto"/>
          </w:tcPr>
          <w:p w14:paraId="00F2F0A5" w14:textId="77777777" w:rsidR="003967C5" w:rsidRPr="00145177" w:rsidRDefault="003967C5" w:rsidP="003967C5"/>
        </w:tc>
      </w:tr>
      <w:tr w:rsidR="003967C5" w:rsidRPr="00145177" w14:paraId="05A4BF9E" w14:textId="77777777" w:rsidTr="00BD196A">
        <w:tc>
          <w:tcPr>
            <w:tcW w:w="2418" w:type="dxa"/>
            <w:shd w:val="clear" w:color="auto" w:fill="auto"/>
          </w:tcPr>
          <w:p w14:paraId="2DB57BDC" w14:textId="77777777" w:rsidR="003967C5" w:rsidRPr="00145177" w:rsidRDefault="003967C5" w:rsidP="003967C5">
            <w:r w:rsidRPr="00145177">
              <w:rPr>
                <w:rFonts w:hint="eastAsia"/>
              </w:rPr>
              <w:t>５</w:t>
            </w:r>
            <w:r w:rsidRPr="00145177">
              <w:t>年間オンサイト保守</w:t>
            </w:r>
          </w:p>
        </w:tc>
        <w:tc>
          <w:tcPr>
            <w:tcW w:w="1650" w:type="dxa"/>
            <w:shd w:val="clear" w:color="auto" w:fill="auto"/>
          </w:tcPr>
          <w:p w14:paraId="265D6CF1" w14:textId="77777777" w:rsidR="003967C5" w:rsidRPr="00145177" w:rsidRDefault="003967C5" w:rsidP="003967C5">
            <w:r w:rsidRPr="00145177">
              <w:rPr>
                <w:rFonts w:hint="eastAsia"/>
              </w:rPr>
              <w:t>●●●</w:t>
            </w:r>
          </w:p>
        </w:tc>
        <w:tc>
          <w:tcPr>
            <w:tcW w:w="1440" w:type="dxa"/>
            <w:shd w:val="clear" w:color="auto" w:fill="auto"/>
          </w:tcPr>
          <w:p w14:paraId="692925B7" w14:textId="77777777" w:rsidR="003967C5" w:rsidRPr="00145177" w:rsidRDefault="003967C5" w:rsidP="003967C5"/>
        </w:tc>
        <w:tc>
          <w:tcPr>
            <w:tcW w:w="2265" w:type="dxa"/>
            <w:shd w:val="clear" w:color="auto" w:fill="auto"/>
          </w:tcPr>
          <w:p w14:paraId="6A98BC9A" w14:textId="77777777" w:rsidR="003967C5" w:rsidRPr="00145177" w:rsidRDefault="003967C5" w:rsidP="003967C5"/>
        </w:tc>
        <w:tc>
          <w:tcPr>
            <w:tcW w:w="2310" w:type="dxa"/>
            <w:shd w:val="clear" w:color="auto" w:fill="auto"/>
          </w:tcPr>
          <w:p w14:paraId="00883D4F" w14:textId="77777777" w:rsidR="003967C5" w:rsidRPr="00145177" w:rsidRDefault="003967C5" w:rsidP="003967C5"/>
        </w:tc>
      </w:tr>
      <w:tr w:rsidR="003967C5" w:rsidRPr="00145177" w14:paraId="13DEACDF" w14:textId="77777777" w:rsidTr="00BD196A">
        <w:tc>
          <w:tcPr>
            <w:tcW w:w="2418" w:type="dxa"/>
            <w:shd w:val="clear" w:color="auto" w:fill="auto"/>
          </w:tcPr>
          <w:p w14:paraId="1C57C18E" w14:textId="155A3236" w:rsidR="003967C5" w:rsidRPr="00145177" w:rsidRDefault="00D877F2" w:rsidP="003967C5">
            <w:pPr>
              <w:rPr>
                <w:rFonts w:hint="eastAsia"/>
              </w:rPr>
            </w:pPr>
            <w:r>
              <w:rPr>
                <w:rFonts w:hint="eastAsia"/>
              </w:rPr>
              <w:t>一太郎　P</w:t>
            </w:r>
            <w:r>
              <w:t>ro4</w:t>
            </w:r>
          </w:p>
        </w:tc>
        <w:tc>
          <w:tcPr>
            <w:tcW w:w="1650" w:type="dxa"/>
            <w:shd w:val="clear" w:color="auto" w:fill="auto"/>
          </w:tcPr>
          <w:p w14:paraId="6DA9298D" w14:textId="77777777" w:rsidR="003967C5" w:rsidRPr="00145177" w:rsidRDefault="003967C5" w:rsidP="003967C5">
            <w:r w:rsidRPr="00145177">
              <w:rPr>
                <w:rFonts w:hint="eastAsia"/>
              </w:rPr>
              <w:t>▲▲▲</w:t>
            </w:r>
          </w:p>
        </w:tc>
        <w:tc>
          <w:tcPr>
            <w:tcW w:w="1440" w:type="dxa"/>
            <w:shd w:val="clear" w:color="auto" w:fill="auto"/>
          </w:tcPr>
          <w:p w14:paraId="0DABF349" w14:textId="77777777" w:rsidR="003967C5" w:rsidRPr="00145177" w:rsidRDefault="003967C5" w:rsidP="003967C5"/>
        </w:tc>
        <w:tc>
          <w:tcPr>
            <w:tcW w:w="2265" w:type="dxa"/>
            <w:shd w:val="clear" w:color="auto" w:fill="auto"/>
          </w:tcPr>
          <w:p w14:paraId="18A0E65A" w14:textId="77777777" w:rsidR="003967C5" w:rsidRPr="00145177" w:rsidRDefault="00F26E47" w:rsidP="003967C5">
            <w:r w:rsidRPr="0014517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0286AC54" wp14:editId="038DCF83">
                      <wp:simplePos x="0" y="0"/>
                      <wp:positionH relativeFrom="column">
                        <wp:posOffset>-440055</wp:posOffset>
                      </wp:positionH>
                      <wp:positionV relativeFrom="paragraph">
                        <wp:posOffset>174625</wp:posOffset>
                      </wp:positionV>
                      <wp:extent cx="2507615" cy="1056640"/>
                      <wp:effectExtent l="996315" t="10160" r="10795" b="9525"/>
                      <wp:wrapNone/>
                      <wp:docPr id="1" name="AutoShap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7615" cy="1056640"/>
                              </a:xfrm>
                              <a:prstGeom prst="wedgeRoundRectCallout">
                                <a:avLst>
                                  <a:gd name="adj1" fmla="val -87986"/>
                                  <a:gd name="adj2" fmla="val -28606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4354FD" w14:textId="77777777" w:rsidR="003967C5" w:rsidRPr="006D45A1" w:rsidRDefault="003967C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仕様書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選択項目事項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」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に従い、</w:t>
                                  </w:r>
                                  <w:r w:rsidRPr="00D14165"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各</w:t>
                                  </w:r>
                                  <w:r w:rsidRPr="00D14165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参加団体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が</w:t>
                                  </w:r>
                                  <w:r w:rsidRPr="00D14165"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要望</w:t>
                                  </w:r>
                                  <w:r w:rsidRPr="00D14165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する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選択</w:t>
                                  </w:r>
                                  <w:r w:rsidRPr="00D14165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仕様を</w:t>
                                  </w:r>
                                  <w:r w:rsidRPr="00D14165"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確認できる</w:t>
                                  </w:r>
                                  <w:r w:rsidRPr="00D14165">
                                    <w:rPr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ように</w:t>
                                  </w:r>
                                  <w:r w:rsidRPr="00D14165"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  <w:u w:val="single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「機器代、保守、</w:t>
                                  </w:r>
                                  <w:r w:rsidRPr="006D45A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各種ソフト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」</w:t>
                                  </w:r>
                                  <w:r w:rsidRPr="006D45A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レベルの詳細見積をお願いします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6AC54" id="AutoShape 103" o:spid="_x0000_s1052" type="#_x0000_t62" style="position:absolute;left:0;text-align:left;margin-left:-34.65pt;margin-top:13.75pt;width:197.45pt;height:83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" adj="-8205,4621" strokecolor="red">
                      <v:textbox inset="5.85pt,.7pt,5.85pt,.7pt">
                        <w:txbxContent>
                          <w:p w14:paraId="374354FD" w14:textId="77777777" w:rsidR="003967C5" w:rsidRPr="006D45A1" w:rsidRDefault="003967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仕様書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「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選択項目事項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」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に従い、</w:t>
                            </w:r>
                            <w:r w:rsidRPr="00D14165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各</w:t>
                            </w:r>
                            <w:r w:rsidRPr="00D1416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参加団体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が</w:t>
                            </w:r>
                            <w:r w:rsidRPr="00D14165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要望</w:t>
                            </w:r>
                            <w:r w:rsidRPr="00D1416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選択</w:t>
                            </w:r>
                            <w:r w:rsidRPr="00D1416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仕様を</w:t>
                            </w:r>
                            <w:r w:rsidRPr="00D14165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確認できる</w:t>
                            </w:r>
                            <w:r w:rsidRPr="00D1416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ように</w:t>
                            </w:r>
                            <w:r w:rsidRPr="00D14165">
                              <w:rPr>
                                <w:rFonts w:hint="eastAsia"/>
                                <w:b/>
                                <w:sz w:val="18"/>
                                <w:szCs w:val="18"/>
                                <w:u w:val="single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「機器代、保守、</w:t>
                            </w:r>
                            <w:r w:rsidRPr="006D45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各種ソフト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」</w:t>
                            </w:r>
                            <w:r w:rsidRPr="006D45A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レベルの詳細見積をお願いします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10" w:type="dxa"/>
            <w:shd w:val="clear" w:color="auto" w:fill="auto"/>
          </w:tcPr>
          <w:p w14:paraId="6FB1D253" w14:textId="77777777" w:rsidR="003967C5" w:rsidRPr="00145177" w:rsidRDefault="003967C5" w:rsidP="003967C5"/>
        </w:tc>
      </w:tr>
      <w:tr w:rsidR="003967C5" w:rsidRPr="00145177" w14:paraId="2713523D" w14:textId="77777777" w:rsidTr="00BD196A">
        <w:tc>
          <w:tcPr>
            <w:tcW w:w="2418" w:type="dxa"/>
            <w:shd w:val="clear" w:color="auto" w:fill="auto"/>
          </w:tcPr>
          <w:p w14:paraId="7391A7D6" w14:textId="77777777" w:rsidR="00D877F2" w:rsidRDefault="003967C5" w:rsidP="003967C5">
            <w:r w:rsidRPr="00145177">
              <w:rPr>
                <w:rFonts w:hint="eastAsia"/>
              </w:rPr>
              <w:t>MSOffice</w:t>
            </w:r>
          </w:p>
          <w:p w14:paraId="609A9E15" w14:textId="2AA24FF5" w:rsidR="003967C5" w:rsidRPr="00145177" w:rsidRDefault="00D877F2" w:rsidP="003967C5">
            <w:r w:rsidRPr="00145177">
              <w:t>P</w:t>
            </w:r>
            <w:r w:rsidR="003967C5" w:rsidRPr="00145177">
              <w:rPr>
                <w:rFonts w:hint="eastAsia"/>
              </w:rPr>
              <w:t>rofessional</w:t>
            </w:r>
            <w:r>
              <w:t xml:space="preserve"> </w:t>
            </w:r>
            <w:r w:rsidR="003967C5" w:rsidRPr="00145177">
              <w:rPr>
                <w:rFonts w:hint="eastAsia"/>
              </w:rPr>
              <w:t>20</w:t>
            </w:r>
            <w:r>
              <w:t>21</w:t>
            </w:r>
          </w:p>
        </w:tc>
        <w:tc>
          <w:tcPr>
            <w:tcW w:w="1650" w:type="dxa"/>
            <w:shd w:val="clear" w:color="auto" w:fill="auto"/>
          </w:tcPr>
          <w:p w14:paraId="26AF78E0" w14:textId="77777777" w:rsidR="003967C5" w:rsidRPr="00145177" w:rsidRDefault="003967C5" w:rsidP="003967C5">
            <w:r w:rsidRPr="00145177">
              <w:rPr>
                <w:rFonts w:hint="eastAsia"/>
              </w:rPr>
              <w:t>＃＃＃</w:t>
            </w:r>
          </w:p>
        </w:tc>
        <w:tc>
          <w:tcPr>
            <w:tcW w:w="1440" w:type="dxa"/>
            <w:shd w:val="clear" w:color="auto" w:fill="auto"/>
          </w:tcPr>
          <w:p w14:paraId="34BCFCC5" w14:textId="77777777" w:rsidR="003967C5" w:rsidRPr="00145177" w:rsidRDefault="003967C5" w:rsidP="003967C5"/>
        </w:tc>
        <w:tc>
          <w:tcPr>
            <w:tcW w:w="2265" w:type="dxa"/>
            <w:shd w:val="clear" w:color="auto" w:fill="auto"/>
          </w:tcPr>
          <w:p w14:paraId="5139F1C6" w14:textId="77777777" w:rsidR="003967C5" w:rsidRPr="00145177" w:rsidRDefault="003967C5" w:rsidP="003967C5"/>
        </w:tc>
        <w:tc>
          <w:tcPr>
            <w:tcW w:w="2310" w:type="dxa"/>
            <w:shd w:val="clear" w:color="auto" w:fill="auto"/>
          </w:tcPr>
          <w:p w14:paraId="36FD1B76" w14:textId="77777777" w:rsidR="003967C5" w:rsidRPr="00145177" w:rsidRDefault="003967C5" w:rsidP="003967C5"/>
        </w:tc>
      </w:tr>
      <w:tr w:rsidR="003967C5" w:rsidRPr="00145177" w14:paraId="6817DDA5" w14:textId="77777777" w:rsidTr="00BD196A">
        <w:tc>
          <w:tcPr>
            <w:tcW w:w="2418" w:type="dxa"/>
            <w:shd w:val="clear" w:color="auto" w:fill="auto"/>
          </w:tcPr>
          <w:p w14:paraId="2B46B5DE" w14:textId="77777777" w:rsidR="003967C5" w:rsidRPr="00145177" w:rsidRDefault="003967C5" w:rsidP="003967C5"/>
        </w:tc>
        <w:tc>
          <w:tcPr>
            <w:tcW w:w="1650" w:type="dxa"/>
            <w:shd w:val="clear" w:color="auto" w:fill="auto"/>
          </w:tcPr>
          <w:p w14:paraId="52BBD8F8" w14:textId="77777777" w:rsidR="003967C5" w:rsidRPr="00145177" w:rsidRDefault="003967C5" w:rsidP="003967C5"/>
        </w:tc>
        <w:tc>
          <w:tcPr>
            <w:tcW w:w="1440" w:type="dxa"/>
            <w:shd w:val="clear" w:color="auto" w:fill="auto"/>
          </w:tcPr>
          <w:p w14:paraId="0B7F7B56" w14:textId="77777777" w:rsidR="003967C5" w:rsidRPr="00145177" w:rsidRDefault="003967C5" w:rsidP="003967C5"/>
        </w:tc>
        <w:tc>
          <w:tcPr>
            <w:tcW w:w="2265" w:type="dxa"/>
            <w:shd w:val="clear" w:color="auto" w:fill="auto"/>
          </w:tcPr>
          <w:p w14:paraId="34AB5288" w14:textId="77777777" w:rsidR="003967C5" w:rsidRPr="00145177" w:rsidRDefault="003967C5" w:rsidP="003967C5"/>
        </w:tc>
        <w:tc>
          <w:tcPr>
            <w:tcW w:w="2310" w:type="dxa"/>
            <w:shd w:val="clear" w:color="auto" w:fill="auto"/>
          </w:tcPr>
          <w:p w14:paraId="2B89FF67" w14:textId="77777777" w:rsidR="003967C5" w:rsidRPr="00145177" w:rsidRDefault="003967C5" w:rsidP="003967C5"/>
        </w:tc>
      </w:tr>
      <w:tr w:rsidR="0036120E" w:rsidRPr="00145177" w14:paraId="08AC715F" w14:textId="77777777" w:rsidTr="00BD196A">
        <w:trPr>
          <w:trHeight w:val="732"/>
        </w:trPr>
        <w:tc>
          <w:tcPr>
            <w:tcW w:w="5508" w:type="dxa"/>
            <w:gridSpan w:val="3"/>
            <w:shd w:val="clear" w:color="auto" w:fill="auto"/>
            <w:vAlign w:val="center"/>
          </w:tcPr>
          <w:p w14:paraId="769EEADD" w14:textId="77777777" w:rsidR="0036120E" w:rsidRPr="00145177" w:rsidRDefault="0036120E" w:rsidP="00BD196A">
            <w:pPr>
              <w:jc w:val="center"/>
            </w:pPr>
            <w:r w:rsidRPr="00145177">
              <w:rPr>
                <w:rFonts w:hint="eastAsia"/>
              </w:rPr>
              <w:t>総　合　計</w:t>
            </w:r>
          </w:p>
        </w:tc>
        <w:tc>
          <w:tcPr>
            <w:tcW w:w="2265" w:type="dxa"/>
            <w:shd w:val="clear" w:color="auto" w:fill="auto"/>
          </w:tcPr>
          <w:p w14:paraId="49A51E04" w14:textId="77777777" w:rsidR="0036120E" w:rsidRPr="00145177" w:rsidRDefault="0036120E" w:rsidP="00BD196A"/>
        </w:tc>
        <w:tc>
          <w:tcPr>
            <w:tcW w:w="2310" w:type="dxa"/>
            <w:shd w:val="clear" w:color="auto" w:fill="auto"/>
          </w:tcPr>
          <w:p w14:paraId="5E7D5180" w14:textId="77777777" w:rsidR="0036120E" w:rsidRPr="00145177" w:rsidRDefault="0036120E" w:rsidP="00BD196A"/>
        </w:tc>
      </w:tr>
    </w:tbl>
    <w:p w14:paraId="5A860321" w14:textId="77777777" w:rsidR="0036120E" w:rsidRPr="00145177" w:rsidRDefault="0036120E" w:rsidP="0036120E">
      <w:pPr>
        <w:ind w:leftChars="1" w:left="420" w:hangingChars="199" w:hanging="418"/>
      </w:pPr>
      <w:r w:rsidRPr="00145177">
        <w:rPr>
          <w:rFonts w:hint="eastAsia"/>
        </w:rPr>
        <w:t>※共同調達参加団体毎に作成ください</w:t>
      </w:r>
    </w:p>
    <w:p w14:paraId="6232FCFA" w14:textId="77777777" w:rsidR="0036120E" w:rsidRPr="00145177" w:rsidRDefault="0036120E" w:rsidP="0036120E">
      <w:pPr>
        <w:ind w:leftChars="1200" w:left="2520" w:firstLineChars="800" w:firstLine="1920"/>
        <w:rPr>
          <w:sz w:val="24"/>
          <w:szCs w:val="24"/>
        </w:rPr>
      </w:pPr>
    </w:p>
    <w:p w14:paraId="591FE38D" w14:textId="77777777" w:rsidR="00FD3DBA" w:rsidRPr="00145177" w:rsidRDefault="00FD3DBA" w:rsidP="0036120E">
      <w:pPr>
        <w:rPr>
          <w:sz w:val="24"/>
          <w:szCs w:val="24"/>
        </w:rPr>
      </w:pPr>
    </w:p>
    <w:sectPr w:rsidR="00FD3DBA" w:rsidRPr="00145177" w:rsidSect="008A520D">
      <w:pgSz w:w="11906" w:h="16838" w:code="9"/>
      <w:pgMar w:top="1134" w:right="1134" w:bottom="1134" w:left="1134" w:header="567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8A0AE" w14:textId="77777777" w:rsidR="00077DAD" w:rsidRDefault="00077DAD">
      <w:r>
        <w:separator/>
      </w:r>
    </w:p>
  </w:endnote>
  <w:endnote w:type="continuationSeparator" w:id="0">
    <w:p w14:paraId="5C2B90FE" w14:textId="77777777" w:rsidR="00077DAD" w:rsidRDefault="00077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E8285" w14:textId="77777777" w:rsidR="00077DAD" w:rsidRDefault="00077DAD">
      <w:r>
        <w:separator/>
      </w:r>
    </w:p>
  </w:footnote>
  <w:footnote w:type="continuationSeparator" w:id="0">
    <w:p w14:paraId="69486FAC" w14:textId="77777777" w:rsidR="00077DAD" w:rsidRDefault="00077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EF"/>
    <w:rsid w:val="00004F71"/>
    <w:rsid w:val="00010F35"/>
    <w:rsid w:val="00051A48"/>
    <w:rsid w:val="00055C4D"/>
    <w:rsid w:val="00057154"/>
    <w:rsid w:val="00060489"/>
    <w:rsid w:val="00077DAD"/>
    <w:rsid w:val="000A14B5"/>
    <w:rsid w:val="000B169E"/>
    <w:rsid w:val="000F0E36"/>
    <w:rsid w:val="001274B7"/>
    <w:rsid w:val="00133D6C"/>
    <w:rsid w:val="00145177"/>
    <w:rsid w:val="001A2483"/>
    <w:rsid w:val="001D4879"/>
    <w:rsid w:val="001D56C4"/>
    <w:rsid w:val="001D6365"/>
    <w:rsid w:val="001E05E6"/>
    <w:rsid w:val="00233753"/>
    <w:rsid w:val="002404BB"/>
    <w:rsid w:val="00251C3F"/>
    <w:rsid w:val="0025290D"/>
    <w:rsid w:val="002702E9"/>
    <w:rsid w:val="00273F9D"/>
    <w:rsid w:val="00274D36"/>
    <w:rsid w:val="00281383"/>
    <w:rsid w:val="002A1F70"/>
    <w:rsid w:val="002A3591"/>
    <w:rsid w:val="002C5C58"/>
    <w:rsid w:val="002D38FE"/>
    <w:rsid w:val="00304D0D"/>
    <w:rsid w:val="0031138F"/>
    <w:rsid w:val="00315EE8"/>
    <w:rsid w:val="00327577"/>
    <w:rsid w:val="00337CE1"/>
    <w:rsid w:val="0036120E"/>
    <w:rsid w:val="00365679"/>
    <w:rsid w:val="0039191B"/>
    <w:rsid w:val="003967C5"/>
    <w:rsid w:val="003B2A88"/>
    <w:rsid w:val="003C2818"/>
    <w:rsid w:val="003C2B15"/>
    <w:rsid w:val="003D4C7A"/>
    <w:rsid w:val="003E5319"/>
    <w:rsid w:val="003F08E3"/>
    <w:rsid w:val="00404BDA"/>
    <w:rsid w:val="0040602F"/>
    <w:rsid w:val="00424773"/>
    <w:rsid w:val="00434C6A"/>
    <w:rsid w:val="004513AF"/>
    <w:rsid w:val="0047420B"/>
    <w:rsid w:val="00484818"/>
    <w:rsid w:val="0048501A"/>
    <w:rsid w:val="00492BD3"/>
    <w:rsid w:val="004A15B9"/>
    <w:rsid w:val="004A3F78"/>
    <w:rsid w:val="004C6E12"/>
    <w:rsid w:val="004E2108"/>
    <w:rsid w:val="004E7DE6"/>
    <w:rsid w:val="00502E9A"/>
    <w:rsid w:val="00504319"/>
    <w:rsid w:val="00533B52"/>
    <w:rsid w:val="00556DF6"/>
    <w:rsid w:val="00582303"/>
    <w:rsid w:val="00595C81"/>
    <w:rsid w:val="005A7D72"/>
    <w:rsid w:val="005D2FBB"/>
    <w:rsid w:val="005F3C18"/>
    <w:rsid w:val="0060035F"/>
    <w:rsid w:val="00640435"/>
    <w:rsid w:val="00652FA1"/>
    <w:rsid w:val="00675E8F"/>
    <w:rsid w:val="00681D64"/>
    <w:rsid w:val="0069529A"/>
    <w:rsid w:val="006C533C"/>
    <w:rsid w:val="006E11EA"/>
    <w:rsid w:val="006E1288"/>
    <w:rsid w:val="006E1B95"/>
    <w:rsid w:val="00700D57"/>
    <w:rsid w:val="00712CB3"/>
    <w:rsid w:val="007237C4"/>
    <w:rsid w:val="00730ABC"/>
    <w:rsid w:val="00761C3A"/>
    <w:rsid w:val="00794929"/>
    <w:rsid w:val="007B294B"/>
    <w:rsid w:val="007F5273"/>
    <w:rsid w:val="008071E2"/>
    <w:rsid w:val="008126FE"/>
    <w:rsid w:val="008748DD"/>
    <w:rsid w:val="008871E9"/>
    <w:rsid w:val="00892FB9"/>
    <w:rsid w:val="00897860"/>
    <w:rsid w:val="008A520D"/>
    <w:rsid w:val="00900FB1"/>
    <w:rsid w:val="009249AD"/>
    <w:rsid w:val="0095084A"/>
    <w:rsid w:val="00957E86"/>
    <w:rsid w:val="009656EF"/>
    <w:rsid w:val="009C4E8C"/>
    <w:rsid w:val="009D5803"/>
    <w:rsid w:val="00A16D2D"/>
    <w:rsid w:val="00A34B23"/>
    <w:rsid w:val="00A728CC"/>
    <w:rsid w:val="00A8310F"/>
    <w:rsid w:val="00A83857"/>
    <w:rsid w:val="00AA69F3"/>
    <w:rsid w:val="00AD078D"/>
    <w:rsid w:val="00AD55AD"/>
    <w:rsid w:val="00AF17FC"/>
    <w:rsid w:val="00B02175"/>
    <w:rsid w:val="00B04094"/>
    <w:rsid w:val="00B5576D"/>
    <w:rsid w:val="00B61DE7"/>
    <w:rsid w:val="00B7780A"/>
    <w:rsid w:val="00B84111"/>
    <w:rsid w:val="00B86D66"/>
    <w:rsid w:val="00B92629"/>
    <w:rsid w:val="00BA504D"/>
    <w:rsid w:val="00BA7280"/>
    <w:rsid w:val="00BC7F1E"/>
    <w:rsid w:val="00BD196A"/>
    <w:rsid w:val="00C304C5"/>
    <w:rsid w:val="00C359C6"/>
    <w:rsid w:val="00C44914"/>
    <w:rsid w:val="00C54E2E"/>
    <w:rsid w:val="00C73A9C"/>
    <w:rsid w:val="00C9499E"/>
    <w:rsid w:val="00CA6CFB"/>
    <w:rsid w:val="00CB105B"/>
    <w:rsid w:val="00CD3E98"/>
    <w:rsid w:val="00CF036A"/>
    <w:rsid w:val="00D27611"/>
    <w:rsid w:val="00D851DD"/>
    <w:rsid w:val="00D86592"/>
    <w:rsid w:val="00D877F2"/>
    <w:rsid w:val="00D93897"/>
    <w:rsid w:val="00DC5D5C"/>
    <w:rsid w:val="00DE27DF"/>
    <w:rsid w:val="00DE3AA6"/>
    <w:rsid w:val="00E155DC"/>
    <w:rsid w:val="00E20726"/>
    <w:rsid w:val="00E2161D"/>
    <w:rsid w:val="00E4559B"/>
    <w:rsid w:val="00E863D1"/>
    <w:rsid w:val="00E9476B"/>
    <w:rsid w:val="00EB3FE1"/>
    <w:rsid w:val="00EE1B65"/>
    <w:rsid w:val="00F01CAC"/>
    <w:rsid w:val="00F01D65"/>
    <w:rsid w:val="00F01D94"/>
    <w:rsid w:val="00F23F41"/>
    <w:rsid w:val="00F26E47"/>
    <w:rsid w:val="00F3618B"/>
    <w:rsid w:val="00F52696"/>
    <w:rsid w:val="00F72171"/>
    <w:rsid w:val="00F72E29"/>
    <w:rsid w:val="00F75799"/>
    <w:rsid w:val="00F81667"/>
    <w:rsid w:val="00F82075"/>
    <w:rsid w:val="00F91520"/>
    <w:rsid w:val="00F9227E"/>
    <w:rsid w:val="00F97FEE"/>
    <w:rsid w:val="00FB2730"/>
    <w:rsid w:val="00FD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D721968"/>
  <w15:chartTrackingRefBased/>
  <w15:docId w15:val="{64DFC64F-F03F-4DC9-8ADB-0EE72CBE2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520D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8748DD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D9389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2B15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0B169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5B962-1988-4438-A76D-1FD6355EF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484</Words>
  <Characters>524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[委任状記載例（Ａ４版）]</vt:lpstr>
      <vt:lpstr>　[委任状記載例（Ａ４版）]</vt:lpstr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[委任状記載例（Ａ４版）]</dc:title>
  <dc:subject/>
  <dc:creator>奈良県</dc:creator>
  <cp:keywords/>
  <dc:description/>
  <cp:lastModifiedBy>横谷 友美</cp:lastModifiedBy>
  <cp:revision>7</cp:revision>
  <cp:lastPrinted>2019-04-01T04:48:00Z</cp:lastPrinted>
  <dcterms:created xsi:type="dcterms:W3CDTF">2020-05-11T06:53:00Z</dcterms:created>
  <dcterms:modified xsi:type="dcterms:W3CDTF">2022-04-19T06:33:00Z</dcterms:modified>
</cp:coreProperties>
</file>