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0FF" w:rsidRPr="00866793" w:rsidRDefault="005E7DE0" w:rsidP="009946A2">
      <w:pPr>
        <w:pStyle w:val="a5"/>
        <w:jc w:val="right"/>
        <w:rPr>
          <w:rFonts w:eastAsia="ＭＳ 明朝" w:hAnsi="ＭＳ 明朝" w:hint="eastAsia"/>
          <w:sz w:val="22"/>
          <w:szCs w:val="22"/>
        </w:rPr>
      </w:pPr>
      <w:bookmarkStart w:id="0" w:name="_GoBack"/>
      <w:bookmarkEnd w:id="0"/>
      <w:r>
        <w:rPr>
          <w:rFonts w:eastAsia="ＭＳ 明朝" w:hAnsi="ＭＳ 明朝" w:hint="eastAsia"/>
          <w:sz w:val="22"/>
          <w:szCs w:val="22"/>
        </w:rPr>
        <w:t>＜入札書封緘</w:t>
      </w:r>
      <w:r w:rsidR="008970FF" w:rsidRPr="00866793">
        <w:rPr>
          <w:rFonts w:eastAsia="ＭＳ 明朝" w:hAnsi="ＭＳ 明朝" w:hint="eastAsia"/>
          <w:sz w:val="22"/>
          <w:szCs w:val="22"/>
        </w:rPr>
        <w:t>例</w:t>
      </w:r>
      <w:r>
        <w:rPr>
          <w:rFonts w:eastAsia="ＭＳ 明朝" w:hAnsi="ＭＳ 明朝" w:hint="eastAsia"/>
          <w:sz w:val="22"/>
          <w:szCs w:val="22"/>
        </w:rPr>
        <w:t>＞</w:t>
      </w:r>
    </w:p>
    <w:p w:rsidR="008970FF" w:rsidRDefault="008B091F" w:rsidP="008970FF">
      <w:pPr>
        <w:pStyle w:val="a5"/>
        <w:rPr>
          <w:rFonts w:eastAsia="ＭＳ 明朝" w:hAnsi="ＭＳ 明朝" w:hint="eastAsia"/>
          <w:sz w:val="20"/>
          <w:szCs w:val="20"/>
        </w:rPr>
      </w:pPr>
      <w:r>
        <w:rPr>
          <w:rFonts w:eastAsia="ＭＳ 明朝" w:hAnsi="ＭＳ 明朝" w:cs="Times New Roman"/>
          <w:noProof/>
          <w:spacing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3210560</wp:posOffset>
                </wp:positionH>
                <wp:positionV relativeFrom="paragraph">
                  <wp:posOffset>210185</wp:posOffset>
                </wp:positionV>
                <wp:extent cx="2513965" cy="641350"/>
                <wp:effectExtent l="13970" t="13335" r="5715" b="802640"/>
                <wp:wrapNone/>
                <wp:docPr id="32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3965" cy="641350"/>
                        </a:xfrm>
                        <a:prstGeom prst="wedgeRoundRectCallout">
                          <a:avLst>
                            <a:gd name="adj1" fmla="val -41815"/>
                            <a:gd name="adj2" fmla="val 17376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5AAE" w:rsidRPr="004775BB" w:rsidRDefault="003E5AAE" w:rsidP="003E5AAE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入札は再入札が起こりえますので、入札書は２枚用意し、郵送による入札を行う場合、「初度入札」と「再</w:t>
                            </w:r>
                            <w:r w:rsidR="00DD6E1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度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入札」の記載をしてください。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55" o:spid="_x0000_s1026" type="#_x0000_t62" style="position:absolute;left:0;text-align:left;margin-left:252.8pt;margin-top:16.55pt;width:197.95pt;height:5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JiDXwIAANEEAAAOAAAAZHJzL2Uyb0RvYy54bWysVFFv0zAQfkfiP1h+39K0TbZFTaepYwhp&#10;wLTBD3BtJzE4PmO7Tcev5+JkXQo8IfJg+eLzd9/dd+fV9aHVZC+dV2BKmp7PKJGGg1CmLunXL3dn&#10;l5T4wIxgGows6bP09Hr99s2qs4WcQwNaSEcQxPiisyVtQrBFknjeyJb5c7DS4GEFrmUBTVcnwrEO&#10;0VudzGezPOnACeuAS+/x7+1wSNcRv6okD5+rystAdEmRW4iri+u2X5P1ihW1Y7ZRfKTB/oFFy5TB&#10;oEeoWxYY2Tn1B1SruAMPVTjn0CZQVYrLmANmk85+y+apYVbGXLA43h7L5P8fLP+0f3BEiZIu5pQY&#10;1qJGN7sAMTTJsr5AnfUF+j3ZB9en6O098O+eGNg0zNTyxjnoGskE0kp7/+TkQm94vEq23UcQCM8Q&#10;PtbqULm2B8QqkEOU5PkoiTwEwvHnPEsXV3lGCcezfJkusqhZwoqX29b58F5CS/pNSTspavkIOyMe&#10;UfwN0xp2IYZj+3sfokZiTJSJbyklVatR8j3T5GyZXqYxZRRy4oSVeXVKLxYX+XJsnInT4sQpz/OL&#10;WAtWjHGR8gvVWEXQStwpraPh6u1GO4IkSnoXv/Gyn7ppQ7qSXmXzLCZ0cuanELP4/Q2iVQHnTau2&#10;pJdHJ1b08r0zIk5DYEoPe6SszahnL+HQCuGwPYxdsQXxjMo6GOYK3wHcNOB+UtLhTJXU/9gxJynR&#10;Hwx2xzzDkcUhnBpuamynBjMcoUoaKBm2mzAM7s46VTcYKY1lMNA3bKXCS+sNrEbeODe4OxnMqR29&#10;Xl+i9S8AAAD//wMAUEsDBBQABgAIAAAAIQCYcPVS3AAAAAoBAAAPAAAAZHJzL2Rvd25yZXYueG1s&#10;TI/LTsMwEEX3SPyDNUjsqPNoqhLiVAgJiS2hH+DY0zgitkPGbcPfM6xgObpH955pDqufxAUXGmNQ&#10;kG8yEBhMtGMYFBw/Xh/2ICjpYPUUAyr4RoJDe3vT6NrGa3jHS5cGwSWBaq3ApTTXUpJx6DVt4oyB&#10;s1NcvE58LoO0i75yuZ9kkWU76fUYeMHpGV8cms/u7BW8SXJFYXzZbemri/sTGdMbpe7v1ucnEAnX&#10;9AfDrz6rQ8tOfTwHS2JSUGXVjlEFZZmDYOAxyysQPZPlNgfZNvL/C+0PAAAA//8DAFBLAQItABQA&#10;BgAIAAAAIQC2gziS/gAAAOEBAAATAAAAAAAAAAAAAAAAAAAAAABbQ29udGVudF9UeXBlc10ueG1s&#10;UEsBAi0AFAAGAAgAAAAhADj9If/WAAAAlAEAAAsAAAAAAAAAAAAAAAAALwEAAF9yZWxzLy5yZWxz&#10;UEsBAi0AFAAGAAgAAAAhANRomINfAgAA0QQAAA4AAAAAAAAAAAAAAAAALgIAAGRycy9lMm9Eb2Mu&#10;eG1sUEsBAi0AFAAGAAgAAAAhAJhw9VLcAAAACgEAAA8AAAAAAAAAAAAAAAAAuQQAAGRycy9kb3du&#10;cmV2LnhtbFBLBQYAAAAABAAEAPMAAADCBQAAAAA=&#10;" adj="1768,48333">
                <v:textbox inset=".7mm,.7mm,.7mm,.7mm">
                  <w:txbxContent>
                    <w:p w:rsidR="003E5AAE" w:rsidRPr="004775BB" w:rsidRDefault="003E5AAE" w:rsidP="003E5AAE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入札は再入札が起こりえますので、入札書は２枚用意し、郵送による入札を行う場合、「初度入札」と「再</w:t>
                      </w:r>
                      <w:r w:rsidR="00DD6E1A">
                        <w:rPr>
                          <w:rFonts w:hint="eastAsia"/>
                          <w:sz w:val="16"/>
                          <w:szCs w:val="16"/>
                        </w:rPr>
                        <w:t>度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入札」の記載をしてください。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8970FF" w:rsidRPr="00FF588F" w:rsidRDefault="008970FF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</w:p>
    <w:p w:rsidR="008970FF" w:rsidRPr="00FF588F" w:rsidRDefault="008970FF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</w:p>
    <w:p w:rsidR="008970FF" w:rsidRPr="00FF588F" w:rsidRDefault="008970FF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</w:p>
    <w:p w:rsidR="008970FF" w:rsidRPr="00FF588F" w:rsidRDefault="008970FF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</w:p>
    <w:p w:rsidR="008970FF" w:rsidRPr="00FF588F" w:rsidRDefault="008970FF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</w:p>
    <w:p w:rsidR="008970FF" w:rsidRDefault="008B091F" w:rsidP="008970FF">
      <w:pPr>
        <w:pStyle w:val="a5"/>
        <w:rPr>
          <w:rFonts w:eastAsia="ＭＳ 明朝" w:hAnsi="ＭＳ 明朝" w:cs="Times New Roman" w:hint="eastAsia"/>
          <w:spacing w:val="0"/>
          <w:sz w:val="20"/>
          <w:szCs w:val="20"/>
        </w:rPr>
      </w:pPr>
      <w:r>
        <w:rPr>
          <w:rFonts w:eastAsia="ＭＳ 明朝" w:hAnsi="ＭＳ 明朝" w:cs="Times New Roman"/>
          <w:noProof/>
          <w:spacing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0</wp:posOffset>
                </wp:positionV>
                <wp:extent cx="3689350" cy="482600"/>
                <wp:effectExtent l="3810" t="3175" r="2540" b="0"/>
                <wp:wrapNone/>
                <wp:docPr id="31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9350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685B" w:rsidRPr="009B685B" w:rsidRDefault="00703D21" w:rsidP="009B685B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パソコン</w:t>
                            </w:r>
                            <w:r w:rsidR="00A45349" w:rsidRPr="00A45349">
                              <w:rPr>
                                <w:rFonts w:hint="eastAsia"/>
                              </w:rPr>
                              <w:t>の共同調達</w:t>
                            </w:r>
                            <w:r w:rsidR="005E7DE0" w:rsidRPr="00A45349">
                              <w:rPr>
                                <w:rFonts w:hint="eastAsia"/>
                              </w:rPr>
                              <w:t>に係る入札書在中</w:t>
                            </w:r>
                          </w:p>
                          <w:p w:rsidR="009B685B" w:rsidRPr="00A45349" w:rsidRDefault="009B685B" w:rsidP="005E7DE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（初度入札）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7" type="#_x0000_t202" style="position:absolute;left:0;text-align:left;margin-left:18pt;margin-top:0;width:290.5pt;height:3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tvKvAIAAMAFAAAOAAAAZHJzL2Uyb0RvYy54bWysVNtunDAQfa/Uf7D8TrgsywIKGyXLUlVK&#10;L1LSD/CCWayCTW3vQhr13zs2e0vyUrXlAdme8ZkzM8dzfTN2LdpTqZjgGfavPIwoL0XF+DbD3x4L&#10;J8ZIacIr0gpOM/xEFb5Zvn93PfQpDUQj2opKBCBcpUOf4UbrPnVdVTa0I+pK9JSDsRayIxq2cutW&#10;kgyA3rVu4HmROwhZ9VKUVCk4zScjXlr8uqal/lLXimrUZhi4afuX9r8xf3d5TdKtJH3DygMN8hcs&#10;OsI4BD1B5UQTtJPsDVTHSimUqPVVKTpX1DUrqc0BsvG9V9k8NKSnNhcojupPZVL/D7b8vP8qEasy&#10;PPMx4qSDHj3SUaM7MaK5rc/QqxTcHnpw1COcQ59trqq/F+V3hbhYNYRv6a2UYmgoqYCfbyrrXlw1&#10;HVGpMiCb4ZOoIA7ZaWGBxlp2pnhQDgTo0KenU28MlxIOZ1GczIAQKsEWxkHkWXIuSY+3e6n0Byo6&#10;ZBYZltB7i07290obNiQ9uphgXBSsbW3/W/7iABynE4gNV43NsLDtfE68ZB2v49AJg2jthF6eO7fF&#10;KnSiwl/M81m+WuX+LxPXD9OGVRXlJsxRWn74Z607iHwSxUlcSrSsMnCGkpLbzaqVaE9A2oX9bM3B&#10;cnZzX9KwRYBcXqXkB6F3FyROEcULJyzCuZMsvNjx/OQuibwwCfPiZUr3jNN/TwkNGU7mwXwS05n0&#10;q9w8+73NjaQd0zA8WtZlOD45kdRIcM0r21pNWDutL0ph6J9LAe0+NtoK1mh0UqseN6N9G1bNRr8b&#10;UT2BgqUAgYEWYfDBohHyJ0YDDJEMqx87IilG7UcOr2ARBskcpo7dxHECV+SlYXNhILwEoAxrjKbl&#10;Sk9zatdLtm0gzvTquLiFd1MzK+kzp8NrgzFhMzuMNDOHLvfW6zx4l78BAAD//wMAUEsDBBQABgAI&#10;AAAAIQClYVhK3QAAAAYBAAAPAAAAZHJzL2Rvd25yZXYueG1sTI9BT8MwDIXvSPyHyEjcWDoQHSp1&#10;pw4JkLgwxjRxTBvTVjRO1WRb4dfjneBi2X7We5/z5eR6daAxdJ4R5rMEFHHtbccNwvb98eoOVIiG&#10;rek9E8I3BVgW52e5yaw/8hsdNrFRYsIhMwhtjEOmdahbcibM/EAs2qcfnYkyjo22ozmKuev1dZKk&#10;2pmOJaE1Az20VH9t9g7hpwvl8/p1FavV7cdTsn5Jw65MES8vpvIeVKQp/h3DCV/QoRCmyu/ZBtUj&#10;3KTySkSQKmo6X0hTISxkrYtc/8cvfgEAAP//AwBQSwECLQAUAAYACAAAACEAtoM4kv4AAADhAQAA&#10;EwAAAAAAAAAAAAAAAAAAAAAAW0NvbnRlbnRfVHlwZXNdLnhtbFBLAQItABQABgAIAAAAIQA4/SH/&#10;1gAAAJQBAAALAAAAAAAAAAAAAAAAAC8BAABfcmVscy8ucmVsc1BLAQItABQABgAIAAAAIQDHFtvK&#10;vAIAAMAFAAAOAAAAAAAAAAAAAAAAAC4CAABkcnMvZTJvRG9jLnhtbFBLAQItABQABgAIAAAAIQCl&#10;YVhK3QAAAAYBAAAPAAAAAAAAAAAAAAAAABYFAABkcnMvZG93bnJldi54bWxQSwUGAAAAAAQABADz&#10;AAAAIAYAAAAA&#10;" filled="f" stroked="f">
                <v:textbox inset="5.85pt,.7pt,5.85pt,.7pt">
                  <w:txbxContent>
                    <w:p w:rsidR="009B685B" w:rsidRPr="009B685B" w:rsidRDefault="00703D21" w:rsidP="009B685B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パソコン</w:t>
                      </w:r>
                      <w:r w:rsidR="00A45349" w:rsidRPr="00A45349">
                        <w:rPr>
                          <w:rFonts w:hint="eastAsia"/>
                        </w:rPr>
                        <w:t>の共同調達</w:t>
                      </w:r>
                      <w:r w:rsidR="005E7DE0" w:rsidRPr="00A45349">
                        <w:rPr>
                          <w:rFonts w:hint="eastAsia"/>
                        </w:rPr>
                        <w:t>に係る入札書在中</w:t>
                      </w:r>
                    </w:p>
                    <w:p w:rsidR="009B685B" w:rsidRPr="00A45349" w:rsidRDefault="009B685B" w:rsidP="005E7DE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　　　　　　（初度入札）</w:t>
                      </w:r>
                    </w:p>
                  </w:txbxContent>
                </v:textbox>
              </v:shape>
            </w:pict>
          </mc:Fallback>
        </mc:AlternateContent>
      </w:r>
    </w:p>
    <w:p w:rsidR="005E7DE0" w:rsidRDefault="005E7DE0" w:rsidP="008970FF">
      <w:pPr>
        <w:pStyle w:val="a5"/>
        <w:rPr>
          <w:rFonts w:eastAsia="ＭＳ 明朝" w:hAnsi="ＭＳ 明朝" w:cs="Times New Roman" w:hint="eastAsia"/>
          <w:spacing w:val="0"/>
          <w:sz w:val="20"/>
          <w:szCs w:val="20"/>
        </w:rPr>
      </w:pPr>
    </w:p>
    <w:p w:rsidR="005E7DE0" w:rsidRDefault="005E7DE0" w:rsidP="008970FF">
      <w:pPr>
        <w:pStyle w:val="a5"/>
        <w:rPr>
          <w:rFonts w:eastAsia="ＭＳ 明朝" w:hAnsi="ＭＳ 明朝" w:cs="Times New Roman" w:hint="eastAsia"/>
          <w:spacing w:val="0"/>
          <w:sz w:val="20"/>
          <w:szCs w:val="20"/>
        </w:rPr>
      </w:pPr>
    </w:p>
    <w:p w:rsidR="005E7DE0" w:rsidRDefault="005E7DE0" w:rsidP="008970FF">
      <w:pPr>
        <w:pStyle w:val="a5"/>
        <w:rPr>
          <w:rFonts w:eastAsia="ＭＳ 明朝" w:hAnsi="ＭＳ 明朝" w:cs="Times New Roman" w:hint="eastAsia"/>
          <w:spacing w:val="0"/>
          <w:sz w:val="20"/>
          <w:szCs w:val="20"/>
        </w:rPr>
      </w:pPr>
    </w:p>
    <w:p w:rsidR="005E7DE0" w:rsidRDefault="008B091F" w:rsidP="008970FF">
      <w:pPr>
        <w:pStyle w:val="a5"/>
        <w:rPr>
          <w:rFonts w:eastAsia="ＭＳ 明朝" w:hAnsi="ＭＳ 明朝" w:cs="Times New Roman" w:hint="eastAsia"/>
          <w:spacing w:val="0"/>
          <w:sz w:val="20"/>
          <w:szCs w:val="20"/>
        </w:rPr>
      </w:pPr>
      <w:r>
        <w:rPr>
          <w:rFonts w:eastAsia="ＭＳ 明朝" w:hAnsi="ＭＳ 明朝" w:cs="Times New Roman"/>
          <w:noProof/>
          <w:spacing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1143635</wp:posOffset>
                </wp:positionH>
                <wp:positionV relativeFrom="paragraph">
                  <wp:posOffset>15875</wp:posOffset>
                </wp:positionV>
                <wp:extent cx="2513965" cy="641350"/>
                <wp:effectExtent l="13970" t="9525" r="5715" b="577850"/>
                <wp:wrapNone/>
                <wp:docPr id="30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3965" cy="641350"/>
                        </a:xfrm>
                        <a:prstGeom prst="wedgeRoundRectCallout">
                          <a:avLst>
                            <a:gd name="adj1" fmla="val -18704"/>
                            <a:gd name="adj2" fmla="val 136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ABA" w:rsidRPr="004775BB" w:rsidRDefault="00D84ABA" w:rsidP="00D84ABA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封筒のつなぎ目にかかるように</w:t>
                            </w:r>
                            <w:r w:rsidR="00FC20B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代表者印を押印してください（封筒の中央）</w:t>
                            </w:r>
                            <w:r w:rsidR="00FF095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  <w:r w:rsidR="00ED132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（代理人による入札の場合は、委任状で申請した代理人印を押印）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" o:spid="_x0000_s1028" type="#_x0000_t62" style="position:absolute;left:0;text-align:left;margin-left:90.05pt;margin-top:1.25pt;width:197.95pt;height:5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HNWXwIAANgEAAAOAAAAZHJzL2Uyb0RvYy54bWysVNtu2zAMfR+wfxD03jh2arc14hRFug4D&#10;uq1otw9gJNnWposnKXG6rx8tp5mz9WmYHwTSog4PeUQtr/dakZ1wXlpT0XQ2p0QYZrk0TUW/frk7&#10;u6TEBzAclDWios/C0+vV2zfLvitFZluruHAEQYwv+66ibQhdmSSetUKDn9lOGNysrdMQ0HVNwh30&#10;iK5Vks3nRdJbxztnmfAe/96Om3QV8etasPC5rr0IRFUUuYW4urhuhjVZLaFsHHStZAca8A8sNEiD&#10;SY9QtxCAbJ38C0pL5qy3dZgxqxNb15KJWANWk87/qOaphU7EWrA5vju2yf8/WPZp9+CI5BVdYHsM&#10;aNToZhtsTE3y86FBfedLjHvqHtxQou/uLfvuibHrFkwjbpyzfSuAI610iE9ODgyOx6Nk03+0HOEB&#10;4WOv9rXTAyB2geyjJM9HScQ+EIY/szxdXBU5JQz3ivN0kUfNEihfTnfOh/fCajIYFe0Fb8Sj3Rr+&#10;iOKvQSm7DTEd7O59iBrxQ6HAv6WU1Fqh5DtQ5Cy9vJjHklHISVA2DUoXRbF4JWhxElQUxUXsBZSH&#10;vEj5hWrsolWS30mlouOazVo5giQqehe/w2E/DVOG9BW9yrM8FnSy56cQ8/i9BqFlwHlTUlf08hgE&#10;5SDfO8PjNASQarSRsjIHPQcJx6sQ9pt9vDHZkGCQd2P5Mwrs7Dhe+Byg0Vr3k5IeR6ui/scWnKBE&#10;fTB4SbIcJxdnceq4qbOZOmAYQlU0UDKa6zDO77ZzsmkxUxq7Yexwb2sZXm7gyOpAH8cHrZP5nPox&#10;6veDtPoFAAD//wMAUEsDBBQABgAIAAAAIQDGtof03gAAAAkBAAAPAAAAZHJzL2Rvd25yZXYueG1s&#10;TI/NTsMwEITvSLyDtUjcqJ3StFWIUyEEEhcOKaXl6MZLEiVeR7HbhrdnOcFx9I3mJ99MrhdnHEPr&#10;SUMyUyCQKm9bqjXs3l/u1iBCNGRN7wk1fGOATXF9lZvM+guVeN7GWnAIhcxoaGIcMilD1aAzYeYH&#10;JGZffnQmshxraUdz4XDXy7lSS+lMS9zQmAGfGqy67clp+CgPXf1crio/Ll7tItnZz27/pvXtzfT4&#10;ACLiFP/M8Dufp0PBm47+RDaInvVaJWzVME9BME9XS/52ZKDuU5BFLv8/KH4AAAD//wMAUEsBAi0A&#10;FAAGAAgAAAAhALaDOJL+AAAA4QEAABMAAAAAAAAAAAAAAAAAAAAAAFtDb250ZW50X1R5cGVzXS54&#10;bWxQSwECLQAUAAYACAAAACEAOP0h/9YAAACUAQAACwAAAAAAAAAAAAAAAAAvAQAAX3JlbHMvLnJl&#10;bHNQSwECLQAUAAYACAAAACEAIixzVl8CAADYBAAADgAAAAAAAAAAAAAAAAAuAgAAZHJzL2Uyb0Rv&#10;Yy54bWxQSwECLQAUAAYACAAAACEAxraH9N4AAAAJAQAADwAAAAAAAAAAAAAAAAC5BAAAZHJzL2Rv&#10;d25yZXYueG1sUEsFBgAAAAAEAAQA8wAAAMQFAAAAAA==&#10;" adj="6760,40313">
                <v:textbox inset=".7mm,.7mm,.7mm,.7mm">
                  <w:txbxContent>
                    <w:p w:rsidR="00D84ABA" w:rsidRPr="004775BB" w:rsidRDefault="00D84ABA" w:rsidP="00D84ABA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封筒のつなぎ目にかかるように</w:t>
                      </w:r>
                      <w:r w:rsidR="00FC20B3">
                        <w:rPr>
                          <w:rFonts w:hint="eastAsia"/>
                          <w:sz w:val="16"/>
                          <w:szCs w:val="16"/>
                        </w:rPr>
                        <w:t>契約書に押印予定の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代表者印を押印してください（封筒の中央）</w:t>
                      </w:r>
                      <w:r w:rsidR="00FF0951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  <w:r w:rsidR="00ED132A">
                        <w:rPr>
                          <w:rFonts w:hint="eastAsia"/>
                          <w:sz w:val="16"/>
                          <w:szCs w:val="16"/>
                        </w:rPr>
                        <w:t>（代理人による入札の場合は、委任状で申請した代理人印を押印）</w:t>
                      </w:r>
                    </w:p>
                  </w:txbxContent>
                </v:textbox>
              </v:shape>
            </w:pict>
          </mc:Fallback>
        </mc:AlternateContent>
      </w:r>
    </w:p>
    <w:p w:rsidR="005E7DE0" w:rsidRDefault="005E7DE0" w:rsidP="008970FF">
      <w:pPr>
        <w:pStyle w:val="a5"/>
        <w:rPr>
          <w:rFonts w:eastAsia="ＭＳ 明朝" w:hAnsi="ＭＳ 明朝" w:cs="Times New Roman" w:hint="eastAsia"/>
          <w:spacing w:val="0"/>
          <w:sz w:val="20"/>
          <w:szCs w:val="20"/>
        </w:rPr>
      </w:pPr>
    </w:p>
    <w:p w:rsidR="005E7DE0" w:rsidRDefault="005E7DE0" w:rsidP="008970FF">
      <w:pPr>
        <w:pStyle w:val="a5"/>
        <w:rPr>
          <w:rFonts w:eastAsia="ＭＳ 明朝" w:hAnsi="ＭＳ 明朝" w:cs="Times New Roman" w:hint="eastAsia"/>
          <w:spacing w:val="0"/>
          <w:sz w:val="20"/>
          <w:szCs w:val="20"/>
        </w:rPr>
      </w:pPr>
    </w:p>
    <w:p w:rsidR="005E7DE0" w:rsidRDefault="005E7DE0" w:rsidP="008970FF">
      <w:pPr>
        <w:pStyle w:val="a5"/>
        <w:rPr>
          <w:rFonts w:eastAsia="ＭＳ 明朝" w:hAnsi="ＭＳ 明朝" w:cs="Times New Roman" w:hint="eastAsia"/>
          <w:spacing w:val="0"/>
          <w:sz w:val="20"/>
          <w:szCs w:val="20"/>
        </w:rPr>
      </w:pPr>
    </w:p>
    <w:p w:rsidR="005E7DE0" w:rsidRDefault="005E7DE0" w:rsidP="008970FF">
      <w:pPr>
        <w:pStyle w:val="a5"/>
        <w:rPr>
          <w:rFonts w:eastAsia="ＭＳ 明朝" w:hAnsi="ＭＳ 明朝" w:cs="Times New Roman" w:hint="eastAsia"/>
          <w:spacing w:val="0"/>
          <w:sz w:val="20"/>
          <w:szCs w:val="20"/>
        </w:rPr>
      </w:pPr>
    </w:p>
    <w:p w:rsidR="005E7DE0" w:rsidRDefault="005E7DE0" w:rsidP="008970FF">
      <w:pPr>
        <w:pStyle w:val="a5"/>
        <w:rPr>
          <w:rFonts w:eastAsia="ＭＳ 明朝" w:hAnsi="ＭＳ 明朝" w:cs="Times New Roman" w:hint="eastAsia"/>
          <w:spacing w:val="0"/>
          <w:sz w:val="20"/>
          <w:szCs w:val="20"/>
        </w:rPr>
      </w:pPr>
    </w:p>
    <w:p w:rsidR="005E7DE0" w:rsidRDefault="008B091F" w:rsidP="008970FF">
      <w:pPr>
        <w:pStyle w:val="a5"/>
        <w:rPr>
          <w:rFonts w:eastAsia="ＭＳ 明朝" w:hAnsi="ＭＳ 明朝" w:cs="Times New Roman" w:hint="eastAsia"/>
          <w:spacing w:val="0"/>
          <w:sz w:val="20"/>
          <w:szCs w:val="20"/>
        </w:rPr>
      </w:pPr>
      <w:r>
        <w:rPr>
          <w:rFonts w:eastAsia="ＭＳ 明朝" w:hAnsi="ＭＳ 明朝" w:cs="Times New Roman"/>
          <w:noProof/>
          <w:spacing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3584575</wp:posOffset>
                </wp:positionH>
                <wp:positionV relativeFrom="paragraph">
                  <wp:posOffset>-348615</wp:posOffset>
                </wp:positionV>
                <wp:extent cx="0" cy="1099185"/>
                <wp:effectExtent l="6985" t="6985" r="12065" b="8255"/>
                <wp:wrapNone/>
                <wp:docPr id="29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91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7AE1C6" id="Line 10" o:spid="_x0000_s1026" style="position:absolute;left:0;text-align:lef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25pt,-27.45pt" to="282.25pt,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24vEwIAACoEAAAOAAAAZHJzL2Uyb0RvYy54bWysU8GO2jAQvVfqP1i+QxIKlESEVZVAL7SL&#10;tNsPMLZDrDq2ZRsCqvrvHZuAlvZSVc3BGdvjN2/ezCyfzp1EJ26d0KrE2TjFiCuqmVCHEn973YwW&#10;GDlPFCNSK17iC3f4afX+3bI3BZ/oVkvGLQIQ5YrelLj13hRJ4mjLO+LG2nAFl422HfGwtYeEWdID&#10;eieTSZrOk15bZqym3Dk4ra+XeBXxm4ZT/9w0jnskSwzcfFxtXPdhTVZLUhwsMa2gAw3yDyw6IhQE&#10;vUPVxBN0tOIPqE5Qq51u/JjqLtFNIyiPOUA2WfpbNi8tMTzmAuI4c5fJ/T9Y+vW0s0iwEk9yjBTp&#10;oEZboTjKoja9cQW4VGpnQ3b0rF7MVtPvDildtUQdeOT4ejHwLgtqJg9PwsYZiLDvv2gGPuTodRTq&#10;3NguQIIE6BzrcbnXg589otdDCqdZmufZYhbRSXF7aKzzn7nuUDBKLIF0BCanrfOBCCluLiGO0hsh&#10;ZSy3VKgvcT6bzOIDp6Vg4TK4OXvYV9KiEwkNE78h7oOb1UfFIljLCVsPtidCXm0ILlXAg1SAzmBd&#10;O+JHnubrxXoxHU0n8/Vomtb16NOmmo7mm+zjrP5QV1Wd/QzUsmnRCsa4Cuxu3ZlN/676w5xc++re&#10;n3cZkkf0qBeQvf0j6VjLUL4wTq7Ya3bZ2VuNoSGj8zA8oePf7sF+O+KrXwAAAP//AwBQSwMEFAAG&#10;AAgAAAAhANG0syrfAAAACwEAAA8AAABkcnMvZG93bnJldi54bWxMj7FOw0AMhnck3uFkJJaqvTQ0&#10;VQm5VAjIxkJbxOomJonI+dLctQ08PUYMMNr+9Pv7s/VoO3WiwbeODcxnESji0lUt1wZ222K6AuUD&#10;coWdYzLwSR7W+eVFhmnlzvxCp02olYSwT9FAE0Kfau3Lhiz6meuJ5fbuBotBxqHW1YBnCbedjqNo&#10;qS22LB8a7OmhofJjc7QGfPFKh+JrUk6it5vaUXx4fH5CY66vxvs7UIHG8AfDj76oQy5Oe3fkyqvO&#10;QLJcJIIamCaLW1BC/G72gs5XMeg80/875N8AAAD//wMAUEsBAi0AFAAGAAgAAAAhALaDOJL+AAAA&#10;4QEAABMAAAAAAAAAAAAAAAAAAAAAAFtDb250ZW50X1R5cGVzXS54bWxQSwECLQAUAAYACAAAACEA&#10;OP0h/9YAAACUAQAACwAAAAAAAAAAAAAAAAAvAQAAX3JlbHMvLnJlbHNQSwECLQAUAAYACAAAACEA&#10;+mtuLxMCAAAqBAAADgAAAAAAAAAAAAAAAAAuAgAAZHJzL2Uyb0RvYy54bWxQSwECLQAUAAYACAAA&#10;ACEA0bSzKt8AAAALAQAADwAAAAAAAAAAAAAAAABt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-118110</wp:posOffset>
                </wp:positionV>
                <wp:extent cx="685800" cy="500380"/>
                <wp:effectExtent l="3810" t="8890" r="0" b="5080"/>
                <wp:wrapNone/>
                <wp:docPr id="26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" cy="500380"/>
                          <a:chOff x="4494" y="13115"/>
                          <a:chExt cx="735" cy="570"/>
                        </a:xfrm>
                      </wpg:grpSpPr>
                      <wps:wsp>
                        <wps:cNvPr id="27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4599" y="13115"/>
                            <a:ext cx="525" cy="57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494" y="13115"/>
                            <a:ext cx="735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0FF" w:rsidRDefault="008970FF" w:rsidP="008970FF">
                              <w:pPr>
                                <w:jc w:val="center"/>
                                <w:rPr>
                                  <w:rFonts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9" style="position:absolute;left:0;text-align:left;margin-left:129pt;margin-top:-9.3pt;width:54pt;height:39.4pt;z-index:251651072" coordorigin="4494,13115" coordsize="735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gBdhwMAAO4JAAAOAAAAZHJzL2Uyb0RvYy54bWzUVttu4zYQfS/QfyD4rkiUJdsSoiwSX4IC&#10;abvAbj+AliiJqESqJB05XfTfOyRlx3GTbbFBC1QPAskh53LmzJDXHw59hx6Z0lyKApOrCCMmSllx&#10;0RT4l8/bYImRNlRUtJOCFfiJafzh5vvvrschZ7FsZVcxhUCJ0Pk4FLg1ZsjDUJct66m+kgMTIKyl&#10;6qmBqWrCStERtPddGEfRPBylqgYlS6Y1rK69EN84/XXNSvNzXWtmUFdg8M24v3L/nf2HN9c0bxQd&#10;Wl5ObtBv8KKnXIDRk6o1NRTtFf+Lqp6XSmpZm6tS9qGsa14yFwNEQ6KLaO6V3A8uliYfm+EEE0B7&#10;gdM3qy1/evyoEK8KHM8xErSHHDmziBALzjg0Oey5V8On4aPyEcLwQZa/ahCHl3I7b/xmtBt/lBXo&#10;o3sjHTiHWvVWBYSNDi4HT6ccsINBJSzOl+kygkyVIEqjaLacclS2kEh7KkmyBCOQkhkhqU9g2W6m&#10;44tZOp1duIMhzb1V5+nkmQ0L6KafEdXvQ/RTSwfmEqUtWkdEF0dEbwEBtweR2KPq9h0h1R5PJOSq&#10;paJht0rJsWW0ArdcFsD5swN2oiEbfwtwkmbZJVRHnNP4DaBoPiht7pnskR0UuO7kCH4ps5JCQEFJ&#10;5ZJJHx+0sRR4PmBzq2XHqy3vOjdRzW7VKfRIofy27rPhw5EX2zqBxgJn1qWvq4jc95oKqBRRgWqa&#10;W9w209hQ3vkxmOyE46vHzlNgJ6snwFFJ3xegj8Gglep3jEboCQXWv+2pYhh1PwjIRUaSxDYRN0nS&#10;RQwTdS7ZnUuoKEFVgQ1GfrgyvvHsB8WbFiwRF66Qlh41d2Da3HqvJmeBpf8VXaFV+wbw2ZLkTh4Q&#10;mV2wFZkDrB89/9d4+0qJH3n7ZoE/03DirQKufo2pQlqaOs5YatD8tDCRheZgFEhuZda86+dfsijb&#10;LDfLJEji+SZIovU6uN2ukmC+JYt0PVuvVmvyh7VLkrzlVcWENXO8W0jyzzrNdMv5W+F0u7yoGv1K&#10;cVlXaTe01JccNFDopVPF+e2X1Re+9NOJIdiLmEmcRHdxFmzny0WQbJM0yBbRMohIdpfNI0jXevsy&#10;5gcu2Ptjfndb6LmB50XH+wLDrTKB8XaPOKXMuv8MBfDhyATXiW3z9UVpDruDuz1PhfJ/aSnuPoRH&#10;hYtyegDZV8v5HMbnz7SbPwEAAP//AwBQSwMEFAAGAAgAAAAhAMBpitjhAAAACgEAAA8AAABkcnMv&#10;ZG93bnJldi54bWxMj0Frg0AQhe+F/odlCr0lq4aIWMcQQttTKDQJlN427kQl7qy4GzX/vttTe3zz&#10;Hm++V2xm04mRBtdaRoiXEQjiyuqWa4TT8W2RgXBesVadZUK4k4NN+fhQqFzbiT9pPPhahBJ2uUJo&#10;vO9zKV3VkFFuaXvi4F3sYJQPcqilHtQUyk0nkyhKpVEthw+N6mnXUHU93AzC+6Sm7Sp+HffXy+7+&#10;fVx/fO1jQnx+mrcvIDzN/i8Mv/gBHcrAdLY31k50CMk6C1s8wiLOUhAhsUrTcDkjpFECsizk/wnl&#10;DwAAAP//AwBQSwECLQAUAAYACAAAACEAtoM4kv4AAADhAQAAEwAAAAAAAAAAAAAAAAAAAAAAW0Nv&#10;bnRlbnRfVHlwZXNdLnhtbFBLAQItABQABgAIAAAAIQA4/SH/1gAAAJQBAAALAAAAAAAAAAAAAAAA&#10;AC8BAABfcmVscy8ucmVsc1BLAQItABQABgAIAAAAIQDk+gBdhwMAAO4JAAAOAAAAAAAAAAAAAAAA&#10;AC4CAABkcnMvZTJvRG9jLnhtbFBLAQItABQABgAIAAAAIQDAaYrY4QAAAAoBAAAPAAAAAAAAAAAA&#10;AAAAAOEFAABkcnMvZG93bnJldi54bWxQSwUGAAAAAAQABADzAAAA7wYAAAAA&#10;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AutoShape 12" o:spid="_x0000_s1030" type="#_x0000_t120" style="position:absolute;left:4599;top:13115;width:525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/gqwwAAANsAAAAPAAAAZHJzL2Rvd25yZXYueG1sRI9La8Mw&#10;EITvhfwHsYXeGrkuTYITJTilBZNLyANyXaytbSqtjKX68e+rQKHHYWa+YTa70RrRU+cbxwpe5gkI&#10;4tLphisF18vn8wqED8gajWNSMJGH3Xb2sMFMu4FP1J9DJSKEfYYK6hDaTEpf1mTRz11LHL0v11kM&#10;UXaV1B0OEW6NTJNkIS02HBdqbOm9pvL7/GMVhGIyh2YwR7v8yG/D6/6tYGqVenoc8zWIQGP4D/+1&#10;C60gXcL9S/wBcvsLAAD//wMAUEsBAi0AFAAGAAgAAAAhANvh9svuAAAAhQEAABMAAAAAAAAAAAAA&#10;AAAAAAAAAFtDb250ZW50X1R5cGVzXS54bWxQSwECLQAUAAYACAAAACEAWvQsW78AAAAVAQAACwAA&#10;AAAAAAAAAAAAAAAfAQAAX3JlbHMvLnJlbHNQSwECLQAUAAYACAAAACEAsxP4KsMAAADbAAAADwAA&#10;AAAAAAAAAAAAAAAHAgAAZHJzL2Rvd25yZXYueG1sUEsFBgAAAAADAAMAtwAAAPcCAAAAAA==&#10;"/>
                <v:shape id="Text Box 13" o:spid="_x0000_s1031" type="#_x0000_t202" style="position:absolute;left:4494;top:13115;width:735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T3MvwAAANsAAAAPAAAAZHJzL2Rvd25yZXYueG1sRE9Ni8Iw&#10;EL0L+x/CLOxFNF0PKtUoriAseBC7e/A4NGNTbCYliW399+YgeHy87/V2sI3oyIfasYLvaQaCuHS6&#10;5krB/99hsgQRIrLGxjEpeFCA7eZjtMZcu57P1BWxEimEQ44KTIxtLmUoDVkMU9cSJ+7qvMWYoK+k&#10;9tincNvIWZbNpcWaU4PBlvaGyltxtwq43ZuFj0d7uhTj86WzP31dGqW+PofdCkSkIb7FL/evVjBL&#10;Y9OX9APk5gkAAP//AwBQSwECLQAUAAYACAAAACEA2+H2y+4AAACFAQAAEwAAAAAAAAAAAAAAAAAA&#10;AAAAW0NvbnRlbnRfVHlwZXNdLnhtbFBLAQItABQABgAIAAAAIQBa9CxbvwAAABUBAAALAAAAAAAA&#10;AAAAAAAAAB8BAABfcmVscy8ucmVsc1BLAQItABQABgAIAAAAIQAerT3MvwAAANsAAAAPAAAAAAAA&#10;AAAAAAAAAAcCAABkcnMvZG93bnJldi54bWxQSwUGAAAAAAMAAwC3AAAA8wIAAAAA&#10;" filled="f" stroked="f">
                  <v:fill opacity="32896f"/>
                  <v:textbox>
                    <w:txbxContent>
                      <w:p w:rsidR="008970FF" w:rsidRDefault="008970FF" w:rsidP="008970FF">
                        <w:pPr>
                          <w:jc w:val="center"/>
                          <w:rPr>
                            <w:rFonts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ＭＳ 明朝" w:hAnsi="ＭＳ 明朝" w:cs="Times New Roman"/>
          <w:noProof/>
          <w:spacing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117475</wp:posOffset>
                </wp:positionH>
                <wp:positionV relativeFrom="paragraph">
                  <wp:posOffset>737235</wp:posOffset>
                </wp:positionV>
                <wp:extent cx="333375" cy="180975"/>
                <wp:effectExtent l="6985" t="6985" r="12065" b="12065"/>
                <wp:wrapNone/>
                <wp:docPr id="25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33375" cy="180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726E40" id="Line 14" o:spid="_x0000_s1026" style="position:absolute;left:0;text-align:left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25pt,58.05pt" to="35.5pt,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amaHgIAADgEAAAOAAAAZHJzL2Uyb0RvYy54bWysU8GO2jAQvVfqP1i+QxI2sBARVhWBXrYt&#10;0m57N7ZDrDq2ZRsCqvrvHTuBlvZSVc3BmbFnnt/MPC+fzq1EJ26d0KrE2TjFiCuqmVCHEn9+3Y7m&#10;GDlPFCNSK17iC3f4afX2zbIzBZ/oRkvGLQIQ5YrOlLjx3hRJ4mjDW+LG2nAFh7W2LfHg2kPCLOkA&#10;vZXJJE1nSactM1ZT7hzsVv0hXkX8uubUf6prxz2SJQZuPq42rvuwJqslKQ6WmEbQgQb5BxYtEQou&#10;vUFVxBN0tOIPqFZQq52u/ZjqNtF1LSiPNUA1WfpbNS8NMTzWAs1x5tYm9/9g6cfTziLBSjyZYqRI&#10;CzN6FoqjLA+96YwrIGStdjZUR8/qxTxr+tUhpdcNUQceOb5eDORlISO5SwmOM3DDvvugGcSQo9ex&#10;UefatqiWwnwJiQEcmoHOcTKX22T42SMKmw/wPQJBCkfZPF2AHe4iRYAJycY6/57rFgWjxBJKiKDk&#10;9Ox8H3oNCeFKb4WUsE8KqVBX4sUU6g+u01KwcBgde9ivpUUnEuQTv+HeuzCrj4pFsIYTthlsT4Ts&#10;beApVcCDcoDOYPX6+LZIF5v5Zp6P8slsM8rTqhq9267z0WybPU6rh2q9rrLvgVqWF41gjKvA7qrV&#10;LP87LQyvplfZTa23NiT36LG1QPb6j6TjZMMwe1nsNbvsbGhtGDLIMwYPTyno/1c/Rv188KsfAAAA&#10;//8DAFBLAwQUAAYACAAAACEAoaWLht4AAAAJAQAADwAAAGRycy9kb3ducmV2LnhtbEyPQU/DMAyF&#10;70j8h8hI3FjaMcooTacJARekSYxu57QxbUXiVE3WlX+POcHJevbT8/eKzeysmHAMvScF6SIBgdR4&#10;01OroPp4uVmDCFGT0dYTKvjGAJvy8qLQufFnesdpH1vBIRRyraCLccilDE2HToeFH5D49ulHpyPL&#10;sZVm1GcOd1YukySTTvfEHzo94FOHzdf+5BRsj2/Pt7updt6ah7Y6GFclr0ulrq/m7SOIiHP8M8Mv&#10;PqNDyUy1P5EJwrJe37GTZ5qlINhwn3K3mherVQayLOT/BuUPAAAA//8DAFBLAQItABQABgAIAAAA&#10;IQC2gziS/gAAAOEBAAATAAAAAAAAAAAAAAAAAAAAAABbQ29udGVudF9UeXBlc10ueG1sUEsBAi0A&#10;FAAGAAgAAAAhADj9If/WAAAAlAEAAAsAAAAAAAAAAAAAAAAALwEAAF9yZWxzLy5yZWxzUEsBAi0A&#10;FAAGAAgAAAAhAKExqZoeAgAAOAQAAA4AAAAAAAAAAAAAAAAALgIAAGRycy9lMm9Eb2MueG1sUEsB&#10;Ai0AFAAGAAgAAAAhAKGli4beAAAACQEAAA8AAAAAAAAAAAAAAAAAeAQAAGRycy9kb3ducmV2Lnht&#10;bFBLBQYAAAAABAAEAPMAAACDBQAAAAA=&#10;"/>
            </w:pict>
          </mc:Fallback>
        </mc:AlternateContent>
      </w:r>
      <w:r>
        <w:rPr>
          <w:rFonts w:eastAsia="ＭＳ 明朝" w:hAnsi="ＭＳ 明朝" w:cs="Times New Roman"/>
          <w:noProof/>
          <w:spacing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3584575</wp:posOffset>
                </wp:positionH>
                <wp:positionV relativeFrom="paragraph">
                  <wp:posOffset>737235</wp:posOffset>
                </wp:positionV>
                <wp:extent cx="333375" cy="180975"/>
                <wp:effectExtent l="6985" t="6985" r="12065" b="12065"/>
                <wp:wrapNone/>
                <wp:docPr id="24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180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AE83C5" id="Line 15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25pt,58.05pt" to="308.5pt,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hcCGAIAAC4EAAAOAAAAZHJzL2Uyb0RvYy54bWysU8GO2jAQvVfqP1i+QxI2sBARVhWBXrZd&#10;pN1+gLEdYtWxLdsQUNV/79gJtLSXqmoOztieefNm5nn5dG4lOnHrhFYlzsYpRlxRzYQ6lPjL23Y0&#10;x8h5ohiRWvESX7jDT6v375adKfhEN1oybhGAKFd0psSN96ZIEkcb3hI31oYruKy1bYmHrT0kzJIO&#10;0FuZTNJ0lnTaMmM15c7BadVf4lXEr2tO/UtdO+6RLDFw83G1cd2HNVktSXGwxDSCDjTIP7BoiVCQ&#10;9AZVEU/Q0Yo/oFpBrXa69mOq20TXtaA81gDVZOlv1bw2xPBYCzTHmVub3P+DpZ9PO4sEK/Ekx0iR&#10;Fmb0LBRH2TT0pjOuAJe12tlQHT2rV/Os6VeHlF43RB145Ph2MRCXhYjkLiRsnIEM++6TZuBDjl7H&#10;Rp1r2wZIaAE6x3lcbvPgZ48oHD7A9zjFiMJVNk8XYIcMpLgGG+v8R65bFIwSSyAewcnp2fne9eoS&#10;cim9FVLCOSmkQl2JF9PJNAY4LQULl+HO2cN+LS06kSCa+A1579ysPioWwRpO2GawPRGyt4GnVAEP&#10;ygE6g9Wr4tsiXWzmm3k+yiezzShPq2r0YbvOR7Nt9jitHqr1usq+B2pZXjSCMa4Cu6tCs/zvFDC8&#10;lV5bN43e2pDco8fWAtnrP5KO8wwj7MWw1+yys6G1YbQgyug8PKCg+l/30evnM1/9AAAA//8DAFBL&#10;AwQUAAYACAAAACEAc0goOt8AAAALAQAADwAAAGRycy9kb3ducmV2LnhtbEyPwU7DMBBE70j8g7VI&#10;XKrWSUkNCnEqBOTGpYWKqxsvSUS8TmO3DXw9ywmOO/M0O1OsJ9eLE46h86QhXSQgkGpvO2o0vL1W&#10;8zsQIRqypveEGr4wwLq8vChMbv2ZNnjaxkZwCIXcaGhjHHIpQ92iM2HhByT2PvzoTORzbKQdzZnD&#10;XS+XSaKkMx3xh9YM+Nhi/bk9Og2h2uGh+p7Vs+T9pvG4PDy9PButr6+mh3sQEaf4B8Nvfa4OJXfa&#10;+yPZIHoNK5WtGGUjVSkIJlR6y+v2rGSZAlkW8v+G8gcAAP//AwBQSwECLQAUAAYACAAAACEAtoM4&#10;kv4AAADhAQAAEwAAAAAAAAAAAAAAAAAAAAAAW0NvbnRlbnRfVHlwZXNdLnhtbFBLAQItABQABgAI&#10;AAAAIQA4/SH/1gAAAJQBAAALAAAAAAAAAAAAAAAAAC8BAABfcmVscy8ucmVsc1BLAQItABQABgAI&#10;AAAAIQD2AhcCGAIAAC4EAAAOAAAAAAAAAAAAAAAAAC4CAABkcnMvZTJvRG9jLnhtbFBLAQItABQA&#10;BgAIAAAAIQBzSCg63wAAAAsBAAAPAAAAAAAAAAAAAAAAAHIEAABkcnMvZG93bnJldi54bWxQSwUG&#10;AAAAAAQABADzAAAAfgUAAAAA&#10;"/>
            </w:pict>
          </mc:Fallback>
        </mc:AlternateContent>
      </w:r>
      <w:r>
        <w:rPr>
          <w:rFonts w:eastAsia="ＭＳ 明朝" w:hAnsi="ＭＳ 明朝" w:cs="Times New Roman"/>
          <w:noProof/>
          <w:spacing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117475</wp:posOffset>
                </wp:positionH>
                <wp:positionV relativeFrom="paragraph">
                  <wp:posOffset>918210</wp:posOffset>
                </wp:positionV>
                <wp:extent cx="3800475" cy="0"/>
                <wp:effectExtent l="6985" t="6985" r="12065" b="12065"/>
                <wp:wrapNone/>
                <wp:docPr id="23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004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E2D194" id="Line 18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25pt,72.3pt" to="308.5pt,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Ph8FQ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SjMUaK&#10;dKDRRiiOslnoTW9cASGV2tpQHT2pV7PR9LtDSlctUXseOb6dDeRlISN5lxI2zsANu/6LZhBDDl7H&#10;Rp0a2wVIaAE6RT3Odz34ySMKh+NZmuZPE4zozZeQ4pZorPOfue5QMEosgXQEJseN84EIKW4h4R6l&#10;10LKKLdUqC/xfDKaxASnpWDBGcKc3e8qadGRhIGJX6wKPI9hVh8Ui2AtJ2x1tT0R8mLD5VIFPCgF&#10;6Fyty0T8mKfz1Ww1ywf5aLoa5GldDz6tq3wwXWdPk3pcV1Wd/QzUsrxoBWNcBXa36czyv1P/+k4u&#10;c3Wfz3sbkvfosV9A9vaPpKOWQb7LIOw0O2/tTWMYyBh8fTxh4h/3YD8+8eUvAAAA//8DAFBLAwQU&#10;AAYACAAAACEAc4PA190AAAAKAQAADwAAAGRycy9kb3ducmV2LnhtbEyPQU/DMAyF70j8h8hIXCaW&#10;bowylaYTAnrjwgBx9RrTVjRO12Rb2a/HSJPgZD376fl7+Wp0ndrTEFrPBmbTBBRx5W3LtYG31/Jq&#10;CSpEZIudZzLwTQFWxflZjpn1B36h/TrWSkI4ZGigibHPtA5VQw7D1PfEcvv0g8Mocqi1HfAg4a7T&#10;8yRJtcOW5UODPT00VH2td85AKN9pWx4n1ST5uK49zbePz09ozOXFeH8HKtIY/8zwiy/oUAjTxu/Y&#10;BtWJXt6IU+ZikYISQzq7lXKb00YXuf5fofgBAAD//wMAUEsBAi0AFAAGAAgAAAAhALaDOJL+AAAA&#10;4QEAABMAAAAAAAAAAAAAAAAAAAAAAFtDb250ZW50X1R5cGVzXS54bWxQSwECLQAUAAYACAAAACEA&#10;OP0h/9YAAACUAQAACwAAAAAAAAAAAAAAAAAvAQAAX3JlbHMvLnJlbHNQSwECLQAUAAYACAAAACEA&#10;G3z4fBUCAAAqBAAADgAAAAAAAAAAAAAAAAAuAgAAZHJzL2Uyb0RvYy54bWxQSwECLQAUAAYACAAA&#10;ACEAc4PA190AAAAKAQAADwAAAAAAAAAAAAAAAABv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118745</wp:posOffset>
                </wp:positionH>
                <wp:positionV relativeFrom="paragraph">
                  <wp:posOffset>-1450340</wp:posOffset>
                </wp:positionV>
                <wp:extent cx="3800475" cy="0"/>
                <wp:effectExtent l="8255" t="10160" r="10795" b="8890"/>
                <wp:wrapNone/>
                <wp:docPr id="22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004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4A1DB0" id="Line 43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35pt,-114.2pt" to="308.6pt,-1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Y7bFQIAACoEAAAOAAAAZHJzL2Uyb0RvYy54bWysU9uO2jAQfa/Uf7D8DrkQWIgIq4pAX2gX&#10;abcfYGyHWHVsyzYEVPXfOzYXse1LVTUPztgzc3xmznj+fOokOnLrhFYVzoYpRlxRzYTaV/jb23ow&#10;xch5ohiRWvEKn7nDz4uPH+a9KXmuWy0ZtwhAlCt7U+HWe1MmiaMt74gbasMVOBttO+Jha/cJs6QH&#10;9E4meZpOkl5bZqym3Dk4rS9OvIj4TcOpf2kaxz2SFQZuPq42rruwJos5KfeWmFbQKw3yDyw6IhRc&#10;eoeqiSfoYMUfUJ2gVjvd+CHVXaKbRlAea4BqsvS3al5bYnisBZrjzL1N7v/B0q/HrUWCVTjPMVKk&#10;A402QnFUjEJveuNKCFmqrQ3V0ZN6NRtNvzuk9LIlas8jx7ezgbwsZCTvUsLGGbhh13/RDGLIwevY&#10;qFNjuwAJLUCnqMf5rgc/eUThcDRN0+JpjBG9+RJS3hKNdf4z1x0KRoUlkI7A5LhxPhAh5S0k3KP0&#10;WkgZ5ZYK9RWejfNxTHBaChacIczZ/W4pLTqSMDDxi1WB5zHM6oNiEazlhK2utidCXmy4XKqAB6UA&#10;nat1mYgfs3S2mq6mxaDIJ6tBkdb14NN6WQwm6+xpXI/q5bLOfgZqWVG2gjGuArvbdGbF36l/fSeX&#10;ubrP570NyXv02C8ge/tH0lHLIN9lEHaanbf2pjEMZAy+Pp4w8Y97sB+f+OIXAAAA//8DAFBLAwQU&#10;AAYACAAAACEA18lDMt0AAAAMAQAADwAAAGRycy9kb3ducmV2LnhtbEyPwU7DMAyG70i8Q2QkLtOW&#10;rqCtKk0nBPTGhQHi6jWmrWicrsm2wtNjDgiOv/3p9+diM7leHWkMnWcDy0UCirj2tuPGwMtzNc9A&#10;hYhssfdMBj4pwKY8Pyswt/7ET3TcxkZJCYccDbQxDrnWoW7JYVj4gVh27350GCWOjbYjnqTc9TpN&#10;kpV22LFcaHGgu5bqj+3BGQjVK+2rr1k9S96uGk/p/v7xAY25vJhub0BFmuIfDD/6og6lOO38gW1Q&#10;veRsLaSBeZpm16CEWC3XKajd70iXhf7/RPkNAAD//wMAUEsBAi0AFAAGAAgAAAAhALaDOJL+AAAA&#10;4QEAABMAAAAAAAAAAAAAAAAAAAAAAFtDb250ZW50X1R5cGVzXS54bWxQSwECLQAUAAYACAAAACEA&#10;OP0h/9YAAACUAQAACwAAAAAAAAAAAAAAAAAvAQAAX3JlbHMvLnJlbHNQSwECLQAUAAYACAAAACEA&#10;w4GO2xUCAAAqBAAADgAAAAAAAAAAAAAAAAAuAgAAZHJzL2Uyb0RvYy54bWxQSwECLQAUAAYACAAA&#10;ACEA18lDMt0AAAAMAQAADwAAAAAAAAAAAAAAAABv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118745</wp:posOffset>
                </wp:positionH>
                <wp:positionV relativeFrom="paragraph">
                  <wp:posOffset>-2898140</wp:posOffset>
                </wp:positionV>
                <wp:extent cx="0" cy="1447800"/>
                <wp:effectExtent l="8255" t="10160" r="10795" b="8890"/>
                <wp:wrapNone/>
                <wp:docPr id="21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7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5E903C" id="Line 41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35pt,-228.2pt" to="9.35pt,-1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PH0FAIAACoEAAAOAAAAZHJzL2Uyb0RvYy54bWysU8uu2jAQ3VfqP1jeQxIau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K/Ekw0iR&#10;DjzaCsVRnoXa9MYVAKnUzobs6Fm9mK2mXx1SumqJOvCo8fViIC5GJA8hYeEM3LDvP2oGGHL0Ohbq&#10;3NguUEIJ0Dn6cbn7wc8e0WGTwm6W50/zNHqVkOIWaKzzH7juUJiUWILoSExOW+dBOkBvkHCP0hsh&#10;ZbRbKtSXeDGdTGOA01KwcBhgzh72lbToRELDxC/UAcgeYFYfFYtkLSdsfZ17IuQwB7xUgQ9SATnX&#10;2dAR3xbpYj1fz/NRPpmtR3la16P3myofzTbZ07R+V1dVnX0P0rK8aAVjXAV1t+7M8r9z//pOhr66&#10;9+e9DMkje0wRxN7+UXT0Mtg3NMJes8vOhmoEW6EhI/j6eELH/7qOqJ9PfPUDAAD//wMAUEsDBBQA&#10;BgAIAAAAIQAni2Yh3gAAAAsBAAAPAAAAZHJzL2Rvd25yZXYueG1sTI9BT4NAEIXvJv6HzZh4adpF&#10;xEqQpTEqNy9WjdcpjEBkZym7bdFf73DS43vz5c17+WayvTrS6DvHBq5WESjiytUdNwbeXstlCsoH&#10;5Bp7x2TgmzxsivOzHLPanfiFjtvQKAlhn6GBNoQh09pXLVn0KzcQy+3TjRaDyLHR9YgnCbe9jqNo&#10;rS12LB9aHOihpepre7AGfPlO+/JnUS2ij+vGUbx/fH5CYy4vpvs7UIGm8AfDXF+qQyGddu7AtVe9&#10;6PRWSAPL5GadgJqJ2dmJE8dpArrI9f8NxS8AAAD//wMAUEsBAi0AFAAGAAgAAAAhALaDOJL+AAAA&#10;4QEAABMAAAAAAAAAAAAAAAAAAAAAAFtDb250ZW50X1R5cGVzXS54bWxQSwECLQAUAAYACAAAACEA&#10;OP0h/9YAAACUAQAACwAAAAAAAAAAAAAAAAAvAQAAX3JlbHMvLnJlbHNQSwECLQAUAAYACAAAACEA&#10;/Tjx9BQCAAAqBAAADgAAAAAAAAAAAAAAAAAuAgAAZHJzL2Uyb0RvYy54bWxQSwECLQAUAAYACAAA&#10;ACEAJ4tmId4AAAALAQAADwAAAAAAAAAAAAAAAABu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121285</wp:posOffset>
                </wp:positionH>
                <wp:positionV relativeFrom="paragraph">
                  <wp:posOffset>-118110</wp:posOffset>
                </wp:positionV>
                <wp:extent cx="701675" cy="493395"/>
                <wp:effectExtent l="1270" t="8890" r="1905" b="12065"/>
                <wp:wrapNone/>
                <wp:docPr id="1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675" cy="493395"/>
                          <a:chOff x="4494" y="13115"/>
                          <a:chExt cx="735" cy="570"/>
                        </a:xfrm>
                      </wpg:grpSpPr>
                      <wps:wsp>
                        <wps:cNvPr id="19" name="AutoShape 20"/>
                        <wps:cNvSpPr>
                          <a:spLocks noChangeArrowheads="1"/>
                        </wps:cNvSpPr>
                        <wps:spPr bwMode="auto">
                          <a:xfrm>
                            <a:off x="4599" y="13115"/>
                            <a:ext cx="525" cy="57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494" y="13115"/>
                            <a:ext cx="735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0FF" w:rsidRDefault="008970FF" w:rsidP="008970FF">
                              <w:pPr>
                                <w:jc w:val="center"/>
                                <w:rPr>
                                  <w:rFonts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32" style="position:absolute;left:0;text-align:left;margin-left:9.55pt;margin-top:-9.3pt;width:55.25pt;height:38.85pt;z-index:251657216" coordorigin="4494,13115" coordsize="735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DdWhAMAAO4JAAAOAAAAZHJzL2Uyb0RvYy54bWzMVm1vnDgQ/l7p/oPl7wTYNbsLCqmSfYkq&#10;5e4qtf0BXjBgHdjU9oZNq/73GxvY3Wyb5NToqvIB2QweP/PMM2Nfvt03NbpnSnMpUhxeBBgxkcmc&#10;izLFnz5uvAVG2lCR01oKluIHpvHbqz/eXHZtwiayknXOFAInQiddm+LKmDbxfZ1VrKH6QrZMgLGQ&#10;qqEGpqr0c0U78N7U/iQIZn4nVd4qmTGt4euqN+Ir578oWGb+LgrNDKpTDNiMeyv33tq3f3VJk1LR&#10;tuLZAIP+BIqGcgGbHlytqKFop/h3rhqeKallYS4y2fiyKHjGXAwQTRicRXOr5K51sZRJV7YHmoDa&#10;M55+2m321/17hXgOuYNMCdpAjty2KIwtOV1bJvDPrWo/tO9VHyEM72T2jwazf26387L/GW27P2UO&#10;/ujOSEfOvlCNdQFho73LwcMhB2xvUAYf50E4m0cYZWAi8XQaR32OsgoSaVcREhOMwBpOw/BgXI/L&#10;p8PaaO6S69Ok39UhHZDZsEBu+siofh2jHyraMpcobdkaGY1HRq+BAfcPmjhUdnv4b6RU93wiIZcV&#10;FSW7Vkp2FaM5wApt+AD+ZIGdaMjGiwSTKAYIj6kaeY4mTxBFk1Zpc8tkg+wgxUUtO8ClzFIKAQUl&#10;lUsmvb/TxmI7LrC51bLm+YbXtZuocrusFbqnUH4b97hwzn6rBepSHFtIz7sI3PMjF1ApIgc0NLG8&#10;rYexobzux4CyFgORlrteAluZPwCPSvZ9AfoYDCqpvmDUQU9Isf68o4phVL8TkIs4JMQ2ETch0RyS&#10;idSpZXtqoSIDVyk2GPXDpekbz65VvKxgp9CFK6SVR8EdmTa3PaoBLKj0F8nVRtM3gI9WJDdyjyZO&#10;fSfiQ2YP30fk/5tuf1Dio27nTxX4UYaDbhVo9TmlCmll6jRjpUGTw4dBLDSBTUHk1ma3d/38axzE&#10;68V6QTwyma09EqxW3vVmSbzZJpxHq+lquVyF3+y+IUkqnudM2G3GsyUk/63TDKdcfyocTpcXi8tC&#10;pXVb0b7kIlsvY7n0tegK9sSP/xinM0OwZzGHExLcTGJvM1vMPbIhkRfPg4UXhPFNPAsgXavN45jv&#10;uGCvj/nVbaHhBq4XNW9SvDj0jqd7xCFlFv6RCtDDqATXiY8NxOy3e3d6EsvysXh//5bizkO4VLgo&#10;hwuQvbWczmF8ek27+hcAAP//AwBQSwMEFAAGAAgAAAAhAIOcp0PeAAAACQEAAA8AAABkcnMvZG93&#10;bnJldi54bWxMj0FrwkAQhe+F/odlCr3pZi2KptmISNuTFKqF0tuaHZNgdjZk1yT++46nepvH+3jz&#10;XrYeXSN67ELtSYOaJiCQCm9rKjV8H94nSxAhGrKm8YQarhhgnT8+ZCa1fqAv7PexFBxCITUaqhjb&#10;VMpQVOhMmPoWib2T75yJLLtS2s4MHO4aOUuShXSmJv5QmRa3FRbn/cVp+BjMsHlRb/3ufNpefw/z&#10;z5+dQq2fn8bNK4iIY/yH4Vafq0POnY7+QjaIhvVKMalhopYLEDdgtuLjqGHOjswzeb8g/wMAAP//&#10;AwBQSwECLQAUAAYACAAAACEAtoM4kv4AAADhAQAAEwAAAAAAAAAAAAAAAAAAAAAAW0NvbnRlbnRf&#10;VHlwZXNdLnhtbFBLAQItABQABgAIAAAAIQA4/SH/1gAAAJQBAAALAAAAAAAAAAAAAAAAAC8BAABf&#10;cmVscy8ucmVsc1BLAQItABQABgAIAAAAIQAt4DdWhAMAAO4JAAAOAAAAAAAAAAAAAAAAAC4CAABk&#10;cnMvZTJvRG9jLnhtbFBLAQItABQABgAIAAAAIQCDnKdD3gAAAAkBAAAPAAAAAAAAAAAAAAAAAN4F&#10;AABkcnMvZG93bnJldi54bWxQSwUGAAAAAAQABADzAAAA6QYAAAAA&#10;">
                <v:shape id="AutoShape 20" o:spid="_x0000_s1033" type="#_x0000_t120" style="position:absolute;left:4599;top:13115;width:525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AN+wAAAANsAAAAPAAAAZHJzL2Rvd25yZXYueG1sRE9Li8Iw&#10;EL4v+B/CCHtbU5VdtRrFlV0oXsQHeB2asS0mk9Jkbf33RhD2Nh/fcxarzhpxo8ZXjhUMBwkI4tzp&#10;igsFp+PvxxSED8gajWNScCcPq2XvbYGpdi3v6XYIhYgh7FNUUIZQp1L6vCSLfuBq4shdXGMxRNgU&#10;UjfYxnBr5ChJvqTFimNDiTVtSsqvhz+rIGR3s61as7OTn/W5HX9/Zky1Uu/9bj0HEagL/+KXO9Nx&#10;/gyev8QD5PIBAAD//wMAUEsBAi0AFAAGAAgAAAAhANvh9svuAAAAhQEAABMAAAAAAAAAAAAAAAAA&#10;AAAAAFtDb250ZW50X1R5cGVzXS54bWxQSwECLQAUAAYACAAAACEAWvQsW78AAAAVAQAACwAAAAAA&#10;AAAAAAAAAAAfAQAAX3JlbHMvLnJlbHNQSwECLQAUAAYACAAAACEAY6wDfsAAAADbAAAADwAAAAAA&#10;AAAAAAAAAAAHAgAAZHJzL2Rvd25yZXYueG1sUEsFBgAAAAADAAMAtwAAAPQCAAAAAA==&#10;"/>
                <v:shape id="Text Box 21" o:spid="_x0000_s1034" type="#_x0000_t202" style="position:absolute;left:4494;top:13115;width:735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zHKvwAAANsAAAAPAAAAZHJzL2Rvd25yZXYueG1sRE9Ni8Iw&#10;EL0L+x/CLOxFNF0PKtUoriAseBC7e/A4NGNTbCYliW399+YgeHy87/V2sI3oyIfasYLvaQaCuHS6&#10;5krB/99hsgQRIrLGxjEpeFCA7eZjtMZcu57P1BWxEimEQ44KTIxtLmUoDVkMU9cSJ+7qvMWYoK+k&#10;9tincNvIWZbNpcWaU4PBlvaGyltxtwq43ZuFj0d7uhTj86WzP31dGqW+PofdCkSkIb7FL/evVjBL&#10;69OX9APk5gkAAP//AwBQSwECLQAUAAYACAAAACEA2+H2y+4AAACFAQAAEwAAAAAAAAAAAAAAAAAA&#10;AAAAW0NvbnRlbnRfVHlwZXNdLnhtbFBLAQItABQABgAIAAAAIQBa9CxbvwAAABUBAAALAAAAAAAA&#10;AAAAAAAAAB8BAABfcmVscy8ucmVsc1BLAQItABQABgAIAAAAIQDg2zHKvwAAANsAAAAPAAAAAAAA&#10;AAAAAAAAAAcCAABkcnMvZG93bnJldi54bWxQSwUGAAAAAAMAAwC3AAAA8wIAAAAA&#10;" filled="f" stroked="f">
                  <v:fill opacity="32896f"/>
                  <v:textbox>
                    <w:txbxContent>
                      <w:p w:rsidR="008970FF" w:rsidRDefault="008970FF" w:rsidP="008970FF">
                        <w:pPr>
                          <w:jc w:val="center"/>
                          <w:rPr>
                            <w:rFonts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3919220</wp:posOffset>
                </wp:positionH>
                <wp:positionV relativeFrom="paragraph">
                  <wp:posOffset>-2898140</wp:posOffset>
                </wp:positionV>
                <wp:extent cx="0" cy="1447800"/>
                <wp:effectExtent l="8255" t="10160" r="10795" b="8890"/>
                <wp:wrapNone/>
                <wp:docPr id="17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7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A718EA" id="Line 42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8.6pt,-228.2pt" to="308.6pt,-1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UXBEw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ZPGCnS&#10;gUZboTjKJ6E3vXEFuFRqZ0N19KxezFbT7w4pXbVEHXjk+HoxEJeFiORNSNg4Axn2/WfNwIccvY6N&#10;Oje2C5DQAnSOelzuevCzR3Q4pHCa5fnTPI1aJaS4BRrr/CeuOxSMEksgHYHJaet8IEKKm0vIo/RG&#10;SBnllgr1JV5MJ9MY4LQULFwGN2cP+0padCJhYOIXq4KbRzerj4pFsJYTtr7angg52JBcqoAHpQCd&#10;qzVMxI9FuljP1/N8lE9m61Ge1vXo46bKR7NN9jStP9RVVWc/A7UsL1rBGFeB3W06s/zv1L++k2Gu&#10;7vN5b0PyFj32C8je/pF01DLINwzCXrPLzt40hoGMztfHEyb+cQ/24xNf/QIAAP//AwBQSwMEFAAG&#10;AAgAAAAhAGZ+g9vgAAAADQEAAA8AAABkcnMvZG93bnJldi54bWxMj8FOwzAMhu9IvENkJC7Tli6U&#10;MpWmEwJ647IB4uo1pq1okq7JtsLTY8QBjv796ffnYj3ZXhxpDJ13GpaLBAS52pvONRpenqv5CkSI&#10;6Az23pGGTwqwLs/PCsyNP7kNHbexEVziQo4a2hiHXMpQt2QxLPxAjnfvfrQYeRwbaUY8cbntpUqS&#10;TFrsHF9ocaD7luqP7cFqCNUr7auvWT1L3q4aT2r/8PSIWl9eTHe3ICJN8Q+GH31Wh5Kddv7gTBC9&#10;hmx5oxjVME+vsxQEI7/RjiOlVinIspD/vyi/AQAA//8DAFBLAQItABQABgAIAAAAIQC2gziS/gAA&#10;AOEBAAATAAAAAAAAAAAAAAAAAAAAAABbQ29udGVudF9UeXBlc10ueG1sUEsBAi0AFAAGAAgAAAAh&#10;ADj9If/WAAAAlAEAAAsAAAAAAAAAAAAAAAAALwEAAF9yZWxzLy5yZWxzUEsBAi0AFAAGAAgAAAAh&#10;APw1RcETAgAAKgQAAA4AAAAAAAAAAAAAAAAALgIAAGRycy9lMm9Eb2MueG1sUEsBAi0AFAAGAAgA&#10;AAAhAGZ+g9vgAAAADQEAAA8AAAAAAAAAAAAAAAAAbQQAAGRycy9kb3ducmV2LnhtbFBLBQYAAAAA&#10;BAAEAPMAAAB6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118745</wp:posOffset>
                </wp:positionH>
                <wp:positionV relativeFrom="paragraph">
                  <wp:posOffset>-2904490</wp:posOffset>
                </wp:positionV>
                <wp:extent cx="3800475" cy="0"/>
                <wp:effectExtent l="8255" t="13335" r="10795" b="5715"/>
                <wp:wrapNone/>
                <wp:docPr id="16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004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9361C1" id="Line 3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35pt,-228.7pt" to="308.6pt,-2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XCTFA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SbYqRI&#10;BxpthOJoPA696Y0rIKRSWxuqoyf1ajaafndI6aolas8jx7ezgbwsZCTvUsLGGbhh13/RDGLIwevY&#10;qFNjuwAJLUCnqMf5rgc/eUThcDxL0/xpghG9+RJS3BKNdf4z1x0KRoklkI7A5LhxPhAhxS0k3KP0&#10;WkgZ5ZYK9SWeT0aTmOC0FCw4Q5iz+10lLTqSMDDxi1WB5zHM6oNiEazlhK2utidCXmy4XKqAB6UA&#10;nat1mYgf83S+mq1m+SAfTVeDPK3rwad1lQ+m6+xpUo/rqqqzn4FalhetYIyrwO42nVn+d+pf38ll&#10;ru7zeW9D8h499gvI3v6RdNQyyHcZhJ1m5629aQwDGYOvjydM/OMe7McnvvwFAAD//wMAUEsDBBQA&#10;BgAIAAAAIQDpnACZ3gAAAAwBAAAPAAAAZHJzL2Rvd25yZXYueG1sTI+xTsNADIZ3JN7hZCSWqr00&#10;lKYKuVQIyMZCW8TqJiaJyPnS3LUNPD1mQDD+9qffn7P1aDt1osG3jg3MZxEo4tJVLdcGdttiugLl&#10;A3KFnWMy8Eke1vnlRYZp5c78QqdNqJWUsE/RQBNCn2rty4Ys+pnriWX37gaLQeJQ62rAs5TbTsdR&#10;tNQWW5YLDfb00FD5sTlaA754pUPxNSkn0dtN7Sg+PD4/oTHXV+P9HahAY/iD4Udf1CEXp707cuVV&#10;J3mVCGlgurhNFqCEWM6TGNT+d6TzTP9/Iv8GAAD//wMAUEsBAi0AFAAGAAgAAAAhALaDOJL+AAAA&#10;4QEAABMAAAAAAAAAAAAAAAAAAAAAAFtDb250ZW50X1R5cGVzXS54bWxQSwECLQAUAAYACAAAACEA&#10;OP0h/9YAAACUAQAACwAAAAAAAAAAAAAAAAAvAQAAX3JlbHMvLnJlbHNQSwECLQAUAAYACAAAACEA&#10;IIlwkxQCAAAqBAAADgAAAAAAAAAAAAAAAAAuAgAAZHJzL2Uyb0RvYy54bWxQSwECLQAUAAYACAAA&#10;ACEA6ZwAmd4AAAAMAQAADwAAAAAAAAAAAAAAAABu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117475</wp:posOffset>
                </wp:positionH>
                <wp:positionV relativeFrom="paragraph">
                  <wp:posOffset>-529590</wp:posOffset>
                </wp:positionV>
                <wp:extent cx="0" cy="1447800"/>
                <wp:effectExtent l="6985" t="6985" r="12065" b="12065"/>
                <wp:wrapNone/>
                <wp:docPr id="1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7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987F34" id="Line 16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25pt,-41.7pt" to="9.25pt,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07gEw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ZTjBTp&#10;QKOtUBxls9Cb3rgCXCq1s6E6elYvZqvpd4eUrlqiDjxyfL0YiMtCRPImJGycgQz7/rNm4EOOXsdG&#10;nRvbBUhoATpHPS53PfjZIzocUjjN8vxpnkatElLcAo11/hPXHQpGiSWQjsDktHU+ECHFzSXkUXoj&#10;pIxyS4X6Ei+mk2kMcFoKFi6Dm7OHfSUtOpEwMPGLVcHNo5vVR8UiWMsJW19tT4QcbEguVcCDUoDO&#10;1Rom4sciXazn63k+yiez9ShP63r0cVPlo9kme5rWH+qqqrOfgVqWF61gjKvA7jadWf536l/fyTBX&#10;9/m8tyF5ix77BWRv/0g6ahnkGwZhr9llZ28aw0BG5+vjCRP/uAf78YmvfgEAAP//AwBQSwMEFAAG&#10;AAgAAAAhAGpU5KvdAAAACQEAAA8AAABkcnMvZG93bnJldi54bWxMj0FPg0AQhe8m/ofNmHhp2sUW&#10;G4IsjVG5ebHa9DqFEYjsLGW3LfrrHU56mryZlzffyzaj7dSZBt86NnC3iEARl65quTbw8V7ME1A+&#10;IFfYOSYD3+Rhk19fZZhW7sJvdN6GWkkI+xQNNCH0qda+bMiiX7ieWG6fbrAYRA61rga8SLjt9DKK&#10;1tpiy/KhwZ6eGiq/tidrwBc7OhY/s3IW7Ve1o+Xx+fUFjbm9GR8fQAUaw58ZJnxBh1yYDu7ElVed&#10;6ORenAbmySoGNRmmxUFmHK9B55n+3yD/BQAA//8DAFBLAQItABQABgAIAAAAIQC2gziS/gAAAOEB&#10;AAATAAAAAAAAAAAAAAAAAAAAAABbQ29udGVudF9UeXBlc10ueG1sUEsBAi0AFAAGAAgAAAAhADj9&#10;If/WAAAAlAEAAAsAAAAAAAAAAAAAAAAALwEAAF9yZWxzLy5yZWxzUEsBAi0AFAAGAAgAAAAhAI+P&#10;TuATAgAAKgQAAA4AAAAAAAAAAAAAAAAALgIAAGRycy9lMm9Eb2MueG1sUEsBAi0AFAAGAAgAAAAh&#10;AGpU5KvdAAAACQEAAA8AAAAAAAAAAAAAAAAAbQQAAGRycy9kb3ducmV2LnhtbFBLBQYAAAAABAAE&#10;APMAAAB3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4127500</wp:posOffset>
                </wp:positionH>
                <wp:positionV relativeFrom="paragraph">
                  <wp:posOffset>-2329815</wp:posOffset>
                </wp:positionV>
                <wp:extent cx="1266825" cy="1266825"/>
                <wp:effectExtent l="0" t="0" r="2540" b="2540"/>
                <wp:wrapNone/>
                <wp:docPr id="1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266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70FF" w:rsidRDefault="008970FF" w:rsidP="008970FF">
                            <w:pPr>
                              <w:pStyle w:val="a5"/>
                              <w:wordWrap/>
                              <w:autoSpaceDE/>
                              <w:autoSpaceDN/>
                              <w:adjustRightInd/>
                              <w:spacing w:line="240" w:lineRule="atLeast"/>
                              <w:rPr>
                                <w:rFonts w:ascii="Century" w:cs="Times New Roman"/>
                                <w:spacing w:val="0"/>
                                <w:kern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" w:cs="ＭＳ ゴシック" w:hint="eastAsia"/>
                                <w:spacing w:val="0"/>
                                <w:kern w:val="2"/>
                                <w:sz w:val="20"/>
                                <w:szCs w:val="20"/>
                              </w:rPr>
                              <w:t>［表］</w:t>
                            </w:r>
                          </w:p>
                          <w:p w:rsidR="008970FF" w:rsidRDefault="008970FF" w:rsidP="008970FF">
                            <w:pPr>
                              <w:pStyle w:val="a5"/>
                              <w:wordWrap/>
                              <w:autoSpaceDE/>
                              <w:autoSpaceDN/>
                              <w:adjustRightInd/>
                              <w:spacing w:line="240" w:lineRule="atLeast"/>
                              <w:rPr>
                                <w:rFonts w:ascii="Century" w:cs="Times New Roman"/>
                                <w:spacing w:val="0"/>
                                <w:kern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" w:cs="ＭＳ ゴシック" w:hint="eastAsia"/>
                                <w:spacing w:val="0"/>
                                <w:kern w:val="2"/>
                                <w:sz w:val="20"/>
                                <w:szCs w:val="20"/>
                              </w:rPr>
                              <w:t>縦書</w:t>
                            </w:r>
                            <w:r w:rsidR="00FF0951">
                              <w:rPr>
                                <w:rFonts w:ascii="Century" w:cs="ＭＳ ゴシック" w:hint="eastAsia"/>
                                <w:spacing w:val="0"/>
                                <w:kern w:val="2"/>
                                <w:sz w:val="20"/>
                                <w:szCs w:val="20"/>
                              </w:rPr>
                              <w:t>又は横書</w:t>
                            </w:r>
                            <w:r>
                              <w:rPr>
                                <w:rFonts w:ascii="Century" w:cs="ＭＳ ゴシック" w:hint="eastAsia"/>
                                <w:spacing w:val="0"/>
                                <w:kern w:val="2"/>
                                <w:sz w:val="20"/>
                                <w:szCs w:val="20"/>
                              </w:rPr>
                              <w:t>のどちらでも可</w:t>
                            </w:r>
                          </w:p>
                        </w:txbxContent>
                      </wps:txbx>
                      <wps:bodyPr rot="0" vert="horz" wrap="square" lIns="37440" tIns="38520" rIns="37440" bIns="38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5" type="#_x0000_t202" style="position:absolute;left:0;text-align:left;margin-left:325pt;margin-top:-183.45pt;width:99.75pt;height:9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FGEtwIAAMMFAAAOAAAAZHJzL2Uyb0RvYy54bWysVNtunDAQfa/Uf7D8TrjUywIKGyXLUlVK&#10;L1LSD/CCWayCTW3vsmnVf+/Y7C3JS9WWB+TL+MycmTNzfbPvO7RjSnMpchxeBRgxUcmai02Ovz6W&#10;XoKRNlTUtJOC5fiJaXyzePvmehwyFslWdjVTCECEzsYhx60xQ+b7umpZT/WVHJiAy0aqnhrYqo1f&#10;KzoCet/5URDE/ihVPShZMa3htJgu8cLhNw2rzOem0cygLscQm3F/5f5r+/cX1zTbKDq0vDqEQf8i&#10;ip5yAU5PUAU1FG0VfwXV80pJLRtzVcnel03DK+Y4AJsweMHmoaUDc1wgOXo4pUn/P9jq0+6LQryG&#10;2hGMBO2hRo9sb9Cd3KMotvkZB52B2cMAhmYP52DruOrhXlbfNBJy2VKxYbdKybFltIb4QvvSv3g6&#10;4WgLsh4/yhr80K2RDmjfqN4mD9KBAB3q9HSqjY2lsi6jOE6iGUYV3B031gfNjs8Hpc17JntkFzlW&#10;UHwHT3f32kymRxPrTciSdx2c06wTzw4AczoB5/DU3tkwXD1/pkG6SlYJ8UgUrzwSFIV3Wy6JF5fh&#10;fFa8K5bLIvxl/YYka3ldM2HdHLUVkj+r3UHlkypO6tKy47WFsyFptVkvO4V2FLRdus8lHW7OZv7z&#10;MFy+gMsLSmFEgrso9co4mXukJDMvnQeJF4TpXRoHJCVF+ZzSPRfs3ymhMcfpDIrq6JyDfsEtcN9r&#10;bjTruYHp0fE+x8nJiGZWgytRu9IayrtpfZEKG/45FVDuY6GdYq1IJ7ma/XrvmmN2bIS1rJ9AwkqC&#10;wECnMPlg0Ur1A6MRpkiO9fctVQyj7oOANng3J8SOnWmTzCLYqMub9eUNFRVA5dhgNC2XZhpV20Hx&#10;TQuepsYT8hZap+FO1LbHpqgODQeTwnE7TDU7ii73zuo8exe/AQAA//8DAFBLAwQUAAYACAAAACEA&#10;AGjBneIAAAANAQAADwAAAGRycy9kb3ducmV2LnhtbEyPwU7DMBBE70j8g7VI3Fqn0LpNiFOhCNQD&#10;h4rCB7jx1gnE62C7Tfh7zAmOszOafVNuJ9uzC/rQOZKwmGfAkBqnOzIS3t+eZxtgISrSqneEEr4x&#10;wLa6vipVod1Ir3g5RMNSCYVCSWhjHArOQ9OiVWHuBqTknZy3KibpDddejanc9vwuywS3qqP0oVUD&#10;1i02n4ezlWBqfDLTx7jGUy1e8n2981+0k/L2Znp8ABZxin9h+MVP6FAlpqM7kw6slyBWWdoSJczu&#10;hciBpchmma+AHdNpIdZL4FXJ/6+ofgAAAP//AwBQSwECLQAUAAYACAAAACEAtoM4kv4AAADhAQAA&#10;EwAAAAAAAAAAAAAAAAAAAAAAW0NvbnRlbnRfVHlwZXNdLnhtbFBLAQItABQABgAIAAAAIQA4/SH/&#10;1gAAAJQBAAALAAAAAAAAAAAAAAAAAC8BAABfcmVscy8ucmVsc1BLAQItABQABgAIAAAAIQCLRFGE&#10;twIAAMMFAAAOAAAAAAAAAAAAAAAAAC4CAABkcnMvZTJvRG9jLnhtbFBLAQItABQABgAIAAAAIQAA&#10;aMGd4gAAAA0BAAAPAAAAAAAAAAAAAAAAABEFAABkcnMvZG93bnJldi54bWxQSwUGAAAAAAQABADz&#10;AAAAIAYAAAAA&#10;" filled="f" stroked="f">
                <v:textbox inset="1.04mm,1.07mm,1.04mm,1.07mm">
                  <w:txbxContent>
                    <w:p w:rsidR="008970FF" w:rsidRDefault="008970FF" w:rsidP="008970FF">
                      <w:pPr>
                        <w:pStyle w:val="a5"/>
                        <w:wordWrap/>
                        <w:autoSpaceDE/>
                        <w:autoSpaceDN/>
                        <w:adjustRightInd/>
                        <w:spacing w:line="240" w:lineRule="atLeast"/>
                        <w:rPr>
                          <w:rFonts w:ascii="Century" w:cs="Times New Roman"/>
                          <w:spacing w:val="0"/>
                          <w:kern w:val="2"/>
                          <w:sz w:val="20"/>
                          <w:szCs w:val="20"/>
                        </w:rPr>
                      </w:pPr>
                      <w:r>
                        <w:rPr>
                          <w:rFonts w:ascii="Century" w:cs="ＭＳ ゴシック" w:hint="eastAsia"/>
                          <w:spacing w:val="0"/>
                          <w:kern w:val="2"/>
                          <w:sz w:val="20"/>
                          <w:szCs w:val="20"/>
                        </w:rPr>
                        <w:t>［表］</w:t>
                      </w:r>
                    </w:p>
                    <w:p w:rsidR="008970FF" w:rsidRDefault="008970FF" w:rsidP="008970FF">
                      <w:pPr>
                        <w:pStyle w:val="a5"/>
                        <w:wordWrap/>
                        <w:autoSpaceDE/>
                        <w:autoSpaceDN/>
                        <w:adjustRightInd/>
                        <w:spacing w:line="240" w:lineRule="atLeast"/>
                        <w:rPr>
                          <w:rFonts w:ascii="Century" w:cs="Times New Roman"/>
                          <w:spacing w:val="0"/>
                          <w:kern w:val="2"/>
                          <w:sz w:val="20"/>
                          <w:szCs w:val="20"/>
                        </w:rPr>
                      </w:pPr>
                      <w:r>
                        <w:rPr>
                          <w:rFonts w:ascii="Century" w:cs="ＭＳ ゴシック" w:hint="eastAsia"/>
                          <w:spacing w:val="0"/>
                          <w:kern w:val="2"/>
                          <w:sz w:val="20"/>
                          <w:szCs w:val="20"/>
                        </w:rPr>
                        <w:t>縦書</w:t>
                      </w:r>
                      <w:r w:rsidR="00FF0951">
                        <w:rPr>
                          <w:rFonts w:ascii="Century" w:cs="ＭＳ ゴシック" w:hint="eastAsia"/>
                          <w:spacing w:val="0"/>
                          <w:kern w:val="2"/>
                          <w:sz w:val="20"/>
                          <w:szCs w:val="20"/>
                        </w:rPr>
                        <w:t>又は横書</w:t>
                      </w:r>
                      <w:r>
                        <w:rPr>
                          <w:rFonts w:ascii="Century" w:cs="ＭＳ ゴシック" w:hint="eastAsia"/>
                          <w:spacing w:val="0"/>
                          <w:kern w:val="2"/>
                          <w:sz w:val="20"/>
                          <w:szCs w:val="20"/>
                        </w:rPr>
                        <w:t>のどちらでも可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117475</wp:posOffset>
                </wp:positionH>
                <wp:positionV relativeFrom="paragraph">
                  <wp:posOffset>-544195</wp:posOffset>
                </wp:positionV>
                <wp:extent cx="333375" cy="180975"/>
                <wp:effectExtent l="6985" t="11430" r="12065" b="7620"/>
                <wp:wrapNone/>
                <wp:docPr id="1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180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78E81F" id="Line 6" o:spid="_x0000_s1026" style="position:absolute;left:0;text-align:lef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25pt,-42.85pt" to="35.5pt,-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cJ7FwIAAC0EAAAOAAAAZHJzL2Uyb0RvYy54bWysU02P2jAQvVfqf7B8hyQQWIgIqyqBXmgX&#10;abc/wNgOserYlm0IqOp/79h8tLSXqmoOztieefNm5nnxfOokOnLrhFYlzoYpRlxRzYTal/jL23ow&#10;w8h5ohiRWvESn7nDz8v37xa9KfhIt1oybhGAKFf0psSt96ZIEkdb3hE31IYruGy07YiHrd0nzJIe&#10;0DuZjNJ0mvTaMmM15c7BaX25xMuI3zSc+pemcdwjWWLg5uNq47oLa7JckGJviWkFvdIg/8CiI0JB&#10;0jtUTTxBByv+gOoEtdrpxg+p7hLdNILyWANUk6W/VfPaEsNjLdAcZ+5tcv8Pln4+bi0SDGY3xkiR&#10;Dma0EYqjaWhNb1wBHpXa2lAcPalXs9H0q0NKVy1Rex4pvp0NhGUhInkICRtnIMGu/6QZ+JCD17FP&#10;p8Z2ARI6gE5xHOf7OPjJIwqHY/ieJhhRuMpm6RzskIEUt2Bjnf/IdYeCUWIJvCM4OW6cv7jeXEIu&#10;pddCSjgnhVSoL/F8MprEAKelYOEy3Dm731XSoiMJmonfNe+Dm9UHxSJYywlbXW1PhLzYwFOqgAfl&#10;AJ2rdRHFt3k6X81Ws3yQj6arQZ7W9eDDusoH03X2NKnHdVXV2fdALcuLVjDGVWB3E2iW/50Ark/l&#10;Iq27RO9tSB7RY2uB7O0fScd5hhFexLDT7Ly1obVhtKDJ6Hx9P0H0v+6j189XvvwBAAD//wMAUEsD&#10;BBQABgAIAAAAIQB8MjOt3QAAAAkBAAAPAAAAZHJzL2Rvd25yZXYueG1sTI9BT4NAEIXvJv6HzZh4&#10;adqlGIQgS2NUbl6sGq9TGIHIzlJ226K/3vFUj+/NlzfvFZvZDupIk+8dG1ivIlDEtWt6bg28vVbL&#10;DJQPyA0OjsnAN3nYlJcXBeaNO/ELHbehVRLCPkcDXQhjrrWvO7LoV24kltunmywGkVOrmwlPEm4H&#10;HUfRrbbYs3zocKSHjuqv7cEa8NU77aufRb2IPm5aR/H+8fkJjbm+mu/vQAWawxmGv/pSHUrptHMH&#10;brwaRGeJkAaWWZKCEiBdy7adGEkagy4L/X9B+QsAAP//AwBQSwECLQAUAAYACAAAACEAtoM4kv4A&#10;AADhAQAAEwAAAAAAAAAAAAAAAAAAAAAAW0NvbnRlbnRfVHlwZXNdLnhtbFBLAQItABQABgAIAAAA&#10;IQA4/SH/1gAAAJQBAAALAAAAAAAAAAAAAAAAAC8BAABfcmVscy8ucmVsc1BLAQItABQABgAIAAAA&#10;IQDykcJ7FwIAAC0EAAAOAAAAAAAAAAAAAAAAAC4CAABkcnMvZTJvRG9jLnhtbFBLAQItABQABgAI&#10;AAAAIQB8MjOt3QAAAAkBAAAPAAAAAAAAAAAAAAAAAHEEAABkcnMvZG93bnJldi54bWxQSwUGAAAA&#10;AAQABADzAAAAe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3917950</wp:posOffset>
                </wp:positionH>
                <wp:positionV relativeFrom="paragraph">
                  <wp:posOffset>-529590</wp:posOffset>
                </wp:positionV>
                <wp:extent cx="0" cy="1447800"/>
                <wp:effectExtent l="6985" t="6985" r="12065" b="12065"/>
                <wp:wrapNone/>
                <wp:docPr id="12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7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B8C06A" id="Line 17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8.5pt,-41.7pt" to="308.5pt,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NAjEw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YTjBTp&#10;QKOtUBxlT6E3vXEFuFRqZ0N19KxezFbT7w4pXbVEHXjk+HoxEJeFiORNSNg4Axn2/WfNwIccvY6N&#10;Oje2C5DQAnSOelzuevCzR3Q4pHCa5fnTPI1aJaS4BRrr/CeuOxSMEksgHYHJaet8IEKKm0vIo/RG&#10;SBnllgr1JV5MJ9MY4LQULFwGN2cP+0padCJhYOIXq4KbRzerj4pFsJYTtr7angg52JBcqoAHpQCd&#10;qzVMxI9FuljP1/N8lE9m61Ge1vXo46bKR7NN9jStP9RVVWc/A7UsL1rBGFeB3W06s/zv1L++k2Gu&#10;7vN5b0PyFj32C8je/pF01DLINwzCXrPLzt40hoGMztfHEyb+cQ/24xNf/QIAAP//AwBQSwMEFAAG&#10;AAgAAAAhANeLbRHfAAAACwEAAA8AAABkcnMvZG93bnJldi54bWxMj8FOwkAQhu8mvsNmTLwQ2AJN&#10;IbVbYtTevIgarkM7to3d2dJdoPr0juGgx5n58s/3Z5vRdupEg28dG5jPIlDEpatarg28vRbTNSgf&#10;kCvsHJOBL/Kwya+vMkwrd+YXOm1DrSSEfYoGmhD6VGtfNmTRz1xPLLcPN1gMMg61rgY8S7jt9CKK&#10;Em2xZfnQYE8PDZWf26M14It3OhTfk3IS7Za1o8Xh8fkJjbm9Ge/vQAUawx8Mv/qiDrk47d2RK686&#10;A8l8JV2Cgel6GYMS4rLZCxrHCeg80/875D8AAAD//wMAUEsBAi0AFAAGAAgAAAAhALaDOJL+AAAA&#10;4QEAABMAAAAAAAAAAAAAAAAAAAAAAFtDb250ZW50X1R5cGVzXS54bWxQSwECLQAUAAYACAAAACEA&#10;OP0h/9YAAACUAQAACwAAAAAAAAAAAAAAAAAvAQAAX3JlbHMvLnJlbHNQSwECLQAUAAYACAAAACEA&#10;lbDQIxMCAAAqBAAADgAAAAAAAAAAAAAAAAAuAgAAZHJzL2Uyb0RvYy54bWxQSwECLQAUAAYACAAA&#10;ACEA14ttEd8AAAALAQAADwAAAAAAAAAAAAAAAABt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4123690</wp:posOffset>
                </wp:positionH>
                <wp:positionV relativeFrom="paragraph">
                  <wp:posOffset>-11430</wp:posOffset>
                </wp:positionV>
                <wp:extent cx="1066800" cy="723900"/>
                <wp:effectExtent l="3175" t="1270" r="0" b="0"/>
                <wp:wrapNone/>
                <wp:docPr id="1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70FF" w:rsidRDefault="008970FF" w:rsidP="008970FF">
                            <w:pPr>
                              <w:pStyle w:val="a5"/>
                              <w:wordWrap/>
                              <w:autoSpaceDE/>
                              <w:autoSpaceDN/>
                              <w:adjustRightInd/>
                              <w:spacing w:line="240" w:lineRule="atLeast"/>
                              <w:rPr>
                                <w:rFonts w:ascii="Century" w:cs="Times New Roman"/>
                                <w:spacing w:val="0"/>
                                <w:kern w:val="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" w:cs="ＭＳ ゴシック" w:hint="eastAsia"/>
                                <w:spacing w:val="0"/>
                                <w:kern w:val="2"/>
                                <w:sz w:val="20"/>
                                <w:szCs w:val="20"/>
                              </w:rPr>
                              <w:t>［裏］</w:t>
                            </w:r>
                          </w:p>
                        </w:txbxContent>
                      </wps:txbx>
                      <wps:bodyPr rot="0" vert="horz" wrap="square" lIns="37440" tIns="38520" rIns="37440" bIns="38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6" type="#_x0000_t202" style="position:absolute;left:0;text-align:left;margin-left:324.7pt;margin-top:-.9pt;width:84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wePuAIAAMIFAAAOAAAAZHJzL2Uyb0RvYy54bWysVG1vmzAQ/j5p/8Hyd8pLCAEUUrUhTJO6&#10;F6ndD3DABGtgM9sJdNP++84mSdNWk6ZtfEC27/zcPXePb3k9di06UKmY4Bn2rzyMKC9Fxfguw18e&#10;CifGSGnCK9IKTjP8SBW+Xr19sxz6lAaiEW1FJQIQrtKhz3CjdZ+6riob2hF1JXrKwVgL2RENW7lz&#10;K0kGQO9aN/C8yB2ErHopSqoUnOaTEa8sfl3TUn+qa0U1ajMMuWn7l/a/NX93tSTpTpK+YeUxDfIX&#10;WXSEcQh6hsqJJmgv2SuojpVSKFHrq1J0rqhrVlLLAdj43gs29w3pqeUCxVH9uUzq/8GWHw+fJWIV&#10;9M7HiJMOevRAR41uxYiCuanP0KsU3O57cNQjnIOv5ar6O1F+VYiLdUP4jt5IKYaGkgry881N9+Lq&#10;hKMMyHb4ICqIQ/ZaWKCxlp0pHpQDATr06fHcG5NLaUJ6URR7YCrBtghmCaxNCJKebvdS6XdUdMgs&#10;Miyh9xadHO6UnlxPLiYYFwVrWzgnacufHQDmdAKx4aqxmSxsO38kXrKJN3HohEG0cUIvz52bYh06&#10;UeEv5vksX69z/6eJ64dpw6qKchPmJC0//LPWHUU+ieIsLiVaVhk4k5KSu+26lehAQNqF/Y4FuXBz&#10;n6dh6wVcXlDyg9C7DRKniOKFExbh3EkWXux4fnKbRF6YhHnxnNId4/TfKaEhw8kcRGbp/JabZ7/X&#10;3EjaMQ3Do2VdhkEa8BknkhoJbnhl15qwdlpflMKk/1QKaPep0VawRqOTWvW4He3biAywEfNWVI+g&#10;YClAYKBFGHywaIT8jtEAQyTD6tueSIpR+57DK5gtwtBMnWkTzwPYyEvL9tJCeAlQGdYYTcu1nibV&#10;vpds10Ck6d1xcQMvp2ZW1E9ZHd8bDArL7TjUzCS63Fuvp9G7+gUAAP//AwBQSwMEFAAGAAgAAAAh&#10;AKZuJrneAAAACgEAAA8AAABkcnMvZG93bnJldi54bWxMj8FOwzAMhu9IvENkJG5b2mrqttJ0QhVo&#10;Bw6IwQNkjZcWGqc02VreHnNiR9uffn9/uZtdLy44hs6TgnSZgEBqvOnIKvh4f15sQISoyejeEyr4&#10;wQC76vam1IXxE73h5RCt4BAKhVbQxjgUUoamRafD0g9IfDv50enI42ilGfXE4a6XWZLk0umO+EOr&#10;B6xbbL4OZ6fA1vhk589pjac6f9m+1vvxm/ZK3d/Njw8gIs7xH4Y/fVaHip2O/kwmiF5BvtquGFWw&#10;SLkCA5t0zYsjk2mWgaxKeV2h+gUAAP//AwBQSwECLQAUAAYACAAAACEAtoM4kv4AAADhAQAAEwAA&#10;AAAAAAAAAAAAAAAAAAAAW0NvbnRlbnRfVHlwZXNdLnhtbFBLAQItABQABgAIAAAAIQA4/SH/1gAA&#10;AJQBAAALAAAAAAAAAAAAAAAAAC8BAABfcmVscy8ucmVsc1BLAQItABQABgAIAAAAIQCR2wePuAIA&#10;AMIFAAAOAAAAAAAAAAAAAAAAAC4CAABkcnMvZTJvRG9jLnhtbFBLAQItABQABgAIAAAAIQCmbia5&#10;3gAAAAoBAAAPAAAAAAAAAAAAAAAAABIFAABkcnMvZG93bnJldi54bWxQSwUGAAAAAAQABADzAAAA&#10;HQYAAAAA&#10;" filled="f" stroked="f">
                <v:textbox inset="1.04mm,1.07mm,1.04mm,1.07mm">
                  <w:txbxContent>
                    <w:p w:rsidR="008970FF" w:rsidRDefault="008970FF" w:rsidP="008970FF">
                      <w:pPr>
                        <w:pStyle w:val="a5"/>
                        <w:wordWrap/>
                        <w:autoSpaceDE/>
                        <w:autoSpaceDN/>
                        <w:adjustRightInd/>
                        <w:spacing w:line="240" w:lineRule="atLeast"/>
                        <w:rPr>
                          <w:rFonts w:ascii="Century" w:cs="Times New Roman"/>
                          <w:spacing w:val="0"/>
                          <w:kern w:val="2"/>
                          <w:sz w:val="20"/>
                          <w:szCs w:val="20"/>
                        </w:rPr>
                      </w:pPr>
                      <w:r>
                        <w:rPr>
                          <w:rFonts w:ascii="Century" w:cs="ＭＳ ゴシック" w:hint="eastAsia"/>
                          <w:spacing w:val="0"/>
                          <w:kern w:val="2"/>
                          <w:sz w:val="20"/>
                          <w:szCs w:val="20"/>
                        </w:rPr>
                        <w:t>［裏］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3210560</wp:posOffset>
                </wp:positionH>
                <wp:positionV relativeFrom="paragraph">
                  <wp:posOffset>-118110</wp:posOffset>
                </wp:positionV>
                <wp:extent cx="660400" cy="493395"/>
                <wp:effectExtent l="4445" t="8890" r="1905" b="12065"/>
                <wp:wrapNone/>
                <wp:docPr id="8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400" cy="493395"/>
                          <a:chOff x="4494" y="13115"/>
                          <a:chExt cx="735" cy="570"/>
                        </a:xfrm>
                      </wpg:grpSpPr>
                      <wps:wsp>
                        <wps:cNvPr id="9" name="AutoShape 23"/>
                        <wps:cNvSpPr>
                          <a:spLocks noChangeArrowheads="1"/>
                        </wps:cNvSpPr>
                        <wps:spPr bwMode="auto">
                          <a:xfrm>
                            <a:off x="4599" y="13115"/>
                            <a:ext cx="525" cy="57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494" y="13115"/>
                            <a:ext cx="735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0FF" w:rsidRDefault="008970FF" w:rsidP="008970FF">
                              <w:pPr>
                                <w:jc w:val="center"/>
                                <w:rPr>
                                  <w:rFonts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37" style="position:absolute;left:0;text-align:left;margin-left:252.8pt;margin-top:-9.3pt;width:52pt;height:38.85pt;z-index:251658240" coordorigin="4494,13115" coordsize="735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4qygQMAAOwJAAAOAAAAZHJzL2Uyb0RvYy54bWzUVtuO2zYQfS/QfyD4rtXFlG0Jqw12fVkU&#10;2LYBknwALVEXVCJVkl55G+TfOyQl2+tkkyKLBogeBFJDDs+cOTPU9ZtD16JHJlUjeIbDqwAjxnNR&#10;NLzK8If3W2+JkdKUF7QVnGX4iSn85ubXX66HPmWRqEVbMInACVfp0Ge41rpPfV/lNeuouhI942As&#10;heyohqms/ELSAbx3rR8FwdwfhCx6KXKmFHxdOyO+sf7LkuX6z7JUTKM2w4BN27e07515+zfXNK0k&#10;7esmH2HQ70DR0YbDoUdXa6op2svmM1ddk0uhRKmvctH5oiybnNkYIJowuIjmXop9b2Op0qHqjzQB&#10;tRc8fbfb/I/HtxI1RYYhUZx2kCJ7Kooiw83QVyksuZf9u/6tdAHC8EHkfykw+5d2M6/cYrQbfhcF&#10;+KN7LSw3h1J2xgVEjQ42BU/HFLCDRjl8nM8DEkCicjCRZDZLYpeivIY8ml2EJAQjsIazMDwaN+P2&#10;xSx2e+OFza1PU3eqRToiM2GB2tSJUPU6Qt/VtGc2T8qwNRKaTITeAgF2CYpmjlS7bGJUOToRF6ua&#10;8ordSimGmtECUIVmPWA/22AmCpLxTX5JnACE50xNNMfRCzzRtJdK3zPRITPIcNmKAXBJvRKcQzkJ&#10;aXNJHx+UNthOG0xqlWibYtu0rZ3IardqJXqkUHxb+9hwLpa1HA0ZTgykr7sI7PMlF1AnvAA0NDW8&#10;bcaxpk3rxoCy5SORhjungJ0onoBHKVxXgC4Gg1rIfzAaoCNkWP29p5Jh1P7GIRdJSIhpIXZC4kUE&#10;E3lu2Z1bKM/BVYY1Rm640q7t7HvZVDWcFNpwuTDyKBtLpsmtQzWCBZH+ILWGEI2r//dGJHfigCJy&#10;oVakD/B9Qv6/6fYLFT7p9sX6Pslw1K0ErX5NqVwYmVrNGGnQ9PhhFAtN4VAQubGZ4203/5gEyWa5&#10;WRKPRPONR4L12rvdrog334aLeD1br1br8JM5NyRp3RQF4+aY6WYJyX9rNOMd5+6E493yzeIyUGnb&#10;19SVXGzqZSoXV4u2YM/8+M9xWjMEexFzGJHgLkq87Xy58MiWxF6yCJZeECZ3CfTrhKy3z2N+aDh7&#10;fcyvbgtdo+Hnom06uN2OvePlHnFMmYF/ogL0MCnBduJTA9GH3cHenYupUH6WlmKvQ/ilsFGOvz/m&#10;n+V8DuPzn7SbfwEAAP//AwBQSwMEFAAGAAgAAAAhALkBXNrgAAAACgEAAA8AAABkcnMvZG93bnJl&#10;di54bWxMj8FqwzAQRO+F/oPYQm+JpBabxLEcQmh7CoUmhZKbYm1sE0sylmI7f9/tqbnNMo/ZmXw9&#10;2ZYN2IfGOwVyLoChK71pXKXg+/A+WwALUTujW+9QwQ0DrIvHh1xnxo/uC4d9rBiFuJBpBXWMXcZ5&#10;KGu0Osx9h468s++tjnT2FTe9HinctvxFiJRb3Tj6UOsOtzWWl/3VKvgY9bh5lW/D7nLe3o6H5PNn&#10;J1Gp56dpswIWcYr/MPzVp+pQUKeTvzoTWKsgEUlKqIKZXJAgIhVLEieylhJ4kfP7CcUvAAAA//8D&#10;AFBLAQItABQABgAIAAAAIQC2gziS/gAAAOEBAAATAAAAAAAAAAAAAAAAAAAAAABbQ29udGVudF9U&#10;eXBlc10ueG1sUEsBAi0AFAAGAAgAAAAhADj9If/WAAAAlAEAAAsAAAAAAAAAAAAAAAAALwEAAF9y&#10;ZWxzLy5yZWxzUEsBAi0AFAAGAAgAAAAhADTDirKBAwAA7AkAAA4AAAAAAAAAAAAAAAAALgIAAGRy&#10;cy9lMm9Eb2MueG1sUEsBAi0AFAAGAAgAAAAhALkBXNrgAAAACgEAAA8AAAAAAAAAAAAAAAAA2wUA&#10;AGRycy9kb3ducmV2LnhtbFBLBQYAAAAABAAEAPMAAADoBgAAAAA=&#10;">
                <v:shape id="AutoShape 23" o:spid="_x0000_s1038" type="#_x0000_t120" style="position:absolute;left:4599;top:13115;width:525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P38wwAAANoAAAAPAAAAZHJzL2Rvd25yZXYueG1sRI9Ba8JA&#10;FITvQv/D8gRvurFFbVM3QYtC6EVMC70+sq9J6O7bkF1N/PfdQsHjMDPfMNt8tEZcqfetYwXLRQKC&#10;uHK65VrB58dx/gzCB2SNxjEpuJGHPHuYbDHVbuAzXctQiwhhn6KCJoQuldJXDVn0C9cRR+/b9RZD&#10;lH0tdY9DhFsjH5NkLS22HBca7OitoeqnvFgFobiZ93YwJ7s57L6Gp/2qYOqUmk3H3SuIQGO4h//b&#10;hVbwAn9X4g2Q2S8AAAD//wMAUEsBAi0AFAAGAAgAAAAhANvh9svuAAAAhQEAABMAAAAAAAAAAAAA&#10;AAAAAAAAAFtDb250ZW50X1R5cGVzXS54bWxQSwECLQAUAAYACAAAACEAWvQsW78AAAAVAQAACwAA&#10;AAAAAAAAAAAAAAAfAQAAX3JlbHMvLnJlbHNQSwECLQAUAAYACAAAACEAIOT9/MMAAADaAAAADwAA&#10;AAAAAAAAAAAAAAAHAgAAZHJzL2Rvd25yZXYueG1sUEsFBgAAAAADAAMAtwAAAPcCAAAAAA==&#10;"/>
                <v:shape id="Text Box 24" o:spid="_x0000_s1039" type="#_x0000_t202" style="position:absolute;left:4494;top:13115;width:735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/t3xAAAANsAAAAPAAAAZHJzL2Rvd25yZXYueG1sRI9Ba8Mw&#10;DIXvhf0Ho8IupXW2wzrSuqUrDAY7jKY79ChiNQ6N5WB7Sfbvp8OgN4n39N6n7X7ynRoopjawgadV&#10;AYq4DrblxsD3+X35CiplZItdYDLwSwn2u4fZFksbRj7RUOVGSQinEg24nPtS61Q78phWoScW7Rqi&#10;xyxrbLSNOEq47/RzUbxojy1Lg8Oejo7qW/XjDXB/dOuYP/3XpVqcLoN/G9vaGfM4nw4bUJmmfDf/&#10;X39YwRd6+UUG0Ls/AAAA//8DAFBLAQItABQABgAIAAAAIQDb4fbL7gAAAIUBAAATAAAAAAAAAAAA&#10;AAAAAAAAAABbQ29udGVudF9UeXBlc10ueG1sUEsBAi0AFAAGAAgAAAAhAFr0LFu/AAAAFQEAAAsA&#10;AAAAAAAAAAAAAAAAHwEAAF9yZWxzLy5yZWxzUEsBAi0AFAAGAAgAAAAhAC63+3fEAAAA2wAAAA8A&#10;AAAAAAAAAAAAAAAABwIAAGRycy9kb3ducmV2LnhtbFBLBQYAAAAAAwADALcAAAD4AgAAAAA=&#10;" filled="f" stroked="f">
                  <v:fill opacity="32896f"/>
                  <v:textbox>
                    <w:txbxContent>
                      <w:p w:rsidR="008970FF" w:rsidRDefault="008970FF" w:rsidP="008970FF">
                        <w:pPr>
                          <w:jc w:val="center"/>
                          <w:rPr>
                            <w:rFonts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3584575</wp:posOffset>
                </wp:positionH>
                <wp:positionV relativeFrom="paragraph">
                  <wp:posOffset>-544195</wp:posOffset>
                </wp:positionV>
                <wp:extent cx="333375" cy="180975"/>
                <wp:effectExtent l="6985" t="11430" r="12065" b="7620"/>
                <wp:wrapNone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33375" cy="180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464029" id="Line 7" o:spid="_x0000_s1026" style="position:absolute;left:0;text-align:left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25pt,-42.85pt" to="308.5pt,-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i3fHQIAADYEAAAOAAAAZHJzL2Uyb0RvYy54bWysU8uu2yAQ3VfqPyD2ie1c52XFuarspJu0&#10;jXRvuyeAY1QMCEicqOq/dyCPNu2mquoFHpiZw5mZw+L51El05NYJrUqcDVOMuKKaCbUv8efX9WCG&#10;kfNEMSK14iU+c4efl2/fLHpT8JFutWTcIgBRruhNiVvvTZEkjra8I26oDVfgbLTtiIet3SfMkh7Q&#10;O5mM0nSS9NoyYzXlzsFpfXHiZcRvGk79p6Zx3CNZYuDm42rjugtrslyQYm+JaQW90iD/wKIjQsGl&#10;d6iaeIIOVvwB1QlqtdONH1LdJbppBOWxBqgmS3+r5qUlhsdaoDnO3Nvk/h8s/XjcWiRYiacYKdLB&#10;iDZCcTQNnemNKyCgUlsbaqMn9WI2mn51SOmqJWrPI8PXs4G0LGQkDylh4wzg7/oPmkEMOXgd23Rq&#10;bIcaKcyXkBjAoRXoFOdyvs+FnzyicPgE33SMEQVXNkvnYIe7SBFgQrKxzr/nukPBKLGECiIoOW6c&#10;v4TeQkK40mshJZyTQirUl3g+Ho1jgtNSsOAMPmf3u0padCRBPPG73vsQZvVBsQjWcsJWV9sTIS82&#10;8JQq4EE5QOdqXdTxbZ7OV7PVLB/ko8lqkKd1PXi3rvLBZJ1Nx/VTXVV19j1Qy/KiFYxxFdjdlJrl&#10;f6eE65u5aOyu1Xsbkkf02Foge/tH0nGyYZgXWew0O29taG0YMogzBl8fUlD/r/sY9fO5L38AAAD/&#10;/wMAUEsDBBQABgAIAAAAIQC+em2N4AAAAAsBAAAPAAAAZHJzL2Rvd25yZXYueG1sTI/BToNAEIbv&#10;Jr7DZky8tUtRoCJL0xj1YtLEip4XdgQiO0vYLcW3dzzpcWa+/PP9xW6xg5hx8r0jBZt1BAKpcaan&#10;VkH19rTagvBBk9GDI1TwjR525eVFoXPjzvSK8zG0gkPI51pBF8KYS+mbDq32azci8e3TTVYHHqdW&#10;mkmfOdwOMo6iVFrdE3/o9IgPHTZfx5NVsP94ebw5zLV1g7lrq3djq+g5Vur6atnfgwi4hD8YfvVZ&#10;HUp2qt2JjBeDgiS9TRhVsNomGQgm0k3G7WreJFkMsizk/w7lDwAAAP//AwBQSwECLQAUAAYACAAA&#10;ACEAtoM4kv4AAADhAQAAEwAAAAAAAAAAAAAAAAAAAAAAW0NvbnRlbnRfVHlwZXNdLnhtbFBLAQIt&#10;ABQABgAIAAAAIQA4/SH/1gAAAJQBAAALAAAAAAAAAAAAAAAAAC8BAABfcmVscy8ucmVsc1BLAQIt&#10;ABQABgAIAAAAIQA8ei3fHQIAADYEAAAOAAAAAAAAAAAAAAAAAC4CAABkcnMvZTJvRG9jLnhtbFBL&#10;AQItABQABgAIAAAAIQC+em2N4AAAAAsBAAAPAAAAAAAAAAAAAAAAAHc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117475</wp:posOffset>
                </wp:positionH>
                <wp:positionV relativeFrom="paragraph">
                  <wp:posOffset>-529590</wp:posOffset>
                </wp:positionV>
                <wp:extent cx="3800475" cy="0"/>
                <wp:effectExtent l="6985" t="6985" r="12065" b="12065"/>
                <wp:wrapNone/>
                <wp:docPr id="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004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5080AE" id="Line 8" o:spid="_x0000_s1026" style="position:absolute;left:0;text-align:lef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25pt,-41.7pt" to="308.5pt,-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izQEw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zjBTp&#10;QKJnoTiah870xhUQUKmtDbXRk3o1z5p+d0jpqiVqzyPDt7OBtCxkJO9SwsYZwN/1XzSDGHLwOrbp&#10;1NguQEID0Cmqcb6pwU8eUTh8mKdp/jjFiA6+hBRDorHOf+a6Q8EosQTOEZgcn50PREgxhIR7lN4I&#10;KaPYUqG+xIvpZBoTnJaCBWcIc3a/q6RFRxLGJX6xKvDch1l9UCyCtZyw9dX2RMiLDZdLFfCgFKBz&#10;tS7z8GORLtbz9Twf5ZPZepSndT36tKny0WyTPU7rh7qq6uxnoJblRSsY4yqwG2Yzy/9O++sruUzV&#10;bTpvbUjeo8d+AdnhH0lHLYN8l0HYaXbe2kFjGMcYfH06Yd7v92DfP/DVLwAAAP//AwBQSwMEFAAG&#10;AAgAAAAhAH66fFPdAAAACgEAAA8AAABkcnMvZG93bnJldi54bWxMj8FOwzAQRO9I/IO1SFyq1mkL&#10;JQpxKgTkxqUFxHUbL0lEvE5jtw18PYuEBMeZfZqdydej69SRhtB6NjCfJaCIK29brg28PJfTFFSI&#10;yBY7z2TgkwKsi/OzHDPrT7yh4zbWSkI4ZGigibHPtA5VQw7DzPfEcnv3g8Mocqi1HfAk4a7TiyRZ&#10;aYcty4cGe7pvqPrYHpyBUL7SvvyaVJPkbVl7Wuwfnh7RmMuL8e4WVKQx/sHwU1+qQyGddv7ANqhO&#10;dHotpIFpurwCJcBqfiPjdr+OLnL9f0LxDQAA//8DAFBLAQItABQABgAIAAAAIQC2gziS/gAAAOEB&#10;AAATAAAAAAAAAAAAAAAAAAAAAABbQ29udGVudF9UeXBlc10ueG1sUEsBAi0AFAAGAAgAAAAhADj9&#10;If/WAAAAlAEAAAsAAAAAAAAAAAAAAAAALwEAAF9yZWxzLy5yZWxzUEsBAi0AFAAGAAgAAAAhAHOG&#10;LNATAgAAKAQAAA4AAAAAAAAAAAAAAAAALgIAAGRycy9lMm9Eb2MueG1sUEsBAi0AFAAGAAgAAAAh&#10;AH66fFPdAAAACgEAAA8AAAAAAAAAAAAAAAAAbQQAAGRycy9kb3ducmV2LnhtbFBLBQYAAAAABAAE&#10;APMAAAB3BQAAAAA=&#10;"/>
            </w:pict>
          </mc:Fallback>
        </mc:AlternateContent>
      </w:r>
      <w:r>
        <w:rPr>
          <w:rFonts w:eastAsia="ＭＳ 明朝" w:hAnsi="ＭＳ 明朝" w:cs="Times New Roman"/>
          <w:noProof/>
          <w:spacing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859155</wp:posOffset>
                </wp:positionH>
                <wp:positionV relativeFrom="paragraph">
                  <wp:posOffset>-3447415</wp:posOffset>
                </wp:positionV>
                <wp:extent cx="1847850" cy="396875"/>
                <wp:effectExtent l="5715" t="13335" r="13335" b="637540"/>
                <wp:wrapNone/>
                <wp:docPr id="5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850" cy="396875"/>
                        </a:xfrm>
                        <a:prstGeom prst="wedgeRoundRectCallout">
                          <a:avLst>
                            <a:gd name="adj1" fmla="val -35532"/>
                            <a:gd name="adj2" fmla="val 2036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660" w:rsidRPr="004775BB" w:rsidRDefault="00DF1660" w:rsidP="00DF1660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入札物件名を記載してください</w:t>
                            </w:r>
                            <w:r w:rsidR="00FF095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40" type="#_x0000_t62" style="position:absolute;left:0;text-align:left;margin-left:67.65pt;margin-top:-271.45pt;width:145.5pt;height:3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iIMXgIAANcEAAAOAAAAZHJzL2Uyb0RvYy54bWysVFtv0zAUfkfiP1h+33Ipabto6TR1DCEN&#10;mDb4Aa7tJAbfsN2m5ddz7GZdBntC5MHyiY+/853L58urvZJox50XRje4OM8x4poaJnTX4G9fb8+W&#10;GPlANCPSaN7gA/f4avX2zeVga16a3kjGHQIQ7evBNrgPwdZZ5mnPFfHnxnINh61xigQwXZcxRwZA&#10;VzIr83yeDcYx6wzl3sPfm+MhXiX8tuU0fGlbzwOSDQZuIa0urZu4ZqtLUneO2F7QkQb5BxaKCA1B&#10;T1A3JBC0deIvKCWoM9604ZwalZm2FZSnHCCbIv8jm8eeWJ5ygeJ4eyqT/3+w9PPu3iHBGlxhpImC&#10;Fl1vg0mRUVXE+gzW1+D2aO9dzNDbO0N/eKTNuie649fOmaHnhAGr5J+9uBAND1fRZvhkGMATgE+l&#10;2rdORUAoAtqnjhxOHeH7gCj8LJbvFssKGkfhbHYxXy6qSCkj9dNt63z4wI1CcdPggbOOP5itZg/Q&#10;+zWR0mxDCkd2dz6kFrExUcK+Fxi1SkLHd0Sis1lVzcpxJCZO5dSpzGfz/BWn2dSpmM/ni5HoGBco&#10;P1FNVTRSsFshZTJct1lLh4BEg2/TN172Uzep0dDgi6qsUkIvzvwUIk/faxBKBJCbFKrBy5MTqWP7&#10;3muWxBCIkMc9UJYaiv3UwuMohP1mnwZmGQPEs41hB2iwM0d1wWsAm964XxgNoKwG+59b4jhG8qOG&#10;ISkrEC5IcWq4qbGZGkRTgGpwwOi4XYejfLfWia6HSEWqhjZxblsR4ng8sxoNUE+amlHpUZ5TO3k9&#10;v0er3wAAAP//AwBQSwMEFAAGAAgAAAAhAEIxA53hAAAADQEAAA8AAABkcnMvZG93bnJldi54bWxM&#10;j8FOwzAQRO+V+Adrkbi1TlK3lBCnAgRSb4hSCXFz4yWOiO3IdtP071lOcJzZp9mZajvZno0YYued&#10;hHyRAUPXeN25VsLh/WW+ARaTclr13qGEC0bY1lezSpXan90bjvvUMgpxsVQSTEpDyXlsDFoVF35A&#10;R7cvH6xKJEPLdVBnCrc9L7Jsza3qHH0wasAng833/mQldLf5oxlFODy3zSe3l92Yf+CrlDfX08M9&#10;sIRT+oPhtz5Vh5o6Hf3J6ch60svVklAJ85Uo7oARIoo1WUeyxCYTwOuK/19R/wAAAP//AwBQSwEC&#10;LQAUAAYACAAAACEAtoM4kv4AAADhAQAAEwAAAAAAAAAAAAAAAAAAAAAAW0NvbnRlbnRfVHlwZXNd&#10;LnhtbFBLAQItABQABgAIAAAAIQA4/SH/1gAAAJQBAAALAAAAAAAAAAAAAAAAAC8BAABfcmVscy8u&#10;cmVsc1BLAQItABQABgAIAAAAIQDseiIMXgIAANcEAAAOAAAAAAAAAAAAAAAAAC4CAABkcnMvZTJv&#10;RG9jLnhtbFBLAQItABQABgAIAAAAIQBCMQOd4QAAAA0BAAAPAAAAAAAAAAAAAAAAALgEAABkcnMv&#10;ZG93bnJldi54bWxQSwUGAAAAAAQABADzAAAAxgUAAAAA&#10;" adj="3125,54778">
                <v:textbox inset=".7mm,.7mm,.7mm,.7mm">
                  <w:txbxContent>
                    <w:p w:rsidR="00DF1660" w:rsidRPr="004775BB" w:rsidRDefault="00DF1660" w:rsidP="00DF1660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入札物件名を記載してください</w:t>
                      </w:r>
                      <w:r w:rsidR="00FF0951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117475</wp:posOffset>
                </wp:positionH>
                <wp:positionV relativeFrom="paragraph">
                  <wp:posOffset>163195</wp:posOffset>
                </wp:positionV>
                <wp:extent cx="3800475" cy="0"/>
                <wp:effectExtent l="6985" t="13970" r="12065" b="508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004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ACEA15" id="Line 5" o:spid="_x0000_s1026" style="position:absolute;left:0;text-align:lef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25pt,12.85pt" to="308.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nnGEw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NGzUBxNQ2d64woIqNTWhtroSb2aZ02/O6R01RK155Hh29lAWhYykncpYeMM4O/6L5pBDDl4Hdt0&#10;amwXIKEB6BTVON/U4CePKBw+zNM0f5xiRAdfQooh0VjnP3PdoWCUWALnCEyOz84HIqQYQsI9Sm+E&#10;lFFsqVBf4sV0Mo0JTkvBgjOEObvfVdKiIwnjEr9YFXjuw6w+KBbBWk7Y+mp7IuTFhsulCnhQCtC5&#10;Wpd5+LFIF+v5ep6P8slsPcrTuh592lT5aLbJHqf1Q11VdfYzUMvyohWMcRXYDbOZ5X+n/fWVXKbq&#10;Np23NiTv0WO/gOzwj6SjlkG+yyDsNDtv7aAxjGMMvj6dMO/3e7DvH/jqFwAAAP//AwBQSwMEFAAG&#10;AAgAAAAhAPKujsfcAAAACAEAAA8AAABkcnMvZG93bnJldi54bWxMj81OwzAQhO9IvIO1SFyq1mlQ&#10;fxTiVAjIjQuFius2XpKIeJ3Gbht4ehZxgOPsjGa/yTej69SJhtB6NjCfJaCIK29brg28vpTTNagQ&#10;kS12nsnAJwXYFJcXOWbWn/mZTttYKynhkKGBJsY+0zpUDTkMM98Ti/fuB4dR5FBrO+BZyl2n0yRZ&#10;aocty4cGe7pvqPrYHp2BUO7oUH5NqknydlN7Sg8PT49ozPXVeHcLKtIY/8Lwgy/oUAjT3h/ZBtWJ&#10;Xi8kaSBdrECJv5yvZNv+96CLXP8fUHwDAAD//wMAUEsBAi0AFAAGAAgAAAAhALaDOJL+AAAA4QEA&#10;ABMAAAAAAAAAAAAAAAAAAAAAAFtDb250ZW50X1R5cGVzXS54bWxQSwECLQAUAAYACAAAACEAOP0h&#10;/9YAAACUAQAACwAAAAAAAAAAAAAAAAAvAQAAX3JlbHMvLnJlbHNQSwECLQAUAAYACAAAACEATTZ5&#10;xhMCAAAoBAAADgAAAAAAAAAAAAAAAAAuAgAAZHJzL2Uyb0RvYy54bWxQSwECLQAUAAYACAAAACEA&#10;8q6Ox9wAAAAIAQAADwAAAAAAAAAAAAAAAABtBAAAZHJzL2Rvd25yZXYueG1sUEsFBgAAAAAEAAQA&#10;8wAAAHYFAAAAAA==&#10;"/>
            </w:pict>
          </mc:Fallback>
        </mc:AlternateContent>
      </w:r>
      <w:r>
        <w:rPr>
          <w:rFonts w:eastAsia="ＭＳ 明朝" w:hAnsi="ＭＳ 明朝" w:cs="Times New Roman"/>
          <w:noProof/>
          <w:spacing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450850</wp:posOffset>
                </wp:positionH>
                <wp:positionV relativeFrom="paragraph">
                  <wp:posOffset>-348615</wp:posOffset>
                </wp:positionV>
                <wp:extent cx="0" cy="1099185"/>
                <wp:effectExtent l="6985" t="6985" r="12065" b="8255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91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A5E042" id="Line 9" o:spid="_x0000_s1026" style="position:absolute;left:0;text-align:lef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5pt,-27.45pt" to="35.5pt,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e11EAIAACgEAAAOAAAAZHJzL2Uyb0RvYy54bWysU8GO2jAQvVfqP1i+QxI2UIgIqyqBXmiL&#10;tNsPMLZDrDq2ZRsCqvrvHZuAlvZSVc3BGdszb97MPC+fz51EJ26d0KrE2TjFiCuqmVCHEn973Yzm&#10;GDlPFCNSK17iC3f4efX+3bI3BZ/oVkvGLQIQ5YrelLj13hRJ4mjLO+LG2nAFl422HfGwtYeEWdID&#10;eieTSZrOkl5bZqym3Dk4ra+XeBXxm4ZT/7VpHPdIlhi4+bjauO7DmqyWpDhYYlpBBxrkH1h0RChI&#10;eoeqiSfoaMUfUJ2gVjvd+DHVXaKbRlAea4BqsvS3al5aYnisBZrjzL1N7v/B0i+nnUWClfgJI0U6&#10;GNFWKI4WoTO9cQU4VGpnQ230rF7MVtPvDildtUQdeGT4ejEQloWI5CEkbJwB/H3/WTPwIUevY5vO&#10;je0CJDQAneM0Lvdp8LNH9HpI4TRLF4tsPo3opLgFGuv8J647FIwSS+Acgclp63wgQoqbS8ij9EZI&#10;GYctFepLvJhOpjHAaSlYuAxuzh72lbToRIJc4jfkfXCz+qhYBGs5YevB9kTIqw3JpQp4UArQGayr&#10;Hn4s0sV6vp7no3wyW4/ytK5HHzdVPpptsg/T+qmuqjr7GahledEKxrgK7G7azPK/m/3wSq6quqvz&#10;3obkET32C8je/pF0nGUY31UIe80uO3ubMcgxOg9PJ+j97R7stw989QsAAP//AwBQSwMEFAAGAAgA&#10;AAAhAHzn1AzdAAAACQEAAA8AAABkcnMvZG93bnJldi54bWxMj01PwzAMhu9I/IfISFymLW35GqXp&#10;hIDeuDBAXL3GtBWN0zXZVvj1GC5wtP3o9fMWq8n1ak9j6DwbSBcJKOLa244bAy/P1XwJKkRki71n&#10;MvBJAVbl8VGBufUHfqL9OjZKQjjkaKCNcci1DnVLDsPCD8Rye/ejwyjj2Gg74kHCXa+zJLnUDjuW&#10;Dy0OdNdS/bHeOQOheqVt9TWrZ8nbWeMp294/PqAxpyfT7Q2oSFP8g+FHX9ShFKeN37ENqjdwlUqV&#10;aGB+cX4NSoDfxUbAdJmBLgv9v0H5DQAA//8DAFBLAQItABQABgAIAAAAIQC2gziS/gAAAOEBAAAT&#10;AAAAAAAAAAAAAAAAAAAAAABbQ29udGVudF9UeXBlc10ueG1sUEsBAi0AFAAGAAgAAAAhADj9If/W&#10;AAAAlAEAAAsAAAAAAAAAAAAAAAAALwEAAF9yZWxzLy5yZWxzUEsBAi0AFAAGAAgAAAAhACpB7XUQ&#10;AgAAKAQAAA4AAAAAAAAAAAAAAAAALgIAAGRycy9lMm9Eb2MueG1sUEsBAi0AFAAGAAgAAAAhAHzn&#10;1AzdAAAACQEAAA8AAAAAAAAAAAAAAAAAagQAAGRycy9kb3ducmV2LnhtbFBLBQYAAAAABAAEAPMA&#10;AAB0BQAAAAA=&#10;"/>
            </w:pict>
          </mc:Fallback>
        </mc:AlternateContent>
      </w:r>
    </w:p>
    <w:p w:rsidR="005E7DE0" w:rsidRDefault="005E7DE0" w:rsidP="008970FF">
      <w:pPr>
        <w:pStyle w:val="a5"/>
        <w:rPr>
          <w:rFonts w:eastAsia="ＭＳ 明朝" w:hAnsi="ＭＳ 明朝" w:cs="Times New Roman" w:hint="eastAsia"/>
          <w:spacing w:val="0"/>
          <w:sz w:val="20"/>
          <w:szCs w:val="20"/>
        </w:rPr>
      </w:pPr>
    </w:p>
    <w:p w:rsidR="005E7DE0" w:rsidRPr="00FF588F" w:rsidRDefault="005E7DE0" w:rsidP="008970FF">
      <w:pPr>
        <w:pStyle w:val="a5"/>
        <w:rPr>
          <w:rFonts w:eastAsia="ＭＳ 明朝" w:hAnsi="ＭＳ 明朝" w:cs="Times New Roman" w:hint="eastAsia"/>
          <w:spacing w:val="0"/>
          <w:sz w:val="20"/>
          <w:szCs w:val="20"/>
        </w:rPr>
      </w:pPr>
    </w:p>
    <w:p w:rsidR="00D160DA" w:rsidRDefault="00D160DA">
      <w:pPr>
        <w:rPr>
          <w:rFonts w:hint="eastAsia"/>
        </w:rPr>
      </w:pPr>
    </w:p>
    <w:p w:rsidR="005E7DE0" w:rsidRDefault="005E7DE0">
      <w:pPr>
        <w:rPr>
          <w:rFonts w:hint="eastAsia"/>
        </w:rPr>
      </w:pPr>
    </w:p>
    <w:p w:rsidR="005E7DE0" w:rsidRDefault="005E7DE0">
      <w:pPr>
        <w:rPr>
          <w:rFonts w:hint="eastAsia"/>
        </w:rPr>
      </w:pPr>
    </w:p>
    <w:p w:rsidR="005E7DE0" w:rsidRDefault="008B091F">
      <w:pPr>
        <w:rPr>
          <w:rFonts w:hint="eastAsia"/>
        </w:rPr>
      </w:pPr>
      <w:r>
        <w:rPr>
          <w:rFonts w:eastAsia="ＭＳ 明朝" w:hAnsi="ＭＳ 明朝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2557780</wp:posOffset>
                </wp:positionH>
                <wp:positionV relativeFrom="paragraph">
                  <wp:posOffset>46990</wp:posOffset>
                </wp:positionV>
                <wp:extent cx="1847850" cy="981710"/>
                <wp:effectExtent l="8890" t="1031240" r="10160" b="6350"/>
                <wp:wrapNone/>
                <wp:docPr id="2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850" cy="981710"/>
                        </a:xfrm>
                        <a:prstGeom prst="wedgeRoundRectCallout">
                          <a:avLst>
                            <a:gd name="adj1" fmla="val 2954"/>
                            <a:gd name="adj2" fmla="val -15219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32A" w:rsidRPr="004775BB" w:rsidRDefault="00D84ABA" w:rsidP="00ED132A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封筒の</w:t>
                            </w:r>
                            <w:r w:rsidR="002B6D4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折り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しろにかかるように</w:t>
                            </w:r>
                            <w:r w:rsidR="00FC20B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代表者印を押印してください</w:t>
                            </w:r>
                            <w:r w:rsidR="00FF095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  <w:r w:rsidR="00ED132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（代理人による入札の場合は、委任状で申請した代理人印を押印）</w:t>
                            </w:r>
                          </w:p>
                          <w:p w:rsidR="00D84ABA" w:rsidRPr="00ED132A" w:rsidRDefault="00D84ABA" w:rsidP="00D84ABA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41" type="#_x0000_t62" style="position:absolute;margin-left:201.4pt;margin-top:3.7pt;width:145.5pt;height:77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HJIXwIAANYEAAAOAAAAZHJzL2Uyb0RvYy54bWysVNtu2zAMfR+wfxD03jp26zQx6hRFug4D&#10;uq1otw9gJNnWposnKXHarx8tO6m77mmYHwTRog7Jc0hdXu21IjvhvLSmpOnpjBJhmOXS1CX9/u32&#10;ZEGJD2A4KGtESZ+Ep1er9+8uu7YQmW2s4sIRBDG+6NqSNiG0RZJ41ggN/tS2wuBhZZ2GgKarE+6g&#10;Q3Stkmw2myeddbx1lgnv8e/NcEhXEb+qBAtfq8qLQFRJMbcQVxfXTb8mq0soagdtI9mYBvxDFhqk&#10;waBHqBsIQLZOvoHSkjnrbRVOmdWJrSrJRKwBq0lnf1Tz2EArYi1Ijm+PNPn/B8u+7O4dkbykGSUG&#10;NEp0vQ02Rib5Wc9P1/oC3R7be9dX6Ns7y356Yuy6AVOLa+ds1wjgmFXa+yevLvSGx6tk0322HOEB&#10;4SNV+8rpHhBJIPuoyNNREbEPhOHPdHF+schROIZny0V6kUbJEigOt1vnw0dhNek3Je0Er8WD3Rr+&#10;gNqvQSm7DTEc7O58iBLxsVDgP1JKKq1Q8R0oki3z87EhJi7Iy4vLSZpn6XL51uts6pXO5/OLSAUU&#10;Y1jM+JBpJNEqyW+lUtFw9WatHMEcSnobv/Gyn7opQzokIc/yWM+rMz+FmMXvbxBaBpw2JXVJF0cn&#10;KHr1PhgeZyGAVMMeU1ZmlLNXcOiEsN/sY79EEnp1N5Y/ob7ODsOFjwFuGuueKelwsErqf23BCUrU&#10;J4M9kuU4tziJU8NNjc3UAMMQqqSBkmG7DsP0blsn6wYjpZENY/u2rWQ4NOCQ1Zg+Dg/uXk3n1I5e&#10;L8/R6jcAAAD//wMAUEsDBBQABgAIAAAAIQDnOHtB3gAAAAkBAAAPAAAAZHJzL2Rvd25yZXYueG1s&#10;TI/NTsMwEITvSLyDtUhcUOuQVmkT4lQICamcUMPP2Y2XJCJeB9tpw9uznOA4mtHMN+VutoM4oQ+9&#10;IwW3ywQEUuNMT62C15fHxRZEiJqMHhyhgm8MsKsuL0pdGHemA57q2AouoVBoBV2MYyFlaDq0Oizd&#10;iMTeh/NWR5a+lcbrM5fbQaZJkkmre+KFTo/40GHzWU9WwbN/Cma1f8vy+muS7/nBjTfbvVLXV/P9&#10;HYiIc/wLwy8+o0PFTEc3kQliULBOUkaPCjZrEOxn+Yr1kYNZmoCsSvn/QfUDAAD//wMAUEsBAi0A&#10;FAAGAAgAAAAhALaDOJL+AAAA4QEAABMAAAAAAAAAAAAAAAAAAAAAAFtDb250ZW50X1R5cGVzXS54&#10;bWxQSwECLQAUAAYACAAAACEAOP0h/9YAAACUAQAACwAAAAAAAAAAAAAAAAAvAQAAX3JlbHMvLnJl&#10;bHNQSwECLQAUAAYACAAAACEAgUxySF8CAADWBAAADgAAAAAAAAAAAAAAAAAuAgAAZHJzL2Uyb0Rv&#10;Yy54bWxQSwECLQAUAAYACAAAACEA5zh7Qd4AAAAJAQAADwAAAAAAAAAAAAAAAAC5BAAAZHJzL2Rv&#10;d25yZXYueG1sUEsFBgAAAAAEAAQA8wAAAMQFAAAAAA==&#10;" adj="11438,-22075">
                <v:textbox inset=".7mm,.7mm,.7mm,.7mm">
                  <w:txbxContent>
                    <w:p w:rsidR="00ED132A" w:rsidRPr="004775BB" w:rsidRDefault="00D84ABA" w:rsidP="00ED132A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封筒の</w:t>
                      </w:r>
                      <w:r w:rsidR="002B6D4C">
                        <w:rPr>
                          <w:rFonts w:hint="eastAsia"/>
                          <w:sz w:val="16"/>
                          <w:szCs w:val="16"/>
                        </w:rPr>
                        <w:t>折り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しろにかかるように</w:t>
                      </w:r>
                      <w:r w:rsidR="00FC20B3">
                        <w:rPr>
                          <w:rFonts w:hint="eastAsia"/>
                          <w:sz w:val="16"/>
                          <w:szCs w:val="16"/>
                        </w:rPr>
                        <w:t>契約書に押印予定の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代表者印を押印してください</w:t>
                      </w:r>
                      <w:r w:rsidR="00FF0951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  <w:r w:rsidR="00ED132A">
                        <w:rPr>
                          <w:rFonts w:hint="eastAsia"/>
                          <w:sz w:val="16"/>
                          <w:szCs w:val="16"/>
                        </w:rPr>
                        <w:t>（代理人による入札の場合は、委任状で申請した代理人印を押印）</w:t>
                      </w:r>
                    </w:p>
                    <w:p w:rsidR="00D84ABA" w:rsidRPr="00ED132A" w:rsidRDefault="00D84ABA" w:rsidP="00D84ABA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ＭＳ 明朝" w:hAnsi="ＭＳ 明朝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225425</wp:posOffset>
                </wp:positionH>
                <wp:positionV relativeFrom="paragraph">
                  <wp:posOffset>43815</wp:posOffset>
                </wp:positionV>
                <wp:extent cx="1847850" cy="984885"/>
                <wp:effectExtent l="10160" t="980440" r="8890" b="6350"/>
                <wp:wrapNone/>
                <wp:docPr id="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850" cy="984885"/>
                        </a:xfrm>
                        <a:prstGeom prst="wedgeRoundRectCallout">
                          <a:avLst>
                            <a:gd name="adj1" fmla="val -32750"/>
                            <a:gd name="adj2" fmla="val -1465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660" w:rsidRPr="004775BB" w:rsidRDefault="00DF1660" w:rsidP="00DF1660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封筒の</w:t>
                            </w:r>
                            <w:r w:rsidR="00D84AB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折りしろ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にかかるように</w:t>
                            </w:r>
                            <w:r w:rsidR="00FC20B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</w:t>
                            </w:r>
                            <w:r w:rsidR="00D84AB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代表者印を押印してください</w:t>
                            </w:r>
                            <w:r w:rsidR="00FF095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  <w:r w:rsidR="00ED132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（代理人による入札の場合は、委任状で申請した代理人印を押印）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42" type="#_x0000_t62" style="position:absolute;margin-left:17.75pt;margin-top:3.45pt;width:145.5pt;height:77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I9PXAIAANkEAAAOAAAAZHJzL2Uyb0RvYy54bWysVMFu1DAQvSPxD5bvbTZps02jZqtqSxFS&#10;gaqFD5i1ncTg2Mb2brZ8PRMnXbKUEyIHyxOP37yZN+Or632nyE44L42uaHq6oERoZrjUTUW/frk7&#10;KSjxATQHZbSo6LPw9Hr19s1Vb0uRmdYoLhxBEO3L3la0DcGWSeJZKzrwp8YKjYe1cR0ENF2TcAc9&#10;oncqyRaLZdIbx60zTHiPf2/HQ7qK+HUtWPhc114EoiqK3EJcXVw3w5qsrqBsHNhWsokG/AOLDqTG&#10;oAeoWwhAtk6+guokc8abOpwy0yWmriUTMQfMJl38kc1TC1bEXLA43h7K5P8fLPu0e3BEctSOEg0d&#10;SnSzDSZGJnk21Ke3vkS3J/vghgy9vTfsuyfarFvQjbhxzvStAI6s0sE/ObowGB6vkk3/0XCEB4SP&#10;pdrXrhsAsQhkHxV5Pigi9oEw/JkW5xdFjsIxPLsszosijyGgfLltnQ/vhenIsKloL3gjHs1W80fU&#10;fg1KmW2I4WB370OUiE+JAv+GSdedQsV3oMjJWXaBscaWmDllR07p+TJPL197nc290uVyeTExnQIn&#10;UL5wjWU0SvI7qVQ0XLNZK0eQRUXv4jdd9nM3pUmPZcizPGZ0dObnEIv4/Q2ikwHnTcmuosXBCcpB&#10;v3eax9QDSDXukbLSk6CDhmMvhP1mP3ZMrNUg8MbwZ5TYmXG+8D3ATWvcT0p6nK2K+h9bcIIS9UFj&#10;m2Q5ji4O49xwc2MzN0AzhKpooGTcrsM4wFvrZNNipDSWQ5uhc2sZXnpwZDXxx/nB3dGAzu3o9ftF&#10;Wv0CAAD//wMAUEsDBBQABgAIAAAAIQBQaHrm3QAAAAgBAAAPAAAAZHJzL2Rvd25yZXYueG1sTI/L&#10;TsMwEEX3SPyDNUhsKmqTkqgNcSrEa4tokdi68TSOGo9D7Lbh7xlWsLy6R3fOVOvJ9+KEY+wCabid&#10;KxBITbAdtRo+ti83SxAxGbKmD4QavjHCur68qExpw5ne8bRJreARiqXR4FIaSilj49CbOA8DEnf7&#10;MHqTOI6ttKM587jvZaZUIb3piC84M+Cjw+awOXoNT2l2ly+3xWs6fL21avYc3PAZtL6+mh7uQSSc&#10;0h8Mv/qsDjU77cKRbBS9hkWeM6mhWIHgepEVnHfMFZkCWVfy/wP1DwAAAP//AwBQSwECLQAUAAYA&#10;CAAAACEAtoM4kv4AAADhAQAAEwAAAAAAAAAAAAAAAAAAAAAAW0NvbnRlbnRfVHlwZXNdLnhtbFBL&#10;AQItABQABgAIAAAAIQA4/SH/1gAAAJQBAAALAAAAAAAAAAAAAAAAAC8BAABfcmVscy8ucmVsc1BL&#10;AQItABQABgAIAAAAIQD53I9PXAIAANkEAAAOAAAAAAAAAAAAAAAAAC4CAABkcnMvZTJvRG9jLnht&#10;bFBLAQItABQABgAIAAAAIQBQaHrm3QAAAAgBAAAPAAAAAAAAAAAAAAAAALYEAABkcnMvZG93bnJl&#10;di54bWxQSwUGAAAAAAQABADzAAAAwAUAAAAA&#10;" adj="3726,-20848">
                <v:textbox inset=".7mm,.7mm,.7mm,.7mm">
                  <w:txbxContent>
                    <w:p w:rsidR="00DF1660" w:rsidRPr="004775BB" w:rsidRDefault="00DF1660" w:rsidP="00DF1660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封筒の</w:t>
                      </w:r>
                      <w:r w:rsidR="00D84ABA">
                        <w:rPr>
                          <w:rFonts w:hint="eastAsia"/>
                          <w:sz w:val="16"/>
                          <w:szCs w:val="16"/>
                        </w:rPr>
                        <w:t>折りしろ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にかかるように</w:t>
                      </w:r>
                      <w:r w:rsidR="00FC20B3">
                        <w:rPr>
                          <w:rFonts w:hint="eastAsia"/>
                          <w:sz w:val="16"/>
                          <w:szCs w:val="16"/>
                        </w:rPr>
                        <w:t>契約書に押印予定の</w:t>
                      </w:r>
                      <w:r w:rsidR="00D84ABA">
                        <w:rPr>
                          <w:rFonts w:hint="eastAsia"/>
                          <w:sz w:val="16"/>
                          <w:szCs w:val="16"/>
                        </w:rPr>
                        <w:t>代表者印を押印してください</w:t>
                      </w:r>
                      <w:r w:rsidR="00FF0951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  <w:r w:rsidR="00ED132A">
                        <w:rPr>
                          <w:rFonts w:hint="eastAsia"/>
                          <w:sz w:val="16"/>
                          <w:szCs w:val="16"/>
                        </w:rPr>
                        <w:t>（代理人による入札の場合は、委任状で申請した代理人印を押印）</w:t>
                      </w:r>
                    </w:p>
                  </w:txbxContent>
                </v:textbox>
              </v:shape>
            </w:pict>
          </mc:Fallback>
        </mc:AlternateContent>
      </w:r>
    </w:p>
    <w:p w:rsidR="005E7DE0" w:rsidRDefault="005E7DE0">
      <w:pPr>
        <w:rPr>
          <w:rFonts w:hint="eastAsia"/>
        </w:rPr>
      </w:pPr>
    </w:p>
    <w:p w:rsidR="005E7DE0" w:rsidRDefault="005E7DE0">
      <w:pPr>
        <w:rPr>
          <w:rFonts w:hint="eastAsia"/>
        </w:rPr>
      </w:pPr>
    </w:p>
    <w:p w:rsidR="005E7DE0" w:rsidRDefault="005E7DE0">
      <w:pPr>
        <w:rPr>
          <w:rFonts w:hint="eastAsia"/>
        </w:rPr>
      </w:pPr>
    </w:p>
    <w:p w:rsidR="005E7DE0" w:rsidRDefault="005E7DE0">
      <w:pPr>
        <w:rPr>
          <w:rFonts w:hint="eastAsia"/>
        </w:rPr>
      </w:pPr>
    </w:p>
    <w:p w:rsidR="005E7DE0" w:rsidRDefault="005E7DE0">
      <w:pPr>
        <w:rPr>
          <w:rFonts w:hint="eastAsia"/>
        </w:rPr>
      </w:pPr>
    </w:p>
    <w:p w:rsidR="005E7DE0" w:rsidRDefault="005E7DE0">
      <w:pPr>
        <w:rPr>
          <w:rFonts w:hint="eastAsia"/>
        </w:rPr>
      </w:pPr>
    </w:p>
    <w:sectPr w:rsidR="005E7DE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ＦＡ 丸ゴシックＭ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45B8F"/>
    <w:multiLevelType w:val="multilevel"/>
    <w:tmpl w:val="04090023"/>
    <w:styleLink w:val="a"/>
    <w:lvl w:ilvl="0">
      <w:start w:val="1"/>
      <w:numFmt w:val="decimalFullWidth"/>
      <w:pStyle w:val="1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EnclosedCircle"/>
      <w:pStyle w:val="2"/>
      <w:lvlText w:val="%2"/>
      <w:lvlJc w:val="left"/>
      <w:pPr>
        <w:tabs>
          <w:tab w:val="num" w:pos="851"/>
        </w:tabs>
        <w:ind w:left="851" w:hanging="426"/>
      </w:pPr>
      <w:rPr>
        <w:rFonts w:ascii="Times New Roman" w:hAnsi="Times New Roman" w:hint="default"/>
        <w:color w:val="auto"/>
      </w:rPr>
    </w:lvl>
    <w:lvl w:ilvl="2">
      <w:start w:val="1"/>
      <w:numFmt w:val="aiueoFullWidth"/>
      <w:pStyle w:val="3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irohaFullWidth"/>
      <w:pStyle w:val="4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2126"/>
        </w:tabs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2551"/>
        </w:tabs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2976"/>
        </w:tabs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3402"/>
        </w:tabs>
        <w:ind w:left="3402" w:hanging="426"/>
      </w:pPr>
    </w:lvl>
    <w:lvl w:ilvl="8">
      <w:start w:val="1"/>
      <w:numFmt w:val="none"/>
      <w:pStyle w:val="9"/>
      <w:suff w:val="nothing"/>
      <w:lvlText w:val=""/>
      <w:lvlJc w:val="right"/>
      <w:pPr>
        <w:tabs>
          <w:tab w:val="num" w:pos="3827"/>
        </w:tabs>
        <w:ind w:left="3827" w:hanging="425"/>
      </w:pPr>
    </w:lvl>
  </w:abstractNum>
  <w:abstractNum w:abstractNumId="1" w15:restartNumberingAfterBreak="0">
    <w:nsid w:val="229203CB"/>
    <w:multiLevelType w:val="multilevel"/>
    <w:tmpl w:val="8A9C1776"/>
    <w:styleLink w:val="a0"/>
    <w:lvl w:ilvl="0">
      <w:start w:val="1"/>
      <w:numFmt w:val="decimalFullWidth"/>
      <w:lvlText w:val="第%1条"/>
      <w:lvlJc w:val="left"/>
      <w:pPr>
        <w:tabs>
          <w:tab w:val="num" w:pos="1474"/>
        </w:tabs>
        <w:ind w:left="1260" w:hanging="840"/>
      </w:pPr>
      <w:rPr>
        <w:rFonts w:hint="eastAsia"/>
      </w:rPr>
    </w:lvl>
    <w:lvl w:ilvl="1">
      <w:start w:val="1"/>
      <w:numFmt w:val="decimal"/>
      <w:lvlRestart w:val="0"/>
      <w:suff w:val="space"/>
      <w:lvlText w:val="(%2)."/>
      <w:lvlJc w:val="left"/>
      <w:pPr>
        <w:ind w:left="2405" w:hanging="1384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680"/>
        </w:tabs>
        <w:ind w:left="1894" w:hanging="634"/>
      </w:pPr>
      <w:rPr>
        <w:rFonts w:hint="eastAsia"/>
      </w:rPr>
    </w:lvl>
    <w:lvl w:ilvl="3">
      <w:start w:val="1"/>
      <w:numFmt w:val="aiueo"/>
      <w:lvlText w:val="(%4).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hint="eastAsia"/>
      </w:rPr>
    </w:lvl>
  </w:abstractNum>
  <w:abstractNum w:abstractNumId="2" w15:restartNumberingAfterBreak="0">
    <w:nsid w:val="28CC6329"/>
    <w:multiLevelType w:val="multilevel"/>
    <w:tmpl w:val="04090023"/>
    <w:styleLink w:val="a"/>
    <w:lvl w:ilvl="0">
      <w:start w:val="1"/>
      <w:numFmt w:val="decimalFullWidth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aiueoFullWidth"/>
      <w:lvlText w:val="(%2)"/>
      <w:lvlJc w:val="left"/>
      <w:pPr>
        <w:tabs>
          <w:tab w:val="num" w:pos="851"/>
        </w:tabs>
        <w:ind w:left="851" w:hanging="426"/>
      </w:pPr>
    </w:lvl>
    <w:lvl w:ilvl="2">
      <w:start w:val="1"/>
      <w:numFmt w:val="decimalEnclosedCircle"/>
      <w:lvlText w:val="%3"/>
      <w:lvlJc w:val="left"/>
      <w:pPr>
        <w:tabs>
          <w:tab w:val="num" w:pos="1276"/>
        </w:tabs>
        <w:ind w:left="1276" w:hanging="425"/>
      </w:pPr>
    </w:lvl>
    <w:lvl w:ilvl="3">
      <w:start w:val="1"/>
      <w:numFmt w:val="irohaFullWidth"/>
      <w:lvlText w:val="(%4)"/>
      <w:lvlJc w:val="left"/>
      <w:pPr>
        <w:tabs>
          <w:tab w:val="num" w:pos="1701"/>
        </w:tabs>
        <w:ind w:left="1701" w:hanging="425"/>
      </w:pPr>
    </w:lvl>
    <w:lvl w:ilvl="4">
      <w:start w:val="1"/>
      <w:numFmt w:val="none"/>
      <w:suff w:val="nothing"/>
      <w:lvlText w:val=""/>
      <w:lvlJc w:val="left"/>
      <w:pPr>
        <w:tabs>
          <w:tab w:val="num" w:pos="2126"/>
        </w:tabs>
        <w:ind w:left="2126" w:hanging="425"/>
      </w:pPr>
    </w:lvl>
    <w:lvl w:ilvl="5">
      <w:start w:val="1"/>
      <w:numFmt w:val="none"/>
      <w:suff w:val="nothing"/>
      <w:lvlText w:val=""/>
      <w:lvlJc w:val="left"/>
      <w:pPr>
        <w:tabs>
          <w:tab w:val="num" w:pos="2551"/>
        </w:tabs>
        <w:ind w:left="2551" w:hanging="425"/>
      </w:pPr>
    </w:lvl>
    <w:lvl w:ilvl="6">
      <w:start w:val="1"/>
      <w:numFmt w:val="none"/>
      <w:suff w:val="nothing"/>
      <w:lvlText w:val=""/>
      <w:lvlJc w:val="left"/>
      <w:pPr>
        <w:tabs>
          <w:tab w:val="num" w:pos="2976"/>
        </w:tabs>
        <w:ind w:left="2976" w:hanging="425"/>
      </w:pPr>
    </w:lvl>
    <w:lvl w:ilvl="7">
      <w:start w:val="1"/>
      <w:numFmt w:val="none"/>
      <w:suff w:val="nothing"/>
      <w:lvlText w:val=""/>
      <w:lvlJc w:val="left"/>
      <w:pPr>
        <w:tabs>
          <w:tab w:val="num" w:pos="3402"/>
        </w:tabs>
        <w:ind w:left="3402" w:hanging="426"/>
      </w:pPr>
    </w:lvl>
    <w:lvl w:ilvl="8">
      <w:start w:val="1"/>
      <w:numFmt w:val="none"/>
      <w:suff w:val="nothing"/>
      <w:lvlText w:val=""/>
      <w:lvlJc w:val="right"/>
      <w:pPr>
        <w:tabs>
          <w:tab w:val="num" w:pos="3827"/>
        </w:tabs>
        <w:ind w:left="3827" w:hanging="425"/>
      </w:pPr>
    </w:lvl>
  </w:abstractNum>
  <w:abstractNum w:abstractNumId="3" w15:restartNumberingAfterBreak="0">
    <w:nsid w:val="627F796D"/>
    <w:multiLevelType w:val="multilevel"/>
    <w:tmpl w:val="EE42158E"/>
    <w:styleLink w:val="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decimalEnclosedCircle"/>
      <w:lvlRestart w:val="0"/>
      <w:suff w:val="space"/>
      <w:lvlText w:val=" %2"/>
      <w:lvlJc w:val="left"/>
      <w:pPr>
        <w:ind w:left="454" w:hanging="284"/>
      </w:pPr>
      <w:rPr>
        <w:rFonts w:hint="eastAsia"/>
      </w:rPr>
    </w:lvl>
    <w:lvl w:ilvl="2">
      <w:start w:val="1"/>
      <w:numFmt w:val="aiueoFullWidth"/>
      <w:lvlText w:val="%3."/>
      <w:lvlJc w:val="left"/>
      <w:pPr>
        <w:tabs>
          <w:tab w:val="num" w:pos="680"/>
        </w:tabs>
        <w:ind w:left="851" w:hanging="511"/>
      </w:pPr>
      <w:rPr>
        <w:rFonts w:hint="eastAsia"/>
        <w:lang w:val="en-US"/>
      </w:rPr>
    </w:lvl>
    <w:lvl w:ilvl="3">
      <w:start w:val="1"/>
      <w:numFmt w:val="aiueo"/>
      <w:lvlText w:val="(%4)."/>
      <w:lvlJc w:val="left"/>
      <w:pPr>
        <w:tabs>
          <w:tab w:val="num" w:pos="680"/>
        </w:tabs>
        <w:ind w:left="210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hint="eastAsia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0DA"/>
    <w:rsid w:val="00023DC3"/>
    <w:rsid w:val="000B560F"/>
    <w:rsid w:val="000B6681"/>
    <w:rsid w:val="002B6D4C"/>
    <w:rsid w:val="00391835"/>
    <w:rsid w:val="003A20B3"/>
    <w:rsid w:val="003E5AAE"/>
    <w:rsid w:val="003E69BC"/>
    <w:rsid w:val="0049408C"/>
    <w:rsid w:val="005051E3"/>
    <w:rsid w:val="00515A03"/>
    <w:rsid w:val="005502F7"/>
    <w:rsid w:val="005E49E5"/>
    <w:rsid w:val="005E7DE0"/>
    <w:rsid w:val="00677F28"/>
    <w:rsid w:val="006C6A54"/>
    <w:rsid w:val="006E3D77"/>
    <w:rsid w:val="00703D21"/>
    <w:rsid w:val="00786628"/>
    <w:rsid w:val="007F13A3"/>
    <w:rsid w:val="00841180"/>
    <w:rsid w:val="00866793"/>
    <w:rsid w:val="008970FF"/>
    <w:rsid w:val="008B091F"/>
    <w:rsid w:val="009946A2"/>
    <w:rsid w:val="009B685B"/>
    <w:rsid w:val="00A45349"/>
    <w:rsid w:val="00A84136"/>
    <w:rsid w:val="00CC1FC5"/>
    <w:rsid w:val="00D160DA"/>
    <w:rsid w:val="00D61F48"/>
    <w:rsid w:val="00D84ABA"/>
    <w:rsid w:val="00DD6E1A"/>
    <w:rsid w:val="00DF1660"/>
    <w:rsid w:val="00ED132A"/>
    <w:rsid w:val="00F24834"/>
    <w:rsid w:val="00FC20B3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  <o:rules v:ext="edit">
        <o:r id="V:Rule1" type="callout" idref="#_x0000_s1075"/>
        <o:r id="V:Rule2" type="callout" idref="#_x0000_s1076"/>
        <o:r id="V:Rule3" type="callout" idref="#_x0000_s1077"/>
        <o:r id="V:Rule4" type="callout" idref="#_x0000_s1078"/>
        <o:r id="V:Rule5" type="callout" idref="#_x0000_s1079"/>
      </o:rules>
    </o:shapelayout>
  </w:shapeDefaults>
  <w:decimalSymbol w:val="."/>
  <w:listSeparator w:val=","/>
  <w15:chartTrackingRefBased/>
  <w15:docId w15:val="{F54C3B8E-B61C-4FB9-B2E2-83D079AD2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970FF"/>
    <w:pPr>
      <w:widowControl w:val="0"/>
      <w:autoSpaceDE w:val="0"/>
      <w:autoSpaceDN w:val="0"/>
      <w:adjustRightInd w:val="0"/>
    </w:pPr>
    <w:rPr>
      <w:rFonts w:ascii="ＦＡ 丸ゴシックＭ" w:eastAsia="ＦＡ 丸ゴシックＭ" w:hAnsi="Times New Roman" w:cs="ＦＡ 丸ゴシックＭ"/>
      <w:sz w:val="24"/>
      <w:szCs w:val="24"/>
    </w:rPr>
  </w:style>
  <w:style w:type="paragraph" w:styleId="1">
    <w:name w:val="heading 1"/>
    <w:basedOn w:val="a1"/>
    <w:next w:val="a1"/>
    <w:qFormat/>
    <w:rsid w:val="005051E3"/>
    <w:pPr>
      <w:keepNext/>
      <w:numPr>
        <w:numId w:val="5"/>
      </w:numPr>
      <w:outlineLvl w:val="0"/>
    </w:pPr>
    <w:rPr>
      <w:rFonts w:ascii="Arial" w:eastAsia="ＭＳ ゴシック" w:hAnsi="Arial"/>
    </w:rPr>
  </w:style>
  <w:style w:type="paragraph" w:styleId="2">
    <w:name w:val="heading 2"/>
    <w:basedOn w:val="a1"/>
    <w:next w:val="a1"/>
    <w:qFormat/>
    <w:rsid w:val="005051E3"/>
    <w:pPr>
      <w:keepNext/>
      <w:numPr>
        <w:ilvl w:val="1"/>
        <w:numId w:val="5"/>
      </w:numPr>
      <w:outlineLvl w:val="1"/>
    </w:pPr>
    <w:rPr>
      <w:rFonts w:ascii="Arial" w:eastAsia="ＭＳ ゴシック" w:hAnsi="Arial"/>
    </w:rPr>
  </w:style>
  <w:style w:type="paragraph" w:styleId="3">
    <w:name w:val="heading 3"/>
    <w:basedOn w:val="a1"/>
    <w:next w:val="a1"/>
    <w:qFormat/>
    <w:rsid w:val="005051E3"/>
    <w:pPr>
      <w:keepNext/>
      <w:numPr>
        <w:ilvl w:val="2"/>
        <w:numId w:val="5"/>
      </w:numPr>
      <w:ind w:leftChars="400"/>
      <w:outlineLvl w:val="2"/>
    </w:pPr>
    <w:rPr>
      <w:rFonts w:ascii="Arial" w:eastAsia="ＭＳ ゴシック" w:hAnsi="Arial"/>
    </w:rPr>
  </w:style>
  <w:style w:type="paragraph" w:styleId="4">
    <w:name w:val="heading 4"/>
    <w:basedOn w:val="a1"/>
    <w:next w:val="a1"/>
    <w:qFormat/>
    <w:rsid w:val="005051E3"/>
    <w:pPr>
      <w:keepNext/>
      <w:numPr>
        <w:ilvl w:val="3"/>
        <w:numId w:val="5"/>
      </w:numPr>
      <w:ind w:leftChars="400"/>
      <w:outlineLvl w:val="3"/>
    </w:pPr>
    <w:rPr>
      <w:b/>
      <w:bCs/>
    </w:rPr>
  </w:style>
  <w:style w:type="paragraph" w:styleId="5">
    <w:name w:val="heading 5"/>
    <w:basedOn w:val="a1"/>
    <w:next w:val="a1"/>
    <w:qFormat/>
    <w:rsid w:val="005051E3"/>
    <w:pPr>
      <w:keepNext/>
      <w:numPr>
        <w:ilvl w:val="4"/>
        <w:numId w:val="5"/>
      </w:numPr>
      <w:ind w:leftChars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rsid w:val="005051E3"/>
    <w:pPr>
      <w:keepNext/>
      <w:numPr>
        <w:ilvl w:val="5"/>
        <w:numId w:val="5"/>
      </w:numPr>
      <w:ind w:leftChars="800"/>
      <w:outlineLvl w:val="5"/>
    </w:pPr>
    <w:rPr>
      <w:b/>
      <w:bCs/>
    </w:rPr>
  </w:style>
  <w:style w:type="paragraph" w:styleId="7">
    <w:name w:val="heading 7"/>
    <w:basedOn w:val="a1"/>
    <w:next w:val="a1"/>
    <w:qFormat/>
    <w:rsid w:val="005051E3"/>
    <w:pPr>
      <w:keepNext/>
      <w:numPr>
        <w:ilvl w:val="6"/>
        <w:numId w:val="5"/>
      </w:numPr>
      <w:ind w:leftChars="800"/>
      <w:outlineLvl w:val="6"/>
    </w:pPr>
  </w:style>
  <w:style w:type="paragraph" w:styleId="8">
    <w:name w:val="heading 8"/>
    <w:basedOn w:val="a1"/>
    <w:next w:val="a1"/>
    <w:qFormat/>
    <w:rsid w:val="005051E3"/>
    <w:pPr>
      <w:keepNext/>
      <w:numPr>
        <w:ilvl w:val="7"/>
        <w:numId w:val="5"/>
      </w:numPr>
      <w:ind w:leftChars="1200"/>
      <w:outlineLvl w:val="7"/>
    </w:pPr>
  </w:style>
  <w:style w:type="paragraph" w:styleId="9">
    <w:name w:val="heading 9"/>
    <w:basedOn w:val="a1"/>
    <w:next w:val="a1"/>
    <w:qFormat/>
    <w:rsid w:val="005051E3"/>
    <w:pPr>
      <w:keepNext/>
      <w:numPr>
        <w:ilvl w:val="8"/>
        <w:numId w:val="5"/>
      </w:numPr>
      <w:ind w:leftChars="1200"/>
      <w:outlineLvl w:val="8"/>
    </w:pPr>
  </w:style>
  <w:style w:type="character" w:default="1" w:styleId="a2">
    <w:name w:val="Default Paragraph Font"/>
    <w:semiHidden/>
  </w:style>
  <w:style w:type="table" w:default="1" w:styleId="a3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</w:style>
  <w:style w:type="numbering" w:customStyle="1" w:styleId="10">
    <w:name w:val="現在のリスト1"/>
    <w:rsid w:val="00D160DA"/>
    <w:pPr>
      <w:numPr>
        <w:numId w:val="2"/>
      </w:numPr>
    </w:pPr>
  </w:style>
  <w:style w:type="numbering" w:customStyle="1" w:styleId="a0">
    <w:name w:val="県庁式"/>
    <w:rsid w:val="00D160DA"/>
    <w:pPr>
      <w:numPr>
        <w:numId w:val="3"/>
      </w:numPr>
    </w:pPr>
  </w:style>
  <w:style w:type="numbering" w:styleId="a">
    <w:name w:val="Outline List 3"/>
    <w:aliases w:val="１①"/>
    <w:basedOn w:val="a4"/>
    <w:rsid w:val="005051E3"/>
    <w:pPr>
      <w:numPr>
        <w:numId w:val="5"/>
      </w:numPr>
    </w:pPr>
  </w:style>
  <w:style w:type="numbering" w:customStyle="1" w:styleId="20">
    <w:name w:val="現在のリスト2"/>
    <w:rsid w:val="00D61F48"/>
    <w:pPr>
      <w:numPr>
        <w:numId w:val="6"/>
      </w:numPr>
    </w:pPr>
  </w:style>
  <w:style w:type="paragraph" w:customStyle="1" w:styleId="a5">
    <w:name w:val="一太郎８"/>
    <w:rsid w:val="008970FF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cs="ＭＳ 明朝"/>
      <w:spacing w:val="-1"/>
      <w:sz w:val="24"/>
      <w:szCs w:val="24"/>
    </w:rPr>
  </w:style>
  <w:style w:type="paragraph" w:styleId="a6">
    <w:name w:val="Balloon Text"/>
    <w:basedOn w:val="a1"/>
    <w:semiHidden/>
    <w:rsid w:val="00866793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封筒記載例</vt:lpstr>
      <vt:lpstr>封筒記載例</vt:lpstr>
    </vt:vector>
  </TitlesOfParts>
  <Company> </Company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封筒記載例</dc:title>
  <dc:subject/>
  <dc:creator>奈良県</dc:creator>
  <cp:keywords/>
  <dc:description/>
  <cp:lastModifiedBy>奈良県</cp:lastModifiedBy>
  <cp:revision>2</cp:revision>
  <cp:lastPrinted>2013-12-20T06:12:00Z</cp:lastPrinted>
  <dcterms:created xsi:type="dcterms:W3CDTF">2020-05-11T06:53:00Z</dcterms:created>
  <dcterms:modified xsi:type="dcterms:W3CDTF">2020-05-11T06:53:00Z</dcterms:modified>
</cp:coreProperties>
</file>