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8C3F8" w14:textId="77777777" w:rsidR="006C319C" w:rsidRDefault="00682F24">
      <w:pPr>
        <w:rPr>
          <w:lang w:eastAsia="zh-CN"/>
        </w:rPr>
      </w:pPr>
      <w:r>
        <w:rPr>
          <w:rFonts w:hint="eastAsia"/>
          <w:lang w:eastAsia="zh-CN"/>
        </w:rPr>
        <w:t>＜様式Ｄ＞</w:t>
      </w:r>
      <w:r w:rsidR="00D40074">
        <w:rPr>
          <w:rFonts w:hint="eastAsia"/>
          <w:lang w:eastAsia="zh-CN"/>
        </w:rPr>
        <w:t xml:space="preserve">　　　　　　　　　　　　　　　　　　　　　＜</w:t>
      </w:r>
      <w:r w:rsidR="002A291D">
        <w:rPr>
          <w:rFonts w:hint="eastAsia"/>
        </w:rPr>
        <w:t>再度</w:t>
      </w:r>
      <w:r w:rsidR="00CD06A7">
        <w:rPr>
          <w:rFonts w:hint="eastAsia"/>
          <w:lang w:eastAsia="zh-CN"/>
        </w:rPr>
        <w:t>入札辞退届記載例＞</w:t>
      </w:r>
    </w:p>
    <w:p w14:paraId="6342EF29" w14:textId="77777777" w:rsidR="00682F24" w:rsidRPr="00CD06A7" w:rsidRDefault="00682F24">
      <w:pPr>
        <w:rPr>
          <w:lang w:eastAsia="zh-CN"/>
        </w:rPr>
      </w:pPr>
    </w:p>
    <w:p w14:paraId="19DDF1A8" w14:textId="77777777" w:rsidR="00682F24" w:rsidRPr="009631D0" w:rsidRDefault="005C6ABE" w:rsidP="009631D0">
      <w:pPr>
        <w:jc w:val="center"/>
        <w:rPr>
          <w:rFonts w:ascii="ＭＳ ゴシック" w:eastAsia="ＭＳ ゴシック" w:hAnsi="ＭＳ ゴシック"/>
          <w:b/>
          <w:sz w:val="32"/>
          <w:szCs w:val="32"/>
          <w:lang w:eastAsia="zh-CN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51D4737" wp14:editId="0F41DAE1">
                <wp:simplePos x="0" y="0"/>
                <wp:positionH relativeFrom="column">
                  <wp:posOffset>4057015</wp:posOffset>
                </wp:positionH>
                <wp:positionV relativeFrom="paragraph">
                  <wp:posOffset>417830</wp:posOffset>
                </wp:positionV>
                <wp:extent cx="1238250" cy="333375"/>
                <wp:effectExtent l="527050" t="11430" r="6350" b="762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333375"/>
                        </a:xfrm>
                        <a:prstGeom prst="wedgeRoundRectCallout">
                          <a:avLst>
                            <a:gd name="adj1" fmla="val -87694"/>
                            <a:gd name="adj2" fmla="val 465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BE0B00" w14:textId="77777777" w:rsidR="005A0133" w:rsidRPr="006E1B95" w:rsidRDefault="005A0133" w:rsidP="005A013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入札年月日を記入してください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12600" rIns="74295" bIns="12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1D473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" o:spid="_x0000_s1026" type="#_x0000_t62" style="position:absolute;left:0;text-align:left;margin-left:319.45pt;margin-top:32.9pt;width:97.5pt;height:26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" adj="-8142,20859">
                <v:textbox inset="5.85pt,.35mm,5.85pt,.35mm">
                  <w:txbxContent>
                    <w:p w14:paraId="50BE0B00" w14:textId="77777777" w:rsidR="005A0133" w:rsidRPr="006E1B95" w:rsidRDefault="005A0133" w:rsidP="005A013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入札年月日を記入してください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A291D">
        <w:rPr>
          <w:rFonts w:ascii="ＭＳ ゴシック" w:eastAsia="ＭＳ ゴシック" w:hAnsi="ＭＳ ゴシック" w:hint="eastAsia"/>
          <w:b/>
          <w:sz w:val="32"/>
          <w:szCs w:val="32"/>
        </w:rPr>
        <w:t>再　度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入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札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辞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退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届</w:t>
      </w:r>
    </w:p>
    <w:p w14:paraId="728C73E0" w14:textId="77777777" w:rsidR="00682F24" w:rsidRDefault="00682F24">
      <w:pPr>
        <w:rPr>
          <w:lang w:eastAsia="zh-CN"/>
        </w:rPr>
      </w:pPr>
    </w:p>
    <w:p w14:paraId="11463AE9" w14:textId="77777777" w:rsidR="00682F24" w:rsidRPr="0029531D" w:rsidRDefault="00682F24" w:rsidP="009631D0">
      <w:pPr>
        <w:ind w:leftChars="600" w:left="1260"/>
        <w:rPr>
          <w:sz w:val="24"/>
          <w:lang w:eastAsia="zh-CN"/>
        </w:rPr>
      </w:pPr>
      <w:r w:rsidRPr="0029531D">
        <w:rPr>
          <w:rFonts w:hint="eastAsia"/>
          <w:sz w:val="24"/>
          <w:lang w:eastAsia="zh-CN"/>
        </w:rPr>
        <w:t>入札年月日</w:t>
      </w:r>
      <w:r w:rsidR="0004660D">
        <w:rPr>
          <w:rFonts w:hint="eastAsia"/>
          <w:sz w:val="24"/>
          <w:lang w:eastAsia="zh-CN"/>
        </w:rPr>
        <w:t xml:space="preserve">：　</w:t>
      </w:r>
      <w:r w:rsidR="00617BEF" w:rsidRPr="00617BEF">
        <w:rPr>
          <w:rFonts w:hint="eastAsia"/>
          <w:sz w:val="24"/>
        </w:rPr>
        <w:t>令和</w:t>
      </w:r>
      <w:r w:rsidR="00FB7693" w:rsidRPr="00617BEF">
        <w:rPr>
          <w:rFonts w:hint="eastAsia"/>
          <w:sz w:val="24"/>
        </w:rPr>
        <w:t xml:space="preserve">　</w:t>
      </w:r>
      <w:r w:rsidR="00FB7693">
        <w:rPr>
          <w:rFonts w:hint="eastAsia"/>
          <w:sz w:val="24"/>
        </w:rPr>
        <w:t xml:space="preserve">　</w:t>
      </w:r>
      <w:r w:rsidR="0004660D">
        <w:rPr>
          <w:rFonts w:hint="eastAsia"/>
          <w:sz w:val="24"/>
          <w:lang w:eastAsia="zh-CN"/>
        </w:rPr>
        <w:t>年</w:t>
      </w:r>
      <w:r w:rsidR="007F276D">
        <w:rPr>
          <w:rFonts w:hint="eastAsia"/>
          <w:sz w:val="24"/>
        </w:rPr>
        <w:t xml:space="preserve">　　</w:t>
      </w:r>
      <w:r w:rsidR="0004660D">
        <w:rPr>
          <w:rFonts w:hint="eastAsia"/>
          <w:sz w:val="24"/>
          <w:lang w:eastAsia="zh-CN"/>
        </w:rPr>
        <w:t>月</w:t>
      </w:r>
      <w:r w:rsidR="007F276D">
        <w:rPr>
          <w:rFonts w:hint="eastAsia"/>
          <w:sz w:val="24"/>
        </w:rPr>
        <w:t xml:space="preserve">　　</w:t>
      </w:r>
      <w:r w:rsidR="009631D0" w:rsidRPr="0029531D">
        <w:rPr>
          <w:rFonts w:hint="eastAsia"/>
          <w:sz w:val="24"/>
          <w:lang w:eastAsia="zh-CN"/>
        </w:rPr>
        <w:t>日</w:t>
      </w:r>
    </w:p>
    <w:p w14:paraId="4E4EAABA" w14:textId="77777777" w:rsidR="00682F24" w:rsidRPr="0004660D" w:rsidRDefault="00682F24">
      <w:pPr>
        <w:rPr>
          <w:sz w:val="24"/>
          <w:lang w:eastAsia="zh-CN"/>
        </w:rPr>
      </w:pPr>
    </w:p>
    <w:p w14:paraId="3AF8703F" w14:textId="4CB41C7B" w:rsidR="00682F24" w:rsidRPr="0029531D" w:rsidRDefault="00682F24" w:rsidP="0058568D">
      <w:pPr>
        <w:ind w:leftChars="600" w:left="2940" w:hangingChars="700" w:hanging="1680"/>
        <w:rPr>
          <w:sz w:val="24"/>
        </w:rPr>
      </w:pPr>
      <w:r w:rsidRPr="0029531D">
        <w:rPr>
          <w:rFonts w:hint="eastAsia"/>
          <w:sz w:val="24"/>
        </w:rPr>
        <w:t>入札物件名</w:t>
      </w:r>
      <w:r w:rsidR="009631D0" w:rsidRPr="0029531D">
        <w:rPr>
          <w:rFonts w:hint="eastAsia"/>
          <w:sz w:val="24"/>
        </w:rPr>
        <w:t xml:space="preserve">：　</w:t>
      </w:r>
      <w:r w:rsidR="0058568D" w:rsidRPr="008117F2">
        <w:rPr>
          <w:rFonts w:ascii="ＭＳ 明朝" w:hAnsi="ＭＳ 明朝" w:hint="eastAsia"/>
          <w:spacing w:val="2"/>
          <w:sz w:val="24"/>
        </w:rPr>
        <w:t>住民基本台帳ネットワークシステム関連機器の共同調達</w:t>
      </w:r>
    </w:p>
    <w:p w14:paraId="67F6F015" w14:textId="77777777" w:rsidR="00682F24" w:rsidRDefault="00682F24"/>
    <w:p w14:paraId="0765559C" w14:textId="77777777" w:rsidR="009631D0" w:rsidRPr="00827ADA" w:rsidRDefault="005C6ABE"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C76B1AB" wp14:editId="208AD559">
                <wp:simplePos x="0" y="0"/>
                <wp:positionH relativeFrom="column">
                  <wp:posOffset>4114800</wp:posOffset>
                </wp:positionH>
                <wp:positionV relativeFrom="paragraph">
                  <wp:posOffset>114300</wp:posOffset>
                </wp:positionV>
                <wp:extent cx="1238250" cy="333375"/>
                <wp:effectExtent l="441960" t="593725" r="5715" b="6350"/>
                <wp:wrapNone/>
                <wp:docPr id="1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333375"/>
                        </a:xfrm>
                        <a:prstGeom prst="wedgeRoundRectCallout">
                          <a:avLst>
                            <a:gd name="adj1" fmla="val -81588"/>
                            <a:gd name="adj2" fmla="val -21666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49FE5" w14:textId="77777777" w:rsidR="005A0133" w:rsidRPr="006E1B95" w:rsidRDefault="005A0133" w:rsidP="005A013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入札物件名を記入してください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12600" rIns="74295" bIns="12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6B1AB" id="AutoShape 7" o:spid="_x0000_s1027" type="#_x0000_t62" style="position:absolute;left:0;text-align:left;margin-left:324pt;margin-top:9pt;width:97.5pt;height:2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" adj="-6823,-36000">
                <v:textbox inset="5.85pt,.35mm,5.85pt,.35mm">
                  <w:txbxContent>
                    <w:p w14:paraId="42549FE5" w14:textId="77777777" w:rsidR="005A0133" w:rsidRPr="006E1B95" w:rsidRDefault="005A0133" w:rsidP="005A013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入札物件名を記入してください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591FE70" w14:textId="77777777" w:rsidR="00682F24" w:rsidRPr="0029531D" w:rsidRDefault="009631D0" w:rsidP="009631D0">
      <w:pPr>
        <w:ind w:leftChars="300" w:left="630"/>
        <w:rPr>
          <w:sz w:val="24"/>
        </w:rPr>
      </w:pPr>
      <w:r w:rsidRPr="0029531D">
        <w:rPr>
          <w:rFonts w:hint="eastAsia"/>
          <w:sz w:val="24"/>
        </w:rPr>
        <w:t xml:space="preserve">　</w:t>
      </w:r>
      <w:r w:rsidR="00A478B6">
        <w:rPr>
          <w:rFonts w:hint="eastAsia"/>
          <w:sz w:val="24"/>
        </w:rPr>
        <w:t>上記物件について、</w:t>
      </w:r>
      <w:r w:rsidR="00682F24" w:rsidRPr="0029531D">
        <w:rPr>
          <w:rFonts w:hint="eastAsia"/>
          <w:sz w:val="24"/>
        </w:rPr>
        <w:t>再度入札を辞退します。</w:t>
      </w:r>
    </w:p>
    <w:p w14:paraId="5CDAF470" w14:textId="77777777" w:rsidR="00682F24" w:rsidRPr="00A478B6" w:rsidRDefault="00682F24">
      <w:pPr>
        <w:rPr>
          <w:sz w:val="24"/>
        </w:rPr>
      </w:pPr>
    </w:p>
    <w:p w14:paraId="56E06027" w14:textId="77777777" w:rsidR="00682F24" w:rsidRPr="0029531D" w:rsidRDefault="00682F24">
      <w:pPr>
        <w:rPr>
          <w:sz w:val="24"/>
        </w:rPr>
      </w:pPr>
    </w:p>
    <w:p w14:paraId="78D58E7B" w14:textId="77777777" w:rsidR="009631D0" w:rsidRPr="0029531D" w:rsidRDefault="009631D0" w:rsidP="009631D0">
      <w:pPr>
        <w:ind w:leftChars="400" w:left="840"/>
        <w:rPr>
          <w:sz w:val="24"/>
        </w:rPr>
      </w:pPr>
    </w:p>
    <w:p w14:paraId="33C80E7A" w14:textId="77777777" w:rsidR="009631D0" w:rsidRPr="0029531D" w:rsidRDefault="009631D0" w:rsidP="009631D0">
      <w:pPr>
        <w:ind w:leftChars="400" w:left="840"/>
        <w:rPr>
          <w:sz w:val="24"/>
        </w:rPr>
      </w:pPr>
    </w:p>
    <w:p w14:paraId="1CE039A9" w14:textId="77777777" w:rsidR="009631D0" w:rsidRPr="0029531D" w:rsidRDefault="009631D0" w:rsidP="009631D0">
      <w:pPr>
        <w:ind w:leftChars="400" w:left="840"/>
        <w:rPr>
          <w:sz w:val="24"/>
        </w:rPr>
      </w:pPr>
    </w:p>
    <w:p w14:paraId="6110CBFA" w14:textId="77777777" w:rsidR="009631D0" w:rsidRPr="0029531D" w:rsidRDefault="005C6ABE" w:rsidP="009631D0">
      <w:pPr>
        <w:ind w:leftChars="400" w:left="84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9278449" wp14:editId="4C0AACE6">
                <wp:simplePos x="0" y="0"/>
                <wp:positionH relativeFrom="column">
                  <wp:posOffset>2180590</wp:posOffset>
                </wp:positionH>
                <wp:positionV relativeFrom="paragraph">
                  <wp:posOffset>8255</wp:posOffset>
                </wp:positionV>
                <wp:extent cx="1238250" cy="333375"/>
                <wp:effectExtent l="422275" t="11430" r="6350" b="112395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333375"/>
                        </a:xfrm>
                        <a:prstGeom prst="wedgeRoundRectCallout">
                          <a:avLst>
                            <a:gd name="adj1" fmla="val -79231"/>
                            <a:gd name="adj2" fmla="val 751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084ED" w14:textId="77777777" w:rsidR="005A0133" w:rsidRPr="006E1B95" w:rsidRDefault="005A0133" w:rsidP="005A013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入札年月日を記入してください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12600" rIns="74295" bIns="12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78449" id="AutoShape 9" o:spid="_x0000_s1028" type="#_x0000_t62" style="position:absolute;left:0;text-align:left;margin-left:171.7pt;margin-top:.65pt;width:97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" adj="-6314,27031">
                <v:textbox inset="5.85pt,.35mm,5.85pt,.35mm">
                  <w:txbxContent>
                    <w:p w14:paraId="298084ED" w14:textId="77777777" w:rsidR="005A0133" w:rsidRPr="006E1B95" w:rsidRDefault="005A0133" w:rsidP="005A013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入札年月日を記入してください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C6E2FE1" w14:textId="77777777" w:rsidR="009631D0" w:rsidRPr="0029531D" w:rsidRDefault="009631D0" w:rsidP="009631D0">
      <w:pPr>
        <w:ind w:leftChars="400" w:left="840"/>
        <w:rPr>
          <w:sz w:val="24"/>
        </w:rPr>
      </w:pPr>
    </w:p>
    <w:p w14:paraId="0A2FA076" w14:textId="77777777" w:rsidR="00682F24" w:rsidRPr="0029531D" w:rsidRDefault="005C6ABE" w:rsidP="009631D0">
      <w:pPr>
        <w:ind w:leftChars="300" w:left="630"/>
        <w:rPr>
          <w:sz w:val="24"/>
        </w:rPr>
      </w:pPr>
      <w:r w:rsidRPr="00617BEF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097DF3A" wp14:editId="6D5B8E95">
                <wp:simplePos x="0" y="0"/>
                <wp:positionH relativeFrom="column">
                  <wp:posOffset>2971800</wp:posOffset>
                </wp:positionH>
                <wp:positionV relativeFrom="paragraph">
                  <wp:posOffset>114300</wp:posOffset>
                </wp:positionV>
                <wp:extent cx="2247900" cy="485775"/>
                <wp:effectExtent l="13335" t="12700" r="5715" b="50165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485775"/>
                        </a:xfrm>
                        <a:prstGeom prst="wedgeRoundRectCallout">
                          <a:avLst>
                            <a:gd name="adj1" fmla="val 28361"/>
                            <a:gd name="adj2" fmla="val 1496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5118A" w14:textId="77777777" w:rsidR="000E49F8" w:rsidRPr="006E1B95" w:rsidRDefault="00316AAC" w:rsidP="000E49F8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</w:t>
                            </w:r>
                            <w:r w:rsidR="000E49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（代理人による入札の場合は、委任状で申請した代理人印を押印）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12600" rIns="74295" bIns="12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7DF3A" id="AutoShape 12" o:spid="_x0000_s1029" type="#_x0000_t62" style="position:absolute;left:0;text-align:left;margin-left:234pt;margin-top:9pt;width:177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" adj="16926,43115">
                <v:textbox inset="5.85pt,.35mm,5.85pt,.35mm">
                  <w:txbxContent>
                    <w:p w14:paraId="1A85118A" w14:textId="77777777" w:rsidR="000E49F8" w:rsidRPr="006E1B95" w:rsidRDefault="00316AAC" w:rsidP="000E49F8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</w:t>
                      </w:r>
                      <w:r w:rsidR="000E49F8">
                        <w:rPr>
                          <w:rFonts w:hint="eastAsia"/>
                          <w:sz w:val="16"/>
                          <w:szCs w:val="16"/>
                        </w:rPr>
                        <w:t>（代理人による入札の場合は、委任状で申請した代理人印を押印）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617BEF" w:rsidRPr="00617BEF">
        <w:rPr>
          <w:rFonts w:hint="eastAsia"/>
          <w:sz w:val="24"/>
        </w:rPr>
        <w:t>令和</w:t>
      </w:r>
      <w:r w:rsidR="00FB7693">
        <w:rPr>
          <w:rFonts w:hint="eastAsia"/>
          <w:sz w:val="24"/>
        </w:rPr>
        <w:t xml:space="preserve">　　</w:t>
      </w:r>
      <w:r w:rsidR="007F276D">
        <w:rPr>
          <w:rFonts w:hint="eastAsia"/>
          <w:sz w:val="24"/>
        </w:rPr>
        <w:t xml:space="preserve">年　　月　</w:t>
      </w:r>
      <w:r w:rsidR="00682F24" w:rsidRPr="0029531D">
        <w:rPr>
          <w:rFonts w:hint="eastAsia"/>
          <w:sz w:val="24"/>
        </w:rPr>
        <w:t>日</w:t>
      </w:r>
    </w:p>
    <w:p w14:paraId="602B7A8C" w14:textId="77777777" w:rsidR="00682F24" w:rsidRPr="0029531D" w:rsidRDefault="005C6ABE" w:rsidP="009631D0">
      <w:pPr>
        <w:ind w:leftChars="200" w:left="420"/>
        <w:rPr>
          <w:sz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C79D426" wp14:editId="18CCB6E9">
                <wp:simplePos x="0" y="0"/>
                <wp:positionH relativeFrom="column">
                  <wp:posOffset>1143000</wp:posOffset>
                </wp:positionH>
                <wp:positionV relativeFrom="paragraph">
                  <wp:posOffset>0</wp:posOffset>
                </wp:positionV>
                <wp:extent cx="1200150" cy="205105"/>
                <wp:effectExtent l="13335" t="12700" r="5715" b="134620"/>
                <wp:wrapNone/>
                <wp:docPr id="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05105"/>
                        </a:xfrm>
                        <a:prstGeom prst="wedgeRoundRectCallout">
                          <a:avLst>
                            <a:gd name="adj1" fmla="val 43176"/>
                            <a:gd name="adj2" fmla="val 1051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F49E6" w14:textId="77777777" w:rsidR="003939D7" w:rsidRDefault="003939D7" w:rsidP="003939D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会長名は記入しない。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9D426" id="AutoShape 14" o:spid="_x0000_s1030" type="#_x0000_t62" style="position:absolute;left:0;text-align:left;margin-left:90pt;margin-top:0;width:94.5pt;height:16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" adj="20126,33503">
                <v:textbox inset="5.85pt,.7pt,5.85pt,.7pt">
                  <w:txbxContent>
                    <w:p w14:paraId="298F49E6" w14:textId="77777777" w:rsidR="003939D7" w:rsidRDefault="003939D7" w:rsidP="003939D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会長名は記入しない。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F094916" w14:textId="150C91D7" w:rsidR="001B59AF" w:rsidRPr="0029531D" w:rsidRDefault="003413B3" w:rsidP="009631D0">
      <w:pPr>
        <w:ind w:leftChars="200" w:left="420"/>
        <w:rPr>
          <w:sz w:val="24"/>
        </w:rPr>
      </w:pPr>
      <w:r>
        <w:rPr>
          <w:rFonts w:cs="ＭＳ 明朝" w:hint="eastAsia"/>
          <w:sz w:val="28"/>
          <w:szCs w:val="28"/>
        </w:rPr>
        <w:t>奈良県地域デジタル化推進協議会</w:t>
      </w:r>
      <w:r w:rsidR="00316AAC">
        <w:rPr>
          <w:rFonts w:cs="ＭＳ 明朝" w:hint="eastAsia"/>
          <w:sz w:val="28"/>
          <w:szCs w:val="28"/>
        </w:rPr>
        <w:t>会</w:t>
      </w:r>
      <w:r w:rsidR="00D40074" w:rsidRPr="00D40074">
        <w:rPr>
          <w:rFonts w:cs="ＭＳ 明朝" w:hint="eastAsia"/>
          <w:sz w:val="28"/>
          <w:szCs w:val="28"/>
        </w:rPr>
        <w:t>長</w:t>
      </w:r>
      <w:r w:rsidR="00C05283">
        <w:rPr>
          <w:rFonts w:hint="eastAsia"/>
          <w:sz w:val="24"/>
        </w:rPr>
        <w:t xml:space="preserve">　</w:t>
      </w:r>
      <w:r w:rsidR="001B59AF" w:rsidRPr="0029531D">
        <w:rPr>
          <w:rFonts w:hint="eastAsia"/>
          <w:sz w:val="24"/>
        </w:rPr>
        <w:t>殿</w:t>
      </w:r>
    </w:p>
    <w:p w14:paraId="2245D757" w14:textId="77777777" w:rsidR="001B59AF" w:rsidRPr="00C05283" w:rsidRDefault="001B59AF" w:rsidP="009631D0">
      <w:pPr>
        <w:ind w:leftChars="200" w:left="420"/>
        <w:rPr>
          <w:sz w:val="24"/>
        </w:rPr>
      </w:pPr>
    </w:p>
    <w:p w14:paraId="6C62F24E" w14:textId="77777777" w:rsidR="0029531D" w:rsidRDefault="005C6ABE" w:rsidP="0029531D">
      <w:pPr>
        <w:ind w:leftChars="600" w:left="1260"/>
        <w:rPr>
          <w:sz w:val="24"/>
          <w:lang w:eastAsia="zh-CN"/>
        </w:rPr>
      </w:pPr>
      <w:r w:rsidRPr="0029531D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0091BAED" wp14:editId="71BCC500">
                <wp:simplePos x="0" y="0"/>
                <wp:positionH relativeFrom="column">
                  <wp:posOffset>4524375</wp:posOffset>
                </wp:positionH>
                <wp:positionV relativeFrom="paragraph">
                  <wp:posOffset>17780</wp:posOffset>
                </wp:positionV>
                <wp:extent cx="724535" cy="952500"/>
                <wp:effectExtent l="13335" t="11430" r="5080" b="762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95E1F4" w14:textId="77777777" w:rsidR="001B59AF" w:rsidRDefault="001B59AF" w:rsidP="001B59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91BAED" id="Group 2" o:spid="_x0000_s1031" style="position:absolute;left:0;text-align:left;margin-left:356.25pt;margin-top:1.4pt;width:57.05pt;height:75pt;z-index:251653632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">
                <v:rect id="Rectangle 3" o:spid="_x0000_s1032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3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" filled="f" stroked="f">
                  <v:textbox inset="5.85pt,.7pt,5.85pt,.7pt">
                    <w:txbxContent>
                      <w:p w14:paraId="5E95E1F4" w14:textId="77777777" w:rsidR="001B59AF" w:rsidRDefault="001B59AF" w:rsidP="001B59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B59AF" w:rsidRPr="0029531D">
        <w:rPr>
          <w:rFonts w:hint="eastAsia"/>
          <w:sz w:val="24"/>
          <w:lang w:eastAsia="zh-CN"/>
        </w:rPr>
        <w:t>入札者</w:t>
      </w:r>
      <w:r w:rsidR="0029531D">
        <w:rPr>
          <w:rFonts w:hint="eastAsia"/>
          <w:sz w:val="24"/>
        </w:rPr>
        <w:t xml:space="preserve">　　　</w:t>
      </w:r>
      <w:r w:rsidR="001B59AF" w:rsidRPr="0029531D">
        <w:rPr>
          <w:rFonts w:hint="eastAsia"/>
          <w:sz w:val="24"/>
          <w:lang w:eastAsia="zh-CN"/>
        </w:rPr>
        <w:t>氏名</w:t>
      </w:r>
      <w:r w:rsidR="0029531D">
        <w:rPr>
          <w:rFonts w:hint="eastAsia"/>
          <w:sz w:val="24"/>
          <w:lang w:eastAsia="zh-CN"/>
        </w:rPr>
        <w:t xml:space="preserve">　　株式会社　○○○○○</w:t>
      </w:r>
    </w:p>
    <w:p w14:paraId="2AF6820A" w14:textId="77777777" w:rsidR="0029531D" w:rsidRDefault="005C6ABE" w:rsidP="0029531D">
      <w:pPr>
        <w:ind w:leftChars="600" w:left="126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DE85F6" wp14:editId="00C62894">
                <wp:simplePos x="0" y="0"/>
                <wp:positionH relativeFrom="column">
                  <wp:posOffset>275590</wp:posOffset>
                </wp:positionH>
                <wp:positionV relativeFrom="paragraph">
                  <wp:posOffset>113030</wp:posOffset>
                </wp:positionV>
                <wp:extent cx="1533525" cy="333375"/>
                <wp:effectExtent l="12700" t="163830" r="463550" b="762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333375"/>
                        </a:xfrm>
                        <a:prstGeom prst="wedgeRoundRectCallout">
                          <a:avLst>
                            <a:gd name="adj1" fmla="val 79815"/>
                            <a:gd name="adj2" fmla="val -905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BC8B3" w14:textId="77777777" w:rsidR="005A0133" w:rsidRPr="006E1B95" w:rsidRDefault="005A0133" w:rsidP="005A013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商号又は名称を記入してください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12600" rIns="74295" bIns="12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E85F6" id="AutoShape 10" o:spid="_x0000_s1034" type="#_x0000_t62" style="position:absolute;left:0;text-align:left;margin-left:21.7pt;margin-top:8.9pt;width:120.7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" adj="28040,-8763">
                <v:textbox inset="5.85pt,.35mm,5.85pt,.35mm">
                  <w:txbxContent>
                    <w:p w14:paraId="1E9BC8B3" w14:textId="77777777" w:rsidR="005A0133" w:rsidRPr="006E1B95" w:rsidRDefault="005A0133" w:rsidP="005A013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商号又は名称を記入してください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9531D">
        <w:rPr>
          <w:rFonts w:hint="eastAsia"/>
          <w:sz w:val="24"/>
        </w:rPr>
        <w:t xml:space="preserve">　　　　　　　　　　</w:t>
      </w:r>
    </w:p>
    <w:p w14:paraId="4DE77C18" w14:textId="77777777" w:rsidR="001B59AF" w:rsidRPr="0029531D" w:rsidRDefault="0029531D" w:rsidP="0029531D">
      <w:pPr>
        <w:ind w:leftChars="600" w:left="1260"/>
        <w:rPr>
          <w:sz w:val="24"/>
          <w:lang w:eastAsia="zh-CN"/>
        </w:rPr>
      </w:pPr>
      <w:r>
        <w:rPr>
          <w:rFonts w:hint="eastAsia"/>
          <w:sz w:val="24"/>
        </w:rPr>
        <w:t xml:space="preserve">　　　　　　　　　　代表取締役　○○　○○</w:t>
      </w:r>
    </w:p>
    <w:p w14:paraId="449082FB" w14:textId="77777777" w:rsidR="001B59AF" w:rsidRPr="0029531D" w:rsidRDefault="005C6ABE">
      <w:pPr>
        <w:rPr>
          <w:sz w:val="24"/>
          <w:lang w:eastAsia="zh-CN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D0F7322" wp14:editId="64C0B020">
                <wp:simplePos x="0" y="0"/>
                <wp:positionH relativeFrom="column">
                  <wp:posOffset>1266190</wp:posOffset>
                </wp:positionH>
                <wp:positionV relativeFrom="paragraph">
                  <wp:posOffset>93980</wp:posOffset>
                </wp:positionV>
                <wp:extent cx="1143000" cy="333375"/>
                <wp:effectExtent l="12700" t="106680" r="682625" b="7620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33375"/>
                        </a:xfrm>
                        <a:prstGeom prst="wedgeRoundRectCallout">
                          <a:avLst>
                            <a:gd name="adj1" fmla="val 109167"/>
                            <a:gd name="adj2" fmla="val -734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D0F59" w14:textId="77777777" w:rsidR="005A0133" w:rsidRPr="006E1B95" w:rsidRDefault="005A0133" w:rsidP="005A013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代表者名を記入してください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12600" rIns="74295" bIns="12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F7322" id="AutoShape 11" o:spid="_x0000_s1035" type="#_x0000_t62" style="position:absolute;left:0;text-align:left;margin-left:99.7pt;margin-top:7.4pt;width:90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" adj="34380,-5061">
                <v:textbox inset="5.85pt,.35mm,5.85pt,.35mm">
                  <w:txbxContent>
                    <w:p w14:paraId="1A7D0F59" w14:textId="77777777" w:rsidR="005A0133" w:rsidRPr="006E1B95" w:rsidRDefault="005A0133" w:rsidP="005A013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代表者名を記入してください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76FD9DFD" w14:textId="77777777" w:rsidR="001B59AF" w:rsidRPr="0029531D" w:rsidRDefault="001B59AF">
      <w:pPr>
        <w:rPr>
          <w:sz w:val="24"/>
          <w:lang w:eastAsia="zh-CN"/>
        </w:rPr>
      </w:pPr>
    </w:p>
    <w:p w14:paraId="7AA2E5B2" w14:textId="77777777" w:rsidR="001B59AF" w:rsidRPr="0029531D" w:rsidRDefault="001B59AF">
      <w:pPr>
        <w:rPr>
          <w:sz w:val="24"/>
          <w:lang w:eastAsia="zh-CN"/>
        </w:rPr>
      </w:pPr>
    </w:p>
    <w:p w14:paraId="5652E85B" w14:textId="77777777" w:rsidR="001B59AF" w:rsidRPr="0029531D" w:rsidRDefault="001B59AF" w:rsidP="000E49F8">
      <w:pPr>
        <w:ind w:leftChars="1200" w:left="2520"/>
        <w:rPr>
          <w:sz w:val="24"/>
          <w:lang w:eastAsia="zh-CN"/>
        </w:rPr>
      </w:pPr>
      <w:r w:rsidRPr="0029531D">
        <w:rPr>
          <w:rFonts w:hint="eastAsia"/>
          <w:sz w:val="24"/>
          <w:lang w:eastAsia="zh-CN"/>
        </w:rPr>
        <w:t>（代理人</w:t>
      </w:r>
      <w:r w:rsidR="000E49F8">
        <w:rPr>
          <w:rFonts w:hint="eastAsia"/>
          <w:sz w:val="24"/>
        </w:rPr>
        <w:t xml:space="preserve">　　　○○　○○　　　　　　　）</w:t>
      </w:r>
    </w:p>
    <w:p w14:paraId="45A8CD4A" w14:textId="77777777" w:rsidR="001B59AF" w:rsidRPr="000E49F8" w:rsidRDefault="005C6ABE">
      <w:pPr>
        <w:rPr>
          <w:sz w:val="24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F319996" wp14:editId="3CDDE0CA">
                <wp:simplePos x="0" y="0"/>
                <wp:positionH relativeFrom="column">
                  <wp:posOffset>447040</wp:posOffset>
                </wp:positionH>
                <wp:positionV relativeFrom="paragraph">
                  <wp:posOffset>139700</wp:posOffset>
                </wp:positionV>
                <wp:extent cx="3206750" cy="304800"/>
                <wp:effectExtent l="12700" t="180975" r="9525" b="952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6750" cy="304800"/>
                        </a:xfrm>
                        <a:prstGeom prst="wedgeRoundRectCallout">
                          <a:avLst>
                            <a:gd name="adj1" fmla="val 34755"/>
                            <a:gd name="adj2" fmla="val -10270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68E0CE" w14:textId="77777777" w:rsidR="000E49F8" w:rsidRPr="006E1B95" w:rsidRDefault="000E49F8" w:rsidP="000E49F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代理人による入札の場合は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代理人の氏名を記入してください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56160" tIns="8890" rIns="5616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19996" id="AutoShape 13" o:spid="_x0000_s1036" type="#_x0000_t62" style="position:absolute;left:0;text-align:left;margin-left:35.2pt;margin-top:11pt;width:252.5pt;height:2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" adj="18307,-11385">
                <v:textbox inset="1.56mm,.7pt,1.56mm,.7pt">
                  <w:txbxContent>
                    <w:p w14:paraId="2268E0CE" w14:textId="77777777" w:rsidR="000E49F8" w:rsidRPr="006E1B95" w:rsidRDefault="000E49F8" w:rsidP="000E49F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代理人による入札の場合は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、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代理人の氏名を記入してください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77D86EBD" w14:textId="77777777" w:rsidR="001B59AF" w:rsidRDefault="001B59AF">
      <w:pPr>
        <w:rPr>
          <w:lang w:eastAsia="zh-CN"/>
        </w:rPr>
      </w:pPr>
    </w:p>
    <w:sectPr w:rsidR="001B59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3995D" w14:textId="77777777" w:rsidR="003413B3" w:rsidRDefault="003413B3" w:rsidP="003413B3">
      <w:r>
        <w:separator/>
      </w:r>
    </w:p>
  </w:endnote>
  <w:endnote w:type="continuationSeparator" w:id="0">
    <w:p w14:paraId="2DAA8B25" w14:textId="77777777" w:rsidR="003413B3" w:rsidRDefault="003413B3" w:rsidP="00341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5824C" w14:textId="77777777" w:rsidR="003413B3" w:rsidRDefault="003413B3" w:rsidP="003413B3">
      <w:r>
        <w:separator/>
      </w:r>
    </w:p>
  </w:footnote>
  <w:footnote w:type="continuationSeparator" w:id="0">
    <w:p w14:paraId="39E07B25" w14:textId="77777777" w:rsidR="003413B3" w:rsidRDefault="003413B3" w:rsidP="003413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19C"/>
    <w:rsid w:val="0004660D"/>
    <w:rsid w:val="000B3BB9"/>
    <w:rsid w:val="000E49F8"/>
    <w:rsid w:val="00172D88"/>
    <w:rsid w:val="00197CC0"/>
    <w:rsid w:val="001B59AF"/>
    <w:rsid w:val="0029531D"/>
    <w:rsid w:val="002A291D"/>
    <w:rsid w:val="002F1360"/>
    <w:rsid w:val="00316AAC"/>
    <w:rsid w:val="003413B3"/>
    <w:rsid w:val="003939D7"/>
    <w:rsid w:val="00450C48"/>
    <w:rsid w:val="0047380E"/>
    <w:rsid w:val="0058568D"/>
    <w:rsid w:val="005A0133"/>
    <w:rsid w:val="005A7762"/>
    <w:rsid w:val="005C6ABE"/>
    <w:rsid w:val="005F1C28"/>
    <w:rsid w:val="00617BEF"/>
    <w:rsid w:val="00682F24"/>
    <w:rsid w:val="006C319C"/>
    <w:rsid w:val="007F276D"/>
    <w:rsid w:val="00806101"/>
    <w:rsid w:val="008117F2"/>
    <w:rsid w:val="00812603"/>
    <w:rsid w:val="00827ADA"/>
    <w:rsid w:val="008F3312"/>
    <w:rsid w:val="009631D0"/>
    <w:rsid w:val="00972269"/>
    <w:rsid w:val="009C36B6"/>
    <w:rsid w:val="00A478B6"/>
    <w:rsid w:val="00AA41A5"/>
    <w:rsid w:val="00AC306D"/>
    <w:rsid w:val="00BB7088"/>
    <w:rsid w:val="00C05283"/>
    <w:rsid w:val="00C577F7"/>
    <w:rsid w:val="00CB3DB0"/>
    <w:rsid w:val="00CD06A7"/>
    <w:rsid w:val="00CF1550"/>
    <w:rsid w:val="00D40074"/>
    <w:rsid w:val="00F72F6D"/>
    <w:rsid w:val="00F81B76"/>
    <w:rsid w:val="00FB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127B325"/>
  <w15:chartTrackingRefBased/>
  <w15:docId w15:val="{8579BBC2-10BA-410B-8B1F-20402F863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82F24"/>
    <w:pPr>
      <w:jc w:val="center"/>
    </w:pPr>
  </w:style>
  <w:style w:type="paragraph" w:styleId="a4">
    <w:name w:val="Closing"/>
    <w:basedOn w:val="a"/>
    <w:rsid w:val="00682F24"/>
    <w:pPr>
      <w:jc w:val="right"/>
    </w:pPr>
  </w:style>
  <w:style w:type="paragraph" w:styleId="a5">
    <w:name w:val="header"/>
    <w:basedOn w:val="a"/>
    <w:link w:val="a6"/>
    <w:rsid w:val="003413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413B3"/>
    <w:rPr>
      <w:kern w:val="2"/>
      <w:sz w:val="21"/>
      <w:szCs w:val="24"/>
    </w:rPr>
  </w:style>
  <w:style w:type="paragraph" w:styleId="a7">
    <w:name w:val="footer"/>
    <w:basedOn w:val="a"/>
    <w:link w:val="a8"/>
    <w:rsid w:val="003413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413B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奈良県</dc:creator>
  <cp:keywords/>
  <dc:description/>
  <cp:lastModifiedBy>髙木 寛行</cp:lastModifiedBy>
  <cp:revision>5</cp:revision>
  <cp:lastPrinted>2013-12-20T06:14:00Z</cp:lastPrinted>
  <dcterms:created xsi:type="dcterms:W3CDTF">2020-05-11T06:57:00Z</dcterms:created>
  <dcterms:modified xsi:type="dcterms:W3CDTF">2025-05-23T08:49:00Z</dcterms:modified>
</cp:coreProperties>
</file>