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857A9" w14:textId="6CBFBBFE" w:rsidR="008970FF" w:rsidRPr="00866793" w:rsidRDefault="005E7DE0" w:rsidP="009946A2">
      <w:pPr>
        <w:pStyle w:val="a5"/>
        <w:jc w:val="right"/>
        <w:rPr>
          <w:rFonts w:eastAsia="ＭＳ 明朝" w:hAnsi="ＭＳ 明朝"/>
          <w:sz w:val="22"/>
          <w:szCs w:val="22"/>
        </w:rPr>
      </w:pPr>
      <w:r>
        <w:rPr>
          <w:rFonts w:eastAsia="ＭＳ 明朝" w:hAnsi="ＭＳ 明朝" w:hint="eastAsia"/>
          <w:sz w:val="22"/>
          <w:szCs w:val="22"/>
        </w:rPr>
        <w:t>＜入札書封緘</w:t>
      </w:r>
      <w:r w:rsidR="008970FF" w:rsidRPr="00866793">
        <w:rPr>
          <w:rFonts w:eastAsia="ＭＳ 明朝" w:hAnsi="ＭＳ 明朝" w:hint="eastAsia"/>
          <w:sz w:val="22"/>
          <w:szCs w:val="22"/>
        </w:rPr>
        <w:t>例</w:t>
      </w:r>
      <w:r>
        <w:rPr>
          <w:rFonts w:eastAsia="ＭＳ 明朝" w:hAnsi="ＭＳ 明朝" w:hint="eastAsia"/>
          <w:sz w:val="22"/>
          <w:szCs w:val="22"/>
        </w:rPr>
        <w:t>＞</w:t>
      </w:r>
    </w:p>
    <w:p w14:paraId="3317D160" w14:textId="129BE7BA" w:rsidR="008970FF" w:rsidRDefault="0041739C" w:rsidP="008970FF">
      <w:pPr>
        <w:pStyle w:val="a5"/>
        <w:rPr>
          <w:rFonts w:eastAsia="ＭＳ 明朝" w:hAnsi="ＭＳ 明朝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271180" wp14:editId="545AF652">
                <wp:simplePos x="0" y="0"/>
                <wp:positionH relativeFrom="column">
                  <wp:posOffset>3210560</wp:posOffset>
                </wp:positionH>
                <wp:positionV relativeFrom="paragraph">
                  <wp:posOffset>210185</wp:posOffset>
                </wp:positionV>
                <wp:extent cx="2513965" cy="641350"/>
                <wp:effectExtent l="13970" t="13335" r="5715" b="802640"/>
                <wp:wrapNone/>
                <wp:docPr id="32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3965" cy="641350"/>
                        </a:xfrm>
                        <a:prstGeom prst="wedgeRoundRectCallout">
                          <a:avLst>
                            <a:gd name="adj1" fmla="val -41815"/>
                            <a:gd name="adj2" fmla="val 173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A6A5F" w14:textId="77777777" w:rsidR="003E5AAE" w:rsidRPr="004775BB" w:rsidRDefault="003E5AAE" w:rsidP="003E5AA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入札は再入札が起こりえますので、入札書は２枚用意し、郵送による入札を行う場合、「初度入札」と「再</w:t>
                            </w:r>
                            <w:r w:rsidR="00DD6E1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度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入札」の記載をしてください。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7118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5" o:spid="_x0000_s1026" type="#_x0000_t62" style="position:absolute;left:0;text-align:left;margin-left:252.8pt;margin-top:16.55pt;width:197.95pt;height:5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" adj="1768,48333">
                <v:textbox inset=".7mm,.7mm,.7mm,.7mm">
                  <w:txbxContent>
                    <w:p w14:paraId="6BDA6A5F" w14:textId="77777777" w:rsidR="003E5AAE" w:rsidRPr="004775BB" w:rsidRDefault="003E5AAE" w:rsidP="003E5AA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入札は再入札が起こりえますので、入札書は２枚用意し、郵送による入札を行う場合、「初度入札」と「再</w:t>
                      </w:r>
                      <w:r w:rsidR="00DD6E1A">
                        <w:rPr>
                          <w:rFonts w:hint="eastAsia"/>
                          <w:sz w:val="16"/>
                          <w:szCs w:val="16"/>
                        </w:rPr>
                        <w:t>度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入札」の記載をしてください。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3C827B1" w14:textId="77777777"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20A786A5" w14:textId="77777777"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55E53D82" w14:textId="77777777"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56758EB3" w14:textId="35A667EC"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76F04722" w14:textId="4BED9B4E" w:rsidR="008970FF" w:rsidRPr="00FF588F" w:rsidRDefault="0041739C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E63128" wp14:editId="4981B31C">
                <wp:simplePos x="0" y="0"/>
                <wp:positionH relativeFrom="column">
                  <wp:posOffset>-30268</wp:posOffset>
                </wp:positionH>
                <wp:positionV relativeFrom="paragraph">
                  <wp:posOffset>187324</wp:posOffset>
                </wp:positionV>
                <wp:extent cx="3689350" cy="852593"/>
                <wp:effectExtent l="0" t="0" r="0" b="5080"/>
                <wp:wrapNone/>
                <wp:docPr id="3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0" cy="852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1BFAB" w14:textId="77777777" w:rsidR="0041739C" w:rsidRPr="00271FA1" w:rsidRDefault="0041739C" w:rsidP="0041739C">
                            <w:pPr>
                              <w:jc w:val="center"/>
                              <w:rPr>
                                <w:rFonts w:ascii="ＭＳ 明朝" w:hAnsi="ＭＳ 明朝"/>
                                <w:spacing w:val="2"/>
                              </w:rPr>
                            </w:pPr>
                            <w:r w:rsidRPr="00271FA1">
                              <w:rPr>
                                <w:rFonts w:ascii="ＭＳ 明朝" w:hAnsi="ＭＳ 明朝" w:hint="eastAsia"/>
                                <w:spacing w:val="2"/>
                              </w:rPr>
                              <w:t>住民基本台帳ネットワークシステム関連機器の</w:t>
                            </w:r>
                          </w:p>
                          <w:p w14:paraId="01B49B40" w14:textId="2D9B5FAA" w:rsidR="009B685B" w:rsidRPr="0041739C" w:rsidRDefault="0041739C" w:rsidP="0041739C">
                            <w:pPr>
                              <w:jc w:val="center"/>
                              <w:rPr>
                                <w:rFonts w:ascii="ＭＳ 明朝" w:hAnsi="ＭＳ 明朝"/>
                                <w:spacing w:val="2"/>
                                <w:highlight w:val="yellow"/>
                              </w:rPr>
                            </w:pPr>
                            <w:r w:rsidRPr="00271FA1">
                              <w:rPr>
                                <w:rFonts w:ascii="ＭＳ 明朝" w:hAnsi="ＭＳ 明朝" w:hint="eastAsia"/>
                                <w:spacing w:val="2"/>
                              </w:rPr>
                              <w:t>共同調達</w:t>
                            </w:r>
                            <w:r w:rsidR="005E7DE0" w:rsidRPr="00A45349">
                              <w:rPr>
                                <w:rFonts w:hint="eastAsia"/>
                              </w:rPr>
                              <w:t>に係る入札書在中</w:t>
                            </w:r>
                          </w:p>
                          <w:p w14:paraId="08B4A4E5" w14:textId="77777777" w:rsidR="009B685B" w:rsidRPr="00A45349" w:rsidRDefault="009B685B" w:rsidP="005E7D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（初度入札）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63128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7" type="#_x0000_t202" style="position:absolute;left:0;text-align:left;margin-left:-2.4pt;margin-top:14.75pt;width:290.5pt;height:6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" filled="f" stroked="f">
                <v:textbox inset="5.85pt,.7pt,5.85pt,.7pt">
                  <w:txbxContent>
                    <w:p w14:paraId="3CB1BFAB" w14:textId="77777777" w:rsidR="0041739C" w:rsidRPr="00271FA1" w:rsidRDefault="0041739C" w:rsidP="0041739C">
                      <w:pPr>
                        <w:jc w:val="center"/>
                        <w:rPr>
                          <w:rFonts w:ascii="ＭＳ 明朝" w:hAnsi="ＭＳ 明朝"/>
                          <w:spacing w:val="2"/>
                        </w:rPr>
                      </w:pPr>
                      <w:r w:rsidRPr="00271FA1">
                        <w:rPr>
                          <w:rFonts w:ascii="ＭＳ 明朝" w:hAnsi="ＭＳ 明朝" w:hint="eastAsia"/>
                          <w:spacing w:val="2"/>
                        </w:rPr>
                        <w:t>住民基本台帳ネットワークシステム関連機器の</w:t>
                      </w:r>
                    </w:p>
                    <w:p w14:paraId="01B49B40" w14:textId="2D9B5FAA" w:rsidR="009B685B" w:rsidRPr="0041739C" w:rsidRDefault="0041739C" w:rsidP="0041739C">
                      <w:pPr>
                        <w:jc w:val="center"/>
                        <w:rPr>
                          <w:rFonts w:ascii="ＭＳ 明朝" w:hAnsi="ＭＳ 明朝"/>
                          <w:spacing w:val="2"/>
                          <w:highlight w:val="yellow"/>
                        </w:rPr>
                      </w:pPr>
                      <w:r w:rsidRPr="00271FA1">
                        <w:rPr>
                          <w:rFonts w:ascii="ＭＳ 明朝" w:hAnsi="ＭＳ 明朝" w:hint="eastAsia"/>
                          <w:spacing w:val="2"/>
                        </w:rPr>
                        <w:t>共同調達</w:t>
                      </w:r>
                      <w:r w:rsidR="005E7DE0" w:rsidRPr="00A45349">
                        <w:rPr>
                          <w:rFonts w:hint="eastAsia"/>
                        </w:rPr>
                        <w:t>に係る入札書在中</w:t>
                      </w:r>
                    </w:p>
                    <w:p w14:paraId="08B4A4E5" w14:textId="77777777" w:rsidR="009B685B" w:rsidRPr="00A45349" w:rsidRDefault="009B685B" w:rsidP="005E7D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（初度入札）</w:t>
                      </w:r>
                    </w:p>
                  </w:txbxContent>
                </v:textbox>
              </v:shape>
            </w:pict>
          </mc:Fallback>
        </mc:AlternateContent>
      </w:r>
    </w:p>
    <w:p w14:paraId="7AE5E8F2" w14:textId="0DDBE958" w:rsidR="008970F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61268705" w14:textId="77777777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1E16B571" w14:textId="77777777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683B75BB" w14:textId="77777777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4C20844A" w14:textId="77777777" w:rsidR="005E7DE0" w:rsidRDefault="008B091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994BEA" wp14:editId="3E02293F">
                <wp:simplePos x="0" y="0"/>
                <wp:positionH relativeFrom="column">
                  <wp:posOffset>1143635</wp:posOffset>
                </wp:positionH>
                <wp:positionV relativeFrom="paragraph">
                  <wp:posOffset>15875</wp:posOffset>
                </wp:positionV>
                <wp:extent cx="2513965" cy="641350"/>
                <wp:effectExtent l="13970" t="9525" r="5715" b="577850"/>
                <wp:wrapNone/>
                <wp:docPr id="30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3965" cy="641350"/>
                        </a:xfrm>
                        <a:prstGeom prst="wedgeRoundRectCallout">
                          <a:avLst>
                            <a:gd name="adj1" fmla="val -18704"/>
                            <a:gd name="adj2" fmla="val 136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14A9F" w14:textId="77777777" w:rsidR="00D84ABA" w:rsidRPr="004775BB" w:rsidRDefault="00D84ABA" w:rsidP="00D84ABA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封筒のつなぎ目にかかるように</w:t>
                            </w:r>
                            <w:r w:rsidR="00FC20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代表者印を押印してください（封筒の中央）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ED132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94BEA" id="AutoShape 54" o:spid="_x0000_s1028" type="#_x0000_t62" style="position:absolute;left:0;text-align:left;margin-left:90.05pt;margin-top:1.25pt;width:197.95pt;height:5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" adj="6760,40313">
                <v:textbox inset=".7mm,.7mm,.7mm,.7mm">
                  <w:txbxContent>
                    <w:p w14:paraId="03E14A9F" w14:textId="77777777" w:rsidR="00D84ABA" w:rsidRPr="004775BB" w:rsidRDefault="00D84ABA" w:rsidP="00D84ABA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封筒のつなぎ目にかかるように</w:t>
                      </w:r>
                      <w:r w:rsidR="00FC20B3">
                        <w:rPr>
                          <w:rFonts w:hint="eastAsia"/>
                          <w:sz w:val="16"/>
                          <w:szCs w:val="16"/>
                        </w:rPr>
                        <w:t>契約書に押印予定の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代表者印を押印してください（封筒の中央）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  <w:r w:rsidR="00ED132A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</w:p>
                  </w:txbxContent>
                </v:textbox>
              </v:shape>
            </w:pict>
          </mc:Fallback>
        </mc:AlternateContent>
      </w:r>
    </w:p>
    <w:p w14:paraId="167FE04E" w14:textId="77777777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42CCC682" w14:textId="77777777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44E84F94" w14:textId="77777777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1F41BF41" w14:textId="77777777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3852D5F7" w14:textId="77777777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5CE724CB" w14:textId="77777777" w:rsidR="005E7DE0" w:rsidRDefault="008B091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3F53C89" wp14:editId="22204E21">
                <wp:simplePos x="0" y="0"/>
                <wp:positionH relativeFrom="column">
                  <wp:posOffset>3584575</wp:posOffset>
                </wp:positionH>
                <wp:positionV relativeFrom="paragraph">
                  <wp:posOffset>-348615</wp:posOffset>
                </wp:positionV>
                <wp:extent cx="0" cy="1099185"/>
                <wp:effectExtent l="6985" t="6985" r="12065" b="8255"/>
                <wp:wrapNone/>
                <wp:docPr id="2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91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AE1C6" id="Line 10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5pt,-27.45pt" to="282.2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4C62134A" wp14:editId="698AECC6">
                <wp:simplePos x="0" y="0"/>
                <wp:positionH relativeFrom="column">
                  <wp:posOffset>1638300</wp:posOffset>
                </wp:positionH>
                <wp:positionV relativeFrom="paragraph">
                  <wp:posOffset>-118110</wp:posOffset>
                </wp:positionV>
                <wp:extent cx="685800" cy="500380"/>
                <wp:effectExtent l="3810" t="8890" r="0" b="5080"/>
                <wp:wrapNone/>
                <wp:docPr id="2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500380"/>
                          <a:chOff x="4494" y="13115"/>
                          <a:chExt cx="735" cy="570"/>
                        </a:xfrm>
                      </wpg:grpSpPr>
                      <wps:wsp>
                        <wps:cNvPr id="27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599" y="13115"/>
                            <a:ext cx="525" cy="5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13115"/>
                            <a:ext cx="73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58AB5" w14:textId="77777777" w:rsidR="008970FF" w:rsidRDefault="008970FF" w:rsidP="008970FF">
                              <w:pPr>
                                <w:jc w:val="center"/>
                                <w:rPr>
                                  <w:rFonts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62134A" id="Group 11" o:spid="_x0000_s1029" style="position:absolute;left:0;text-align:left;margin-left:129pt;margin-top:-9.3pt;width:54pt;height:39.4pt;z-index:251651072" coordorigin="4494,13115" coordsize="73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2" o:spid="_x0000_s1030" type="#_x0000_t120" style="position:absolute;left:4599;top:13115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"/>
                <v:shape id="Text Box 13" o:spid="_x0000_s1031" type="#_x0000_t202" style="position:absolute;left:4494;top:13115;width:73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" filled="f" stroked="f">
                  <v:fill opacity="32896f"/>
                  <v:textbox>
                    <w:txbxContent>
                      <w:p w14:paraId="76258AB5" w14:textId="77777777" w:rsidR="008970FF" w:rsidRDefault="008970FF" w:rsidP="008970FF">
                        <w:pPr>
                          <w:jc w:val="center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1AA618B" wp14:editId="506CBD67">
                <wp:simplePos x="0" y="0"/>
                <wp:positionH relativeFrom="column">
                  <wp:posOffset>117475</wp:posOffset>
                </wp:positionH>
                <wp:positionV relativeFrom="paragraph">
                  <wp:posOffset>737235</wp:posOffset>
                </wp:positionV>
                <wp:extent cx="333375" cy="180975"/>
                <wp:effectExtent l="6985" t="6985" r="12065" b="12065"/>
                <wp:wrapNone/>
                <wp:docPr id="2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26E40" id="Line 14" o:spid="_x0000_s1026" style="position:absolute;left:0;text-align:lef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58.05pt" to="35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6AB0330" wp14:editId="19A6426C">
                <wp:simplePos x="0" y="0"/>
                <wp:positionH relativeFrom="column">
                  <wp:posOffset>3584575</wp:posOffset>
                </wp:positionH>
                <wp:positionV relativeFrom="paragraph">
                  <wp:posOffset>737235</wp:posOffset>
                </wp:positionV>
                <wp:extent cx="333375" cy="180975"/>
                <wp:effectExtent l="6985" t="6985" r="12065" b="12065"/>
                <wp:wrapNone/>
                <wp:docPr id="2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E83C5" id="Line 1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5pt,58.05pt" to="308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EF7FD" wp14:editId="628C54B6">
                <wp:simplePos x="0" y="0"/>
                <wp:positionH relativeFrom="column">
                  <wp:posOffset>117475</wp:posOffset>
                </wp:positionH>
                <wp:positionV relativeFrom="paragraph">
                  <wp:posOffset>918210</wp:posOffset>
                </wp:positionV>
                <wp:extent cx="3800475" cy="0"/>
                <wp:effectExtent l="6985" t="6985" r="12065" b="12065"/>
                <wp:wrapNone/>
                <wp:docPr id="2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2D194" id="Line 1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72.3pt" to="308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h8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9AC5F9" wp14:editId="18A9C4F7">
                <wp:simplePos x="0" y="0"/>
                <wp:positionH relativeFrom="column">
                  <wp:posOffset>118745</wp:posOffset>
                </wp:positionH>
                <wp:positionV relativeFrom="paragraph">
                  <wp:posOffset>-1450340</wp:posOffset>
                </wp:positionV>
                <wp:extent cx="3800475" cy="0"/>
                <wp:effectExtent l="8255" t="10160" r="10795" b="8890"/>
                <wp:wrapNone/>
                <wp:docPr id="2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A1DB0" id="Line 43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5pt,-114.2pt" to="308.6pt,-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Y7bFQIAACo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F5F399" wp14:editId="4D8F1371">
                <wp:simplePos x="0" y="0"/>
                <wp:positionH relativeFrom="column">
                  <wp:posOffset>118745</wp:posOffset>
                </wp:positionH>
                <wp:positionV relativeFrom="paragraph">
                  <wp:posOffset>-2898140</wp:posOffset>
                </wp:positionV>
                <wp:extent cx="0" cy="1447800"/>
                <wp:effectExtent l="8255" t="10160" r="10795" b="8890"/>
                <wp:wrapNone/>
                <wp:docPr id="2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E903C" id="Line 4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5pt,-228.2pt" to="9.35pt,-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PH0FAIAACo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4E9AE3F" wp14:editId="13CE5259">
                <wp:simplePos x="0" y="0"/>
                <wp:positionH relativeFrom="column">
                  <wp:posOffset>121285</wp:posOffset>
                </wp:positionH>
                <wp:positionV relativeFrom="paragraph">
                  <wp:posOffset>-118110</wp:posOffset>
                </wp:positionV>
                <wp:extent cx="701675" cy="493395"/>
                <wp:effectExtent l="1270" t="8890" r="1905" b="12065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675" cy="493395"/>
                          <a:chOff x="4494" y="13115"/>
                          <a:chExt cx="735" cy="570"/>
                        </a:xfrm>
                      </wpg:grpSpPr>
                      <wps:wsp>
                        <wps:cNvPr id="19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4599" y="13115"/>
                            <a:ext cx="525" cy="5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13115"/>
                            <a:ext cx="73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C27D2" w14:textId="77777777" w:rsidR="008970FF" w:rsidRDefault="008970FF" w:rsidP="008970FF">
                              <w:pPr>
                                <w:jc w:val="center"/>
                                <w:rPr>
                                  <w:rFonts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E9AE3F" id="Group 19" o:spid="_x0000_s1032" style="position:absolute;left:0;text-align:left;margin-left:9.55pt;margin-top:-9.3pt;width:55.25pt;height:38.85pt;z-index:251657216" coordorigin="4494,13115" coordsize="73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">
                <v:shape id="AutoShape 20" o:spid="_x0000_s1033" type="#_x0000_t120" style="position:absolute;left:4599;top:13115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"/>
                <v:shape id="Text Box 21" o:spid="_x0000_s1034" type="#_x0000_t202" style="position:absolute;left:4494;top:13115;width:73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" filled="f" stroked="f">
                  <v:fill opacity="32896f"/>
                  <v:textbox>
                    <w:txbxContent>
                      <w:p w14:paraId="5D8C27D2" w14:textId="77777777" w:rsidR="008970FF" w:rsidRDefault="008970FF" w:rsidP="008970FF">
                        <w:pPr>
                          <w:jc w:val="center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39E14B" wp14:editId="6084E697">
                <wp:simplePos x="0" y="0"/>
                <wp:positionH relativeFrom="column">
                  <wp:posOffset>3919220</wp:posOffset>
                </wp:positionH>
                <wp:positionV relativeFrom="paragraph">
                  <wp:posOffset>-2898140</wp:posOffset>
                </wp:positionV>
                <wp:extent cx="0" cy="1447800"/>
                <wp:effectExtent l="8255" t="10160" r="10795" b="8890"/>
                <wp:wrapNone/>
                <wp:docPr id="1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718EA" id="Line 4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6pt,-228.2pt" to="308.6pt,-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UXB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F21DE" wp14:editId="3F133AE2">
                <wp:simplePos x="0" y="0"/>
                <wp:positionH relativeFrom="column">
                  <wp:posOffset>118745</wp:posOffset>
                </wp:positionH>
                <wp:positionV relativeFrom="paragraph">
                  <wp:posOffset>-2904490</wp:posOffset>
                </wp:positionV>
                <wp:extent cx="3800475" cy="0"/>
                <wp:effectExtent l="8255" t="13335" r="10795" b="5715"/>
                <wp:wrapNone/>
                <wp:docPr id="1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361C1" id="Line 3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5pt,-228.7pt" to="308.6pt,-2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XCT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C6C5E5" wp14:editId="67A2BB34">
                <wp:simplePos x="0" y="0"/>
                <wp:positionH relativeFrom="column">
                  <wp:posOffset>117475</wp:posOffset>
                </wp:positionH>
                <wp:positionV relativeFrom="paragraph">
                  <wp:posOffset>-529590</wp:posOffset>
                </wp:positionV>
                <wp:extent cx="0" cy="1447800"/>
                <wp:effectExtent l="6985" t="6985" r="12065" b="1206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87F34" id="Line 1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-41.7pt" to="9.2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07g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F4B200" wp14:editId="0E5D8A5C">
                <wp:simplePos x="0" y="0"/>
                <wp:positionH relativeFrom="column">
                  <wp:posOffset>4127500</wp:posOffset>
                </wp:positionH>
                <wp:positionV relativeFrom="paragraph">
                  <wp:posOffset>-2329815</wp:posOffset>
                </wp:positionV>
                <wp:extent cx="1266825" cy="1266825"/>
                <wp:effectExtent l="0" t="0" r="2540" b="254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95409" w14:textId="77777777" w:rsidR="008970FF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ascii="Century" w:cs="Times New Roman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［表］</w:t>
                            </w:r>
                          </w:p>
                          <w:p w14:paraId="39699504" w14:textId="77777777" w:rsidR="008970FF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ascii="Century" w:cs="Times New Roman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縦書</w:t>
                            </w:r>
                            <w:r w:rsidR="00FF0951"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又は横書</w:t>
                            </w: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のどちらでも可</w:t>
                            </w:r>
                          </w:p>
                        </w:txbxContent>
                      </wps:txbx>
                      <wps:bodyPr rot="0" vert="horz" wrap="square" lIns="37440" tIns="38520" rIns="37440" bIns="38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4B200" id="Text Box 26" o:spid="_x0000_s1035" type="#_x0000_t202" style="position:absolute;left:0;text-align:left;margin-left:325pt;margin-top:-183.45pt;width:99.7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" filled="f" stroked="f">
                <v:textbox inset="1.04mm,1.07mm,1.04mm,1.07mm">
                  <w:txbxContent>
                    <w:p w14:paraId="12895409" w14:textId="77777777" w:rsidR="008970FF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ascii="Century" w:cs="Times New Roman"/>
                          <w:spacing w:val="0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［表］</w:t>
                      </w:r>
                    </w:p>
                    <w:p w14:paraId="39699504" w14:textId="77777777" w:rsidR="008970FF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ascii="Century" w:cs="Times New Roman"/>
                          <w:spacing w:val="0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縦書</w:t>
                      </w:r>
                      <w:r w:rsidR="00FF0951"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又は横書</w:t>
                      </w: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のどちらでも可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591B587" wp14:editId="31EDC82C">
                <wp:simplePos x="0" y="0"/>
                <wp:positionH relativeFrom="column">
                  <wp:posOffset>117475</wp:posOffset>
                </wp:positionH>
                <wp:positionV relativeFrom="paragraph">
                  <wp:posOffset>-544195</wp:posOffset>
                </wp:positionV>
                <wp:extent cx="333375" cy="180975"/>
                <wp:effectExtent l="6985" t="11430" r="12065" b="7620"/>
                <wp:wrapNone/>
                <wp:docPr id="1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8E81F" id="Line 6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-42.85pt" to="35.5pt,-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A250872" wp14:editId="49C1A354">
                <wp:simplePos x="0" y="0"/>
                <wp:positionH relativeFrom="column">
                  <wp:posOffset>3917950</wp:posOffset>
                </wp:positionH>
                <wp:positionV relativeFrom="paragraph">
                  <wp:posOffset>-529590</wp:posOffset>
                </wp:positionV>
                <wp:extent cx="0" cy="1447800"/>
                <wp:effectExtent l="6985" t="6985" r="12065" b="12065"/>
                <wp:wrapNone/>
                <wp:docPr id="1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8C06A" id="Line 1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5pt,-41.7pt" to="308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Aj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3A3E9" wp14:editId="34D3E5AE">
                <wp:simplePos x="0" y="0"/>
                <wp:positionH relativeFrom="column">
                  <wp:posOffset>4123690</wp:posOffset>
                </wp:positionH>
                <wp:positionV relativeFrom="paragraph">
                  <wp:posOffset>-11430</wp:posOffset>
                </wp:positionV>
                <wp:extent cx="1066800" cy="723900"/>
                <wp:effectExtent l="3175" t="1270" r="0" b="0"/>
                <wp:wrapNone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2C99C" w14:textId="77777777" w:rsidR="008970FF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ascii="Century" w:cs="Times New Roman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［裏］</w:t>
                            </w:r>
                          </w:p>
                        </w:txbxContent>
                      </wps:txbx>
                      <wps:bodyPr rot="0" vert="horz" wrap="square" lIns="37440" tIns="38520" rIns="37440" bIns="38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3A3E9" id="Text Box 25" o:spid="_x0000_s1036" type="#_x0000_t202" style="position:absolute;left:0;text-align:left;margin-left:324.7pt;margin-top:-.9pt;width:84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" filled="f" stroked="f">
                <v:textbox inset="1.04mm,1.07mm,1.04mm,1.07mm">
                  <w:txbxContent>
                    <w:p w14:paraId="20C2C99C" w14:textId="77777777" w:rsidR="008970FF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ascii="Century" w:cs="Times New Roman"/>
                          <w:spacing w:val="0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［裏］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01F1B5A" wp14:editId="04692F0E">
                <wp:simplePos x="0" y="0"/>
                <wp:positionH relativeFrom="column">
                  <wp:posOffset>3210560</wp:posOffset>
                </wp:positionH>
                <wp:positionV relativeFrom="paragraph">
                  <wp:posOffset>-118110</wp:posOffset>
                </wp:positionV>
                <wp:extent cx="660400" cy="493395"/>
                <wp:effectExtent l="4445" t="8890" r="1905" b="12065"/>
                <wp:wrapNone/>
                <wp:docPr id="8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00" cy="493395"/>
                          <a:chOff x="4494" y="13115"/>
                          <a:chExt cx="735" cy="570"/>
                        </a:xfrm>
                      </wpg:grpSpPr>
                      <wps:wsp>
                        <wps:cNvPr id="9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4599" y="13115"/>
                            <a:ext cx="525" cy="5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13115"/>
                            <a:ext cx="73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047AA" w14:textId="77777777" w:rsidR="008970FF" w:rsidRDefault="008970FF" w:rsidP="008970FF">
                              <w:pPr>
                                <w:jc w:val="center"/>
                                <w:rPr>
                                  <w:rFonts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1F1B5A" id="Group 22" o:spid="_x0000_s1037" style="position:absolute;left:0;text-align:left;margin-left:252.8pt;margin-top:-9.3pt;width:52pt;height:38.85pt;z-index:251658240" coordorigin="4494,13115" coordsize="73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">
                <v:shape id="AutoShape 23" o:spid="_x0000_s1038" type="#_x0000_t120" style="position:absolute;left:4599;top:13115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"/>
                <v:shape id="Text Box 24" o:spid="_x0000_s1039" type="#_x0000_t202" style="position:absolute;left:4494;top:13115;width:73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" filled="f" stroked="f">
                  <v:fill opacity="32896f"/>
                  <v:textbox>
                    <w:txbxContent>
                      <w:p w14:paraId="51F047AA" w14:textId="77777777" w:rsidR="008970FF" w:rsidRDefault="008970FF" w:rsidP="008970FF">
                        <w:pPr>
                          <w:jc w:val="center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23EDA04" wp14:editId="503EB28E">
                <wp:simplePos x="0" y="0"/>
                <wp:positionH relativeFrom="column">
                  <wp:posOffset>3584575</wp:posOffset>
                </wp:positionH>
                <wp:positionV relativeFrom="paragraph">
                  <wp:posOffset>-544195</wp:posOffset>
                </wp:positionV>
                <wp:extent cx="333375" cy="180975"/>
                <wp:effectExtent l="6985" t="11430" r="12065" b="762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64029" id="Line 7" o:spid="_x0000_s1026" style="position:absolute;left:0;text-align:lef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5pt,-42.85pt" to="308.5pt,-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054C908" wp14:editId="1FB0EA69">
                <wp:simplePos x="0" y="0"/>
                <wp:positionH relativeFrom="column">
                  <wp:posOffset>117475</wp:posOffset>
                </wp:positionH>
                <wp:positionV relativeFrom="paragraph">
                  <wp:posOffset>-529590</wp:posOffset>
                </wp:positionV>
                <wp:extent cx="3800475" cy="0"/>
                <wp:effectExtent l="6985" t="6985" r="12065" b="12065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080AE" id="Line 8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-41.7pt" to="308.5pt,-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izQ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1D81F4" wp14:editId="440F563E">
                <wp:simplePos x="0" y="0"/>
                <wp:positionH relativeFrom="column">
                  <wp:posOffset>859155</wp:posOffset>
                </wp:positionH>
                <wp:positionV relativeFrom="paragraph">
                  <wp:posOffset>-3447415</wp:posOffset>
                </wp:positionV>
                <wp:extent cx="1847850" cy="396875"/>
                <wp:effectExtent l="5715" t="13335" r="13335" b="637540"/>
                <wp:wrapNone/>
                <wp:docPr id="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396875"/>
                        </a:xfrm>
                        <a:prstGeom prst="wedgeRoundRectCallout">
                          <a:avLst>
                            <a:gd name="adj1" fmla="val -35532"/>
                            <a:gd name="adj2" fmla="val 2036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723B3" w14:textId="77777777" w:rsidR="00DF1660" w:rsidRPr="004775BB" w:rsidRDefault="00DF1660" w:rsidP="00DF166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入札物件名を記載してください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D81F4" id="AutoShape 51" o:spid="_x0000_s1040" type="#_x0000_t62" style="position:absolute;left:0;text-align:left;margin-left:67.65pt;margin-top:-271.45pt;width:145.5pt;height:3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" adj="3125,54778">
                <v:textbox inset=".7mm,.7mm,.7mm,.7mm">
                  <w:txbxContent>
                    <w:p w14:paraId="5B9723B3" w14:textId="77777777" w:rsidR="00DF1660" w:rsidRPr="004775BB" w:rsidRDefault="00DF1660" w:rsidP="00DF1660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入札物件名を記載してください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B6C51E1" wp14:editId="258DF7E9">
                <wp:simplePos x="0" y="0"/>
                <wp:positionH relativeFrom="column">
                  <wp:posOffset>117475</wp:posOffset>
                </wp:positionH>
                <wp:positionV relativeFrom="paragraph">
                  <wp:posOffset>163195</wp:posOffset>
                </wp:positionV>
                <wp:extent cx="3800475" cy="0"/>
                <wp:effectExtent l="6985" t="13970" r="12065" b="508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CEA15" id="Line 5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12.85pt" to="308.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nnG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26C70F2" wp14:editId="2535E2CF">
                <wp:simplePos x="0" y="0"/>
                <wp:positionH relativeFrom="column">
                  <wp:posOffset>450850</wp:posOffset>
                </wp:positionH>
                <wp:positionV relativeFrom="paragraph">
                  <wp:posOffset>-348615</wp:posOffset>
                </wp:positionV>
                <wp:extent cx="0" cy="1099185"/>
                <wp:effectExtent l="6985" t="6985" r="12065" b="8255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91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5E042" id="Line 9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5pt,-27.45pt" to="35.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"/>
            </w:pict>
          </mc:Fallback>
        </mc:AlternateContent>
      </w:r>
    </w:p>
    <w:p w14:paraId="2A7B6533" w14:textId="77777777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5AE62D1E" w14:textId="77777777" w:rsidR="005E7DE0" w:rsidRPr="00FF588F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4B5DBEB3" w14:textId="77777777" w:rsidR="00D160DA" w:rsidRDefault="00D160DA"/>
    <w:p w14:paraId="6669BAF5" w14:textId="77777777" w:rsidR="005E7DE0" w:rsidRDefault="005E7DE0"/>
    <w:p w14:paraId="0136325B" w14:textId="77777777" w:rsidR="005E7DE0" w:rsidRDefault="005E7DE0"/>
    <w:p w14:paraId="17368F5F" w14:textId="77777777" w:rsidR="005E7DE0" w:rsidRDefault="008B091F">
      <w:r>
        <w:rPr>
          <w:rFonts w:eastAsia="ＭＳ 明朝" w:hAnsi="ＭＳ 明朝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4AF272" wp14:editId="1943D1B0">
                <wp:simplePos x="0" y="0"/>
                <wp:positionH relativeFrom="column">
                  <wp:posOffset>2557780</wp:posOffset>
                </wp:positionH>
                <wp:positionV relativeFrom="paragraph">
                  <wp:posOffset>46990</wp:posOffset>
                </wp:positionV>
                <wp:extent cx="1847850" cy="981710"/>
                <wp:effectExtent l="8890" t="1031240" r="10160" b="6350"/>
                <wp:wrapNone/>
                <wp:docPr id="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981710"/>
                        </a:xfrm>
                        <a:prstGeom prst="wedgeRoundRectCallout">
                          <a:avLst>
                            <a:gd name="adj1" fmla="val 2954"/>
                            <a:gd name="adj2" fmla="val -15219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61F05" w14:textId="77777777" w:rsidR="00ED132A" w:rsidRPr="004775BB" w:rsidRDefault="00D84ABA" w:rsidP="00ED132A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封筒の</w:t>
                            </w:r>
                            <w:r w:rsidR="002B6D4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折り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しろにかかるように</w:t>
                            </w:r>
                            <w:r w:rsidR="00FC20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代表者印を押印してください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ED132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</w:p>
                          <w:p w14:paraId="2F00F10A" w14:textId="77777777" w:rsidR="00D84ABA" w:rsidRPr="00ED132A" w:rsidRDefault="00D84ABA" w:rsidP="00D84ABA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AF272" id="AutoShape 53" o:spid="_x0000_s1041" type="#_x0000_t62" style="position:absolute;margin-left:201.4pt;margin-top:3.7pt;width:145.5pt;height:77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" adj="11438,-22075">
                <v:textbox inset=".7mm,.7mm,.7mm,.7mm">
                  <w:txbxContent>
                    <w:p w14:paraId="7BA61F05" w14:textId="77777777" w:rsidR="00ED132A" w:rsidRPr="004775BB" w:rsidRDefault="00D84ABA" w:rsidP="00ED132A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封筒の</w:t>
                      </w:r>
                      <w:r w:rsidR="002B6D4C">
                        <w:rPr>
                          <w:rFonts w:hint="eastAsia"/>
                          <w:sz w:val="16"/>
                          <w:szCs w:val="16"/>
                        </w:rPr>
                        <w:t>折り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しろにかかるように</w:t>
                      </w:r>
                      <w:r w:rsidR="00FC20B3">
                        <w:rPr>
                          <w:rFonts w:hint="eastAsia"/>
                          <w:sz w:val="16"/>
                          <w:szCs w:val="16"/>
                        </w:rPr>
                        <w:t>契約書に押印予定の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代表者印を押印してください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  <w:r w:rsidR="00ED132A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</w:p>
                    <w:p w14:paraId="2F00F10A" w14:textId="77777777" w:rsidR="00D84ABA" w:rsidRPr="00ED132A" w:rsidRDefault="00D84ABA" w:rsidP="00D84ABA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ＭＳ 明朝" w:hAnsi="ＭＳ 明朝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D01159" wp14:editId="1E3656F4">
                <wp:simplePos x="0" y="0"/>
                <wp:positionH relativeFrom="column">
                  <wp:posOffset>225425</wp:posOffset>
                </wp:positionH>
                <wp:positionV relativeFrom="paragraph">
                  <wp:posOffset>43815</wp:posOffset>
                </wp:positionV>
                <wp:extent cx="1847850" cy="984885"/>
                <wp:effectExtent l="10160" t="980440" r="8890" b="635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984885"/>
                        </a:xfrm>
                        <a:prstGeom prst="wedgeRoundRectCallout">
                          <a:avLst>
                            <a:gd name="adj1" fmla="val -32750"/>
                            <a:gd name="adj2" fmla="val -1465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536E9" w14:textId="77777777" w:rsidR="00DF1660" w:rsidRPr="004775BB" w:rsidRDefault="00DF1660" w:rsidP="00DF166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封筒の</w:t>
                            </w:r>
                            <w:r w:rsidR="00D84AB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折りしろ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にかかるように</w:t>
                            </w:r>
                            <w:r w:rsidR="00FC20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</w:t>
                            </w:r>
                            <w:r w:rsidR="00D84AB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代表者印を押印してください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ED132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01159" id="AutoShape 52" o:spid="_x0000_s1042" type="#_x0000_t62" style="position:absolute;margin-left:17.75pt;margin-top:3.45pt;width:145.5pt;height:7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" adj="3726,-20848">
                <v:textbox inset=".7mm,.7mm,.7mm,.7mm">
                  <w:txbxContent>
                    <w:p w14:paraId="749536E9" w14:textId="77777777" w:rsidR="00DF1660" w:rsidRPr="004775BB" w:rsidRDefault="00DF1660" w:rsidP="00DF1660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封筒の</w:t>
                      </w:r>
                      <w:r w:rsidR="00D84ABA">
                        <w:rPr>
                          <w:rFonts w:hint="eastAsia"/>
                          <w:sz w:val="16"/>
                          <w:szCs w:val="16"/>
                        </w:rPr>
                        <w:t>折りしろ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にかかるように</w:t>
                      </w:r>
                      <w:r w:rsidR="00FC20B3">
                        <w:rPr>
                          <w:rFonts w:hint="eastAsia"/>
                          <w:sz w:val="16"/>
                          <w:szCs w:val="16"/>
                        </w:rPr>
                        <w:t>契約書に押印予定の</w:t>
                      </w:r>
                      <w:r w:rsidR="00D84ABA">
                        <w:rPr>
                          <w:rFonts w:hint="eastAsia"/>
                          <w:sz w:val="16"/>
                          <w:szCs w:val="16"/>
                        </w:rPr>
                        <w:t>代表者印を押印してください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  <w:r w:rsidR="00ED132A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</w:p>
                  </w:txbxContent>
                </v:textbox>
              </v:shape>
            </w:pict>
          </mc:Fallback>
        </mc:AlternateContent>
      </w:r>
    </w:p>
    <w:p w14:paraId="2326FFD7" w14:textId="77777777" w:rsidR="005E7DE0" w:rsidRDefault="005E7DE0"/>
    <w:p w14:paraId="2A318F4B" w14:textId="77777777" w:rsidR="005E7DE0" w:rsidRDefault="005E7DE0"/>
    <w:p w14:paraId="4A530A92" w14:textId="77777777" w:rsidR="005E7DE0" w:rsidRDefault="005E7DE0"/>
    <w:p w14:paraId="6EC96ED2" w14:textId="77777777" w:rsidR="005E7DE0" w:rsidRDefault="005E7DE0"/>
    <w:p w14:paraId="40AD6679" w14:textId="77777777" w:rsidR="005E7DE0" w:rsidRDefault="005E7DE0"/>
    <w:p w14:paraId="57411748" w14:textId="77777777" w:rsidR="005E7DE0" w:rsidRDefault="005E7DE0"/>
    <w:sectPr w:rsidR="005E7D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CD581" w14:textId="77777777" w:rsidR="0041739C" w:rsidRDefault="0041739C" w:rsidP="0041739C">
      <w:r>
        <w:separator/>
      </w:r>
    </w:p>
  </w:endnote>
  <w:endnote w:type="continuationSeparator" w:id="0">
    <w:p w14:paraId="67115565" w14:textId="77777777" w:rsidR="0041739C" w:rsidRDefault="0041739C" w:rsidP="0041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ＦＡ 丸ゴシックＭ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29D64" w14:textId="77777777" w:rsidR="0041739C" w:rsidRDefault="0041739C" w:rsidP="0041739C">
      <w:r>
        <w:separator/>
      </w:r>
    </w:p>
  </w:footnote>
  <w:footnote w:type="continuationSeparator" w:id="0">
    <w:p w14:paraId="2F8D6CA2" w14:textId="77777777" w:rsidR="0041739C" w:rsidRDefault="0041739C" w:rsidP="00417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45B8F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EnclosedCircle"/>
      <w:pStyle w:val="2"/>
      <w:lvlText w:val="%2"/>
      <w:lvlJc w:val="left"/>
      <w:pPr>
        <w:tabs>
          <w:tab w:val="num" w:pos="851"/>
        </w:tabs>
        <w:ind w:left="851" w:hanging="426"/>
      </w:pPr>
      <w:rPr>
        <w:rFonts w:ascii="Times New Roman" w:hAnsi="Times New Roman" w:hint="default"/>
        <w:color w:val="auto"/>
      </w:rPr>
    </w:lvl>
    <w:lvl w:ilvl="2">
      <w:start w:val="1"/>
      <w:numFmt w:val="aiueoFullWidth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" w15:restartNumberingAfterBreak="0">
    <w:nsid w:val="229203CB"/>
    <w:multiLevelType w:val="multilevel"/>
    <w:tmpl w:val="8A9C1776"/>
    <w:styleLink w:val="a"/>
    <w:lvl w:ilvl="0">
      <w:start w:val="1"/>
      <w:numFmt w:val="decimalFullWidth"/>
      <w:lvlText w:val="第%1条"/>
      <w:lvlJc w:val="left"/>
      <w:pPr>
        <w:tabs>
          <w:tab w:val="num" w:pos="1474"/>
        </w:tabs>
        <w:ind w:left="1260" w:hanging="840"/>
      </w:pPr>
      <w:rPr>
        <w:rFonts w:hint="eastAsia"/>
      </w:rPr>
    </w:lvl>
    <w:lvl w:ilvl="1">
      <w:start w:val="1"/>
      <w:numFmt w:val="decimal"/>
      <w:lvlRestart w:val="0"/>
      <w:suff w:val="space"/>
      <w:lvlText w:val="(%2)."/>
      <w:lvlJc w:val="left"/>
      <w:pPr>
        <w:ind w:left="2405" w:hanging="1384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680"/>
        </w:tabs>
        <w:ind w:left="1894" w:hanging="634"/>
      </w:pPr>
      <w:rPr>
        <w:rFonts w:hint="eastAsia"/>
      </w:rPr>
    </w:lvl>
    <w:lvl w:ilvl="3">
      <w:start w:val="1"/>
      <w:numFmt w:val="aiueo"/>
      <w:lvlText w:val="(%4).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hint="eastAsia"/>
      </w:rPr>
    </w:lvl>
  </w:abstractNum>
  <w:abstractNum w:abstractNumId="2" w15:restartNumberingAfterBreak="0">
    <w:nsid w:val="28CC6329"/>
    <w:multiLevelType w:val="multilevel"/>
    <w:tmpl w:val="04090023"/>
    <w:styleLink w:val="a0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3" w15:restartNumberingAfterBreak="0">
    <w:nsid w:val="627F796D"/>
    <w:multiLevelType w:val="multilevel"/>
    <w:tmpl w:val="EE42158E"/>
    <w:styleLink w:val="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EnclosedCircle"/>
      <w:lvlRestart w:val="0"/>
      <w:suff w:val="space"/>
      <w:lvlText w:val=" %2"/>
      <w:lvlJc w:val="left"/>
      <w:pPr>
        <w:ind w:left="454" w:hanging="284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680"/>
        </w:tabs>
        <w:ind w:left="851" w:hanging="511"/>
      </w:pPr>
      <w:rPr>
        <w:rFonts w:hint="eastAsia"/>
        <w:lang w:val="en-US"/>
      </w:rPr>
    </w:lvl>
    <w:lvl w:ilvl="3">
      <w:start w:val="1"/>
      <w:numFmt w:val="aiueo"/>
      <w:lvlText w:val="(%4)."/>
      <w:lvlJc w:val="left"/>
      <w:pPr>
        <w:tabs>
          <w:tab w:val="num" w:pos="680"/>
        </w:tabs>
        <w:ind w:left="21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0DA"/>
    <w:rsid w:val="00023DC3"/>
    <w:rsid w:val="000B560F"/>
    <w:rsid w:val="000B6681"/>
    <w:rsid w:val="00271FA1"/>
    <w:rsid w:val="002B6D4C"/>
    <w:rsid w:val="00391835"/>
    <w:rsid w:val="003A20B3"/>
    <w:rsid w:val="003E5AAE"/>
    <w:rsid w:val="003E69BC"/>
    <w:rsid w:val="0041739C"/>
    <w:rsid w:val="0049408C"/>
    <w:rsid w:val="005051E3"/>
    <w:rsid w:val="00515A03"/>
    <w:rsid w:val="005502F7"/>
    <w:rsid w:val="005E49E5"/>
    <w:rsid w:val="005E7DE0"/>
    <w:rsid w:val="00677F28"/>
    <w:rsid w:val="006C6A54"/>
    <w:rsid w:val="006E3D77"/>
    <w:rsid w:val="00703D21"/>
    <w:rsid w:val="00786628"/>
    <w:rsid w:val="007F13A3"/>
    <w:rsid w:val="00841180"/>
    <w:rsid w:val="00866793"/>
    <w:rsid w:val="008970FF"/>
    <w:rsid w:val="008B091F"/>
    <w:rsid w:val="009946A2"/>
    <w:rsid w:val="009B685B"/>
    <w:rsid w:val="00A45349"/>
    <w:rsid w:val="00A84136"/>
    <w:rsid w:val="00CC1FC5"/>
    <w:rsid w:val="00D160DA"/>
    <w:rsid w:val="00D61F48"/>
    <w:rsid w:val="00D84ABA"/>
    <w:rsid w:val="00DD6E1A"/>
    <w:rsid w:val="00DF1660"/>
    <w:rsid w:val="00ED132A"/>
    <w:rsid w:val="00F24834"/>
    <w:rsid w:val="00FC20B3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631EB75"/>
  <w15:chartTrackingRefBased/>
  <w15:docId w15:val="{F54C3B8E-B61C-4FB9-B2E2-83D079AD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8970FF"/>
    <w:pPr>
      <w:widowControl w:val="0"/>
      <w:autoSpaceDE w:val="0"/>
      <w:autoSpaceDN w:val="0"/>
      <w:adjustRightInd w:val="0"/>
    </w:pPr>
    <w:rPr>
      <w:rFonts w:ascii="ＦＡ 丸ゴシックＭ" w:eastAsia="ＦＡ 丸ゴシックＭ" w:hAnsi="Times New Roman" w:cs="ＦＡ 丸ゴシックＭ"/>
      <w:sz w:val="24"/>
      <w:szCs w:val="24"/>
    </w:rPr>
  </w:style>
  <w:style w:type="paragraph" w:styleId="1">
    <w:name w:val="heading 1"/>
    <w:basedOn w:val="a1"/>
    <w:next w:val="a1"/>
    <w:qFormat/>
    <w:rsid w:val="005051E3"/>
    <w:pPr>
      <w:keepNext/>
      <w:numPr>
        <w:numId w:val="5"/>
      </w:numPr>
      <w:outlineLvl w:val="0"/>
    </w:pPr>
    <w:rPr>
      <w:rFonts w:ascii="Arial" w:eastAsia="ＭＳ ゴシック" w:hAnsi="Arial"/>
    </w:rPr>
  </w:style>
  <w:style w:type="paragraph" w:styleId="2">
    <w:name w:val="heading 2"/>
    <w:basedOn w:val="a1"/>
    <w:next w:val="a1"/>
    <w:qFormat/>
    <w:rsid w:val="005051E3"/>
    <w:pPr>
      <w:keepNext/>
      <w:numPr>
        <w:ilvl w:val="1"/>
        <w:numId w:val="5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1"/>
    <w:next w:val="a1"/>
    <w:qFormat/>
    <w:rsid w:val="005051E3"/>
    <w:pPr>
      <w:keepNext/>
      <w:numPr>
        <w:ilvl w:val="2"/>
        <w:numId w:val="5"/>
      </w:numPr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1"/>
    <w:next w:val="a1"/>
    <w:qFormat/>
    <w:rsid w:val="005051E3"/>
    <w:pPr>
      <w:keepNext/>
      <w:numPr>
        <w:ilvl w:val="3"/>
        <w:numId w:val="5"/>
      </w:numPr>
      <w:ind w:leftChars="400" w:left="400"/>
      <w:outlineLvl w:val="3"/>
    </w:pPr>
    <w:rPr>
      <w:b/>
      <w:bCs/>
    </w:rPr>
  </w:style>
  <w:style w:type="paragraph" w:styleId="5">
    <w:name w:val="heading 5"/>
    <w:basedOn w:val="a1"/>
    <w:next w:val="a1"/>
    <w:qFormat/>
    <w:rsid w:val="005051E3"/>
    <w:pPr>
      <w:keepNext/>
      <w:numPr>
        <w:ilvl w:val="4"/>
        <w:numId w:val="5"/>
      </w:numPr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rsid w:val="005051E3"/>
    <w:pPr>
      <w:keepNext/>
      <w:numPr>
        <w:ilvl w:val="5"/>
        <w:numId w:val="5"/>
      </w:numPr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rsid w:val="005051E3"/>
    <w:pPr>
      <w:keepNext/>
      <w:numPr>
        <w:ilvl w:val="6"/>
        <w:numId w:val="5"/>
      </w:numPr>
      <w:ind w:leftChars="800" w:left="800"/>
      <w:outlineLvl w:val="6"/>
    </w:pPr>
  </w:style>
  <w:style w:type="paragraph" w:styleId="8">
    <w:name w:val="heading 8"/>
    <w:basedOn w:val="a1"/>
    <w:next w:val="a1"/>
    <w:qFormat/>
    <w:rsid w:val="005051E3"/>
    <w:pPr>
      <w:keepNext/>
      <w:numPr>
        <w:ilvl w:val="7"/>
        <w:numId w:val="5"/>
      </w:numPr>
      <w:ind w:leftChars="1200" w:left="1200"/>
      <w:outlineLvl w:val="7"/>
    </w:pPr>
  </w:style>
  <w:style w:type="paragraph" w:styleId="9">
    <w:name w:val="heading 9"/>
    <w:basedOn w:val="a1"/>
    <w:next w:val="a1"/>
    <w:qFormat/>
    <w:rsid w:val="005051E3"/>
    <w:pPr>
      <w:keepNext/>
      <w:numPr>
        <w:ilvl w:val="8"/>
        <w:numId w:val="5"/>
      </w:numPr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0">
    <w:name w:val="現在のリスト1"/>
    <w:rsid w:val="00D160DA"/>
  </w:style>
  <w:style w:type="numbering" w:customStyle="1" w:styleId="a">
    <w:name w:val="県庁式"/>
    <w:rsid w:val="00D160DA"/>
    <w:pPr>
      <w:numPr>
        <w:numId w:val="1"/>
      </w:numPr>
    </w:pPr>
  </w:style>
  <w:style w:type="numbering" w:styleId="a0">
    <w:name w:val="Outline List 3"/>
    <w:aliases w:val="１①"/>
    <w:basedOn w:val="a4"/>
    <w:rsid w:val="005051E3"/>
    <w:pPr>
      <w:numPr>
        <w:numId w:val="4"/>
      </w:numPr>
    </w:pPr>
  </w:style>
  <w:style w:type="numbering" w:customStyle="1" w:styleId="20">
    <w:name w:val="現在のリスト2"/>
    <w:rsid w:val="00D61F48"/>
    <w:pPr>
      <w:numPr>
        <w:numId w:val="6"/>
      </w:numPr>
    </w:pPr>
  </w:style>
  <w:style w:type="paragraph" w:customStyle="1" w:styleId="a5">
    <w:name w:val="一太郎８"/>
    <w:rsid w:val="008970FF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6">
    <w:name w:val="Balloon Text"/>
    <w:basedOn w:val="a1"/>
    <w:semiHidden/>
    <w:rsid w:val="00866793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1"/>
    <w:link w:val="a8"/>
    <w:rsid w:val="004173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rsid w:val="0041739C"/>
    <w:rPr>
      <w:rFonts w:ascii="ＦＡ 丸ゴシックＭ" w:eastAsia="ＦＡ 丸ゴシックＭ" w:hAnsi="Times New Roman" w:cs="ＦＡ 丸ゴシックＭ"/>
      <w:sz w:val="24"/>
      <w:szCs w:val="24"/>
    </w:rPr>
  </w:style>
  <w:style w:type="paragraph" w:styleId="a9">
    <w:name w:val="footer"/>
    <w:basedOn w:val="a1"/>
    <w:link w:val="aa"/>
    <w:rsid w:val="004173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rsid w:val="0041739C"/>
    <w:rPr>
      <w:rFonts w:ascii="ＦＡ 丸ゴシックＭ" w:eastAsia="ＦＡ 丸ゴシックＭ" w:hAnsi="Times New Roman" w:cs="ＦＡ 丸ゴシックＭ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封筒記載例</vt:lpstr>
      <vt:lpstr>封筒記載例</vt:lpstr>
    </vt:vector>
  </TitlesOfParts>
  <Company> 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封筒記載例</dc:title>
  <dc:subject/>
  <dc:creator>奈良県</dc:creator>
  <cp:keywords/>
  <dc:description/>
  <cp:lastModifiedBy>髙木 寛行</cp:lastModifiedBy>
  <cp:revision>4</cp:revision>
  <cp:lastPrinted>2013-12-20T06:12:00Z</cp:lastPrinted>
  <dcterms:created xsi:type="dcterms:W3CDTF">2020-05-11T06:53:00Z</dcterms:created>
  <dcterms:modified xsi:type="dcterms:W3CDTF">2025-05-23T08:46:00Z</dcterms:modified>
</cp:coreProperties>
</file>