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7764" w14:textId="77777777" w:rsidR="00556DF6" w:rsidRDefault="00B335B4" w:rsidP="00F3618B">
      <w:r>
        <w:rPr>
          <w:rFonts w:hint="eastAsia"/>
        </w:rPr>
        <w:t>＜様式Ｃ</w:t>
      </w:r>
      <w:r w:rsidR="00A16D2D">
        <w:rPr>
          <w:rFonts w:hint="eastAsia"/>
        </w:rPr>
        <w:t>―１</w:t>
      </w:r>
      <w:r w:rsidR="00F3618B">
        <w:rPr>
          <w:rFonts w:hint="eastAsia"/>
        </w:rPr>
        <w:t>＞</w:t>
      </w:r>
      <w:r w:rsidR="00F01D94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＜見積</w:t>
      </w:r>
      <w:r w:rsidR="00CF036A">
        <w:rPr>
          <w:rFonts w:hint="eastAsia"/>
        </w:rPr>
        <w:t>書記載例＞</w:t>
      </w:r>
    </w:p>
    <w:p w14:paraId="779EF78A" w14:textId="77777777" w:rsidR="00E20726" w:rsidRPr="008748DD" w:rsidRDefault="00FD024B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2B02944E" wp14:editId="1D003DB1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AB369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288B5C86" w14:textId="77777777" w:rsidR="0039191B" w:rsidRPr="002C5C58" w:rsidRDefault="00B335B4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見　　積</w:t>
      </w:r>
      <w:r w:rsidR="0039191B"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書</w:t>
      </w:r>
    </w:p>
    <w:p w14:paraId="05695008" w14:textId="77777777" w:rsidR="0039191B" w:rsidRPr="006C533C" w:rsidRDefault="0039191B" w:rsidP="0039191B"/>
    <w:p w14:paraId="34300418" w14:textId="77777777" w:rsidR="0039191B" w:rsidRPr="006C533C" w:rsidRDefault="00FD024B" w:rsidP="0039191B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4B8279" wp14:editId="44D92743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3F68B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B41F9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32661F38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B827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793F68B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B41F9D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32661F38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19E79C" w14:textId="77777777" w:rsidR="0039191B" w:rsidRPr="006C533C" w:rsidRDefault="0039191B" w:rsidP="0039191B"/>
    <w:p w14:paraId="49D70BCF" w14:textId="77777777" w:rsidR="0039191B" w:rsidRPr="006C533C" w:rsidRDefault="0039191B" w:rsidP="0039191B"/>
    <w:p w14:paraId="59ECF09F" w14:textId="77777777" w:rsidR="0039191B" w:rsidRPr="001D4879" w:rsidRDefault="0039191B" w:rsidP="0039191B">
      <w:pPr>
        <w:jc w:val="center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Pr="001D4879">
        <w:rPr>
          <w:rFonts w:hint="eastAsia"/>
          <w:sz w:val="28"/>
          <w:szCs w:val="28"/>
        </w:rPr>
        <w:t xml:space="preserve">　</w:t>
      </w:r>
      <w:r w:rsidR="002C5C58">
        <w:rPr>
          <w:rFonts w:hint="eastAsia"/>
          <w:sz w:val="28"/>
          <w:szCs w:val="28"/>
        </w:rPr>
        <w:t>○○○</w:t>
      </w:r>
      <w:r w:rsidR="00D851DD">
        <w:rPr>
          <w:rFonts w:hint="eastAsia"/>
          <w:sz w:val="28"/>
          <w:szCs w:val="28"/>
        </w:rPr>
        <w:t>，</w:t>
      </w:r>
      <w:r w:rsidR="002C5C58">
        <w:rPr>
          <w:rFonts w:hint="eastAsia"/>
          <w:sz w:val="28"/>
          <w:szCs w:val="28"/>
        </w:rPr>
        <w:t>○○○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71D7D73B" w14:textId="77777777" w:rsidR="0039191B" w:rsidRPr="00D851DD" w:rsidRDefault="00FD024B" w:rsidP="0039191B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C3FDDF" wp14:editId="4EEF2742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1878965" cy="266700"/>
                <wp:effectExtent l="358140" t="8890" r="10795" b="38163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66222"/>
                            <a:gd name="adj2" fmla="val 183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9F6D9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3FDDF" id="AutoShape 39" o:spid="_x0000_s1027" type="#_x0000_t62" style="position:absolute;left:0;text-align:left;margin-left:288.7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" adj="-3504,50451">
                <v:textbox inset="5.85pt,.7pt,5.85pt,.7pt">
                  <w:txbxContent>
                    <w:p w14:paraId="2E89F6D9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068D99D" w14:textId="77777777" w:rsidR="0039191B" w:rsidRPr="006C533C" w:rsidRDefault="0039191B" w:rsidP="0039191B"/>
    <w:p w14:paraId="51711428" w14:textId="77777777" w:rsidR="0039191B" w:rsidRPr="006C533C" w:rsidRDefault="0039191B" w:rsidP="0039191B"/>
    <w:p w14:paraId="7A1F1E3E" w14:textId="7577E173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</w:t>
      </w:r>
      <w:r w:rsidR="0039191B" w:rsidRPr="009C7818">
        <w:rPr>
          <w:rFonts w:hint="eastAsia"/>
          <w:sz w:val="24"/>
          <w:szCs w:val="24"/>
        </w:rPr>
        <w:t>、</w:t>
      </w:r>
      <w:r w:rsidR="00881FDA" w:rsidRPr="009C7818">
        <w:rPr>
          <w:rFonts w:hint="eastAsia"/>
          <w:sz w:val="24"/>
          <w:szCs w:val="24"/>
        </w:rPr>
        <w:t xml:space="preserve">　</w:t>
      </w:r>
      <w:r w:rsidR="00F7467E" w:rsidRPr="009C7818">
        <w:rPr>
          <w:rFonts w:hint="eastAsia"/>
          <w:sz w:val="24"/>
          <w:szCs w:val="24"/>
        </w:rPr>
        <w:t>住民基本台帳ネットワークシステム関連機器の共同調達</w:t>
      </w:r>
      <w:r w:rsidR="002C5C58">
        <w:rPr>
          <w:rFonts w:hint="eastAsia"/>
          <w:sz w:val="24"/>
          <w:szCs w:val="24"/>
        </w:rPr>
        <w:t xml:space="preserve">　</w:t>
      </w:r>
    </w:p>
    <w:p w14:paraId="16D82557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7D1D34F9" w14:textId="77777777" w:rsidR="0039191B" w:rsidRPr="001D4879" w:rsidRDefault="0039191B" w:rsidP="0039191B">
      <w:pPr>
        <w:rPr>
          <w:sz w:val="24"/>
          <w:szCs w:val="24"/>
        </w:rPr>
      </w:pPr>
    </w:p>
    <w:p w14:paraId="64862167" w14:textId="77777777" w:rsidR="0039191B" w:rsidRPr="00487873" w:rsidRDefault="0039191B" w:rsidP="003934EA">
      <w:pPr>
        <w:rPr>
          <w:sz w:val="24"/>
          <w:szCs w:val="24"/>
        </w:rPr>
      </w:pPr>
    </w:p>
    <w:p w14:paraId="08BC4A75" w14:textId="77777777" w:rsidR="0039191B" w:rsidRDefault="0039191B" w:rsidP="0039191B">
      <w:pPr>
        <w:rPr>
          <w:sz w:val="24"/>
          <w:szCs w:val="24"/>
        </w:rPr>
      </w:pPr>
    </w:p>
    <w:p w14:paraId="3A811C68" w14:textId="77777777" w:rsidR="00060489" w:rsidRDefault="00060489" w:rsidP="0039191B">
      <w:pPr>
        <w:rPr>
          <w:sz w:val="24"/>
          <w:szCs w:val="24"/>
        </w:rPr>
      </w:pPr>
    </w:p>
    <w:p w14:paraId="062B9A93" w14:textId="77777777" w:rsidR="00060489" w:rsidRPr="001D4879" w:rsidRDefault="00060489" w:rsidP="0039191B">
      <w:pPr>
        <w:rPr>
          <w:sz w:val="24"/>
          <w:szCs w:val="24"/>
        </w:rPr>
      </w:pPr>
    </w:p>
    <w:p w14:paraId="51D5B63E" w14:textId="77777777" w:rsidR="0039191B" w:rsidRPr="001D4879" w:rsidRDefault="00FD024B" w:rsidP="00D83219">
      <w:pPr>
        <w:ind w:leftChars="300" w:left="630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C1E13F" wp14:editId="73EB18A8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10795" r="13335" b="8763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EFBE6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1E13F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20AEFBE6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34EA">
        <w:rPr>
          <w:rFonts w:hint="eastAsia"/>
          <w:sz w:val="32"/>
          <w:szCs w:val="32"/>
        </w:rPr>
        <w:t>上記のとおり見積</w:t>
      </w:r>
      <w:r w:rsidR="003E02CC">
        <w:rPr>
          <w:rFonts w:hint="eastAsia"/>
          <w:sz w:val="32"/>
          <w:szCs w:val="32"/>
        </w:rPr>
        <w:t>り</w:t>
      </w:r>
      <w:r w:rsidR="0039191B" w:rsidRPr="001D4879">
        <w:rPr>
          <w:rFonts w:hint="eastAsia"/>
          <w:sz w:val="32"/>
          <w:szCs w:val="32"/>
        </w:rPr>
        <w:t>ます。</w:t>
      </w:r>
    </w:p>
    <w:p w14:paraId="0EBD553F" w14:textId="77777777" w:rsidR="0039191B" w:rsidRPr="001D4879" w:rsidRDefault="0039191B" w:rsidP="0039191B">
      <w:pPr>
        <w:rPr>
          <w:sz w:val="24"/>
          <w:szCs w:val="24"/>
        </w:rPr>
      </w:pPr>
    </w:p>
    <w:p w14:paraId="107C1ADF" w14:textId="77777777" w:rsidR="0039191B" w:rsidRPr="001D4879" w:rsidRDefault="00FD024B" w:rsidP="005E57E9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E57E9">
        <w:rPr>
          <w:rFonts w:hint="eastAsia"/>
          <w:sz w:val="24"/>
          <w:szCs w:val="24"/>
        </w:rPr>
        <w:t xml:space="preserve">　　</w:t>
      </w:r>
      <w:r w:rsidR="00487873">
        <w:rPr>
          <w:rFonts w:hint="eastAsia"/>
          <w:sz w:val="24"/>
          <w:szCs w:val="24"/>
        </w:rPr>
        <w:t xml:space="preserve">年　　月　　</w:t>
      </w:r>
      <w:r w:rsidR="0039191B" w:rsidRPr="001D4879">
        <w:rPr>
          <w:rFonts w:hint="eastAsia"/>
          <w:sz w:val="24"/>
          <w:szCs w:val="24"/>
        </w:rPr>
        <w:t>日</w:t>
      </w:r>
    </w:p>
    <w:p w14:paraId="041F8D58" w14:textId="77777777" w:rsidR="003934EA" w:rsidRDefault="00FD024B" w:rsidP="0039191B">
      <w:pPr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D1DDF04" wp14:editId="1E016B35">
                <wp:simplePos x="0" y="0"/>
                <wp:positionH relativeFrom="column">
                  <wp:posOffset>1733550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3335" r="13335" b="191135"/>
                <wp:wrapNone/>
                <wp:docPr id="2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43333"/>
                            <a:gd name="adj2" fmla="val 132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2371" w14:textId="77777777" w:rsidR="00834D53" w:rsidRDefault="00834D53" w:rsidP="00834D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DDF04" id="AutoShape 72" o:spid="_x0000_s1029" type="#_x0000_t62" style="position:absolute;left:0;text-align:left;margin-left:136.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" adj="1440,39522">
                <v:textbox inset="5.85pt,.7pt,5.85pt,.7pt">
                  <w:txbxContent>
                    <w:p w14:paraId="1AEE2371" w14:textId="77777777" w:rsidR="00834D53" w:rsidRDefault="00834D53" w:rsidP="00834D5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7E2283" w14:textId="77777777" w:rsidR="0039191B" w:rsidRPr="001D4879" w:rsidRDefault="00FD024B" w:rsidP="0039191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77A800F" wp14:editId="718F94F1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B5B81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A800F" id="AutoShape 41" o:spid="_x0000_s1030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" adj="2519,40815">
                <v:textbox inset="5.85pt,.7pt,5.85pt,.7pt">
                  <w:txbxContent>
                    <w:p w14:paraId="6D4B5B81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FEE89D" w14:textId="1027D366" w:rsidR="0039191B" w:rsidRDefault="00F94F26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9401F9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7C2E8D86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0F83A41" w14:textId="77777777" w:rsidR="0039191B" w:rsidRPr="006E1B95" w:rsidRDefault="0039191B" w:rsidP="0039191B">
      <w:pPr>
        <w:rPr>
          <w:sz w:val="24"/>
          <w:szCs w:val="24"/>
        </w:rPr>
      </w:pPr>
    </w:p>
    <w:p w14:paraId="6DDF8ABB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奈良県奈良市○○町△△番地</w:t>
      </w:r>
    </w:p>
    <w:p w14:paraId="33DA0DD6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4F51A5C8" w14:textId="77777777" w:rsidR="0039191B" w:rsidRDefault="00A34B23" w:rsidP="002C5C58">
      <w:pPr>
        <w:ind w:leftChars="600" w:left="1260"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>
        <w:rPr>
          <w:rFonts w:hint="eastAsia"/>
          <w:sz w:val="24"/>
          <w:szCs w:val="24"/>
        </w:rPr>
        <w:t>○○</w:t>
      </w:r>
    </w:p>
    <w:p w14:paraId="0A51B7BC" w14:textId="77777777" w:rsidR="00251C3F" w:rsidRPr="001D4879" w:rsidRDefault="00FD024B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C51C50F" wp14:editId="58018C5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7D0C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1C50F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18CE7D0C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>
        <w:rPr>
          <w:rFonts w:hint="eastAsia"/>
          <w:sz w:val="24"/>
          <w:szCs w:val="24"/>
        </w:rPr>
        <w:t>代表取締役　○○　○○</w:t>
      </w:r>
    </w:p>
    <w:p w14:paraId="7C02651C" w14:textId="77777777" w:rsidR="0039191B" w:rsidRPr="001D4879" w:rsidRDefault="00FD024B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4E70DE49" wp14:editId="5B0C6EB5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FD041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0DE49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480FD041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EDDDC2" w14:textId="77777777" w:rsidR="0039191B" w:rsidRPr="001D4879" w:rsidRDefault="00FD024B" w:rsidP="0039191B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7000DF1" wp14:editId="28239784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FC25C" w14:textId="77777777" w:rsidR="00251C3F" w:rsidRPr="006E1B95" w:rsidRDefault="009401F9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DF1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402FC25C" w14:textId="77777777" w:rsidR="00251C3F" w:rsidRPr="006E1B95" w:rsidRDefault="009401F9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A61153E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7978ED73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2F3A4459" w14:textId="77777777" w:rsidR="0039191B" w:rsidRPr="001D4879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 w:rsidR="00251C3F">
        <w:rPr>
          <w:rFonts w:hint="eastAsia"/>
          <w:sz w:val="24"/>
          <w:szCs w:val="24"/>
        </w:rPr>
        <w:t xml:space="preserve">　○○　○○</w:t>
      </w:r>
      <w:r w:rsidRPr="001D4879">
        <w:rPr>
          <w:rFonts w:hint="eastAsia"/>
          <w:sz w:val="24"/>
          <w:szCs w:val="24"/>
        </w:rPr>
        <w:t xml:space="preserve">　）</w:t>
      </w:r>
    </w:p>
    <w:p w14:paraId="695CCFA3" w14:textId="77777777" w:rsidR="001D4879" w:rsidRPr="0039191B" w:rsidRDefault="001D4879" w:rsidP="008A520D"/>
    <w:p w14:paraId="2896A118" w14:textId="77777777" w:rsidR="000B169E" w:rsidRDefault="000B169E" w:rsidP="008A520D">
      <w:pPr>
        <w:rPr>
          <w:sz w:val="24"/>
          <w:szCs w:val="24"/>
        </w:rPr>
      </w:pPr>
    </w:p>
    <w:p w14:paraId="35AED961" w14:textId="77777777" w:rsidR="000B169E" w:rsidRDefault="00B41F9D" w:rsidP="008A520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7868EF" wp14:editId="3E5E8BB1">
                <wp:simplePos x="0" y="0"/>
                <wp:positionH relativeFrom="column">
                  <wp:posOffset>2070735</wp:posOffset>
                </wp:positionH>
                <wp:positionV relativeFrom="paragraph">
                  <wp:posOffset>200660</wp:posOffset>
                </wp:positionV>
                <wp:extent cx="2901950" cy="581025"/>
                <wp:effectExtent l="0" t="704850" r="12700" b="28575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581025"/>
                        </a:xfrm>
                        <a:prstGeom prst="wedgeRoundRectCallout">
                          <a:avLst>
                            <a:gd name="adj1" fmla="val -1727"/>
                            <a:gd name="adj2" fmla="val -164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A8D79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868EF" id="AutoShape 44" o:spid="_x0000_s1036" type="#_x0000_t62" style="position:absolute;left:0;text-align:left;margin-left:163.05pt;margin-top:15.8pt;width:228.5pt;height:4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" adj="10427,-24746">
                <v:textbox inset="5.85pt,.7pt,5.85pt,.7pt">
                  <w:txbxContent>
                    <w:p w14:paraId="4FBA8D79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D638E8" w14:textId="77777777" w:rsidR="000B169E" w:rsidRDefault="000B169E" w:rsidP="008A520D">
      <w:pPr>
        <w:rPr>
          <w:sz w:val="24"/>
          <w:szCs w:val="24"/>
        </w:rPr>
      </w:pPr>
    </w:p>
    <w:p w14:paraId="2851C784" w14:textId="77777777" w:rsidR="000B169E" w:rsidRDefault="000B169E" w:rsidP="008A520D">
      <w:pPr>
        <w:rPr>
          <w:sz w:val="24"/>
          <w:szCs w:val="24"/>
        </w:rPr>
      </w:pPr>
    </w:p>
    <w:p w14:paraId="645FE55F" w14:textId="77777777" w:rsidR="000B169E" w:rsidRDefault="000B169E" w:rsidP="008A520D">
      <w:pPr>
        <w:rPr>
          <w:sz w:val="24"/>
          <w:szCs w:val="24"/>
        </w:rPr>
      </w:pPr>
    </w:p>
    <w:p w14:paraId="4DEF6638" w14:textId="77777777" w:rsidR="00F01D94" w:rsidRDefault="00F01D94" w:rsidP="008A520D"/>
    <w:sectPr w:rsidR="00F01D94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AAC9" w14:textId="77777777" w:rsidR="003E3AEE" w:rsidRDefault="003E3AEE">
      <w:r>
        <w:separator/>
      </w:r>
    </w:p>
  </w:endnote>
  <w:endnote w:type="continuationSeparator" w:id="0">
    <w:p w14:paraId="1ADDBC1E" w14:textId="77777777" w:rsidR="003E3AEE" w:rsidRDefault="003E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DDBE" w14:textId="77777777" w:rsidR="003E3AEE" w:rsidRDefault="003E3AEE">
      <w:r>
        <w:separator/>
      </w:r>
    </w:p>
  </w:footnote>
  <w:footnote w:type="continuationSeparator" w:id="0">
    <w:p w14:paraId="268F6A6A" w14:textId="77777777" w:rsidR="003E3AEE" w:rsidRDefault="003E3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2B6D"/>
    <w:rsid w:val="00055C4D"/>
    <w:rsid w:val="00057154"/>
    <w:rsid w:val="00060489"/>
    <w:rsid w:val="000B169E"/>
    <w:rsid w:val="001274B7"/>
    <w:rsid w:val="00133D6C"/>
    <w:rsid w:val="001A2483"/>
    <w:rsid w:val="001D4879"/>
    <w:rsid w:val="001D56C4"/>
    <w:rsid w:val="001E05E6"/>
    <w:rsid w:val="00233753"/>
    <w:rsid w:val="00250773"/>
    <w:rsid w:val="00251C3F"/>
    <w:rsid w:val="00271C85"/>
    <w:rsid w:val="00274D36"/>
    <w:rsid w:val="00283336"/>
    <w:rsid w:val="002A1F70"/>
    <w:rsid w:val="002A765F"/>
    <w:rsid w:val="002C5C58"/>
    <w:rsid w:val="002F32D3"/>
    <w:rsid w:val="00304D0D"/>
    <w:rsid w:val="0031138F"/>
    <w:rsid w:val="00327577"/>
    <w:rsid w:val="00337CE1"/>
    <w:rsid w:val="003428CF"/>
    <w:rsid w:val="0039191B"/>
    <w:rsid w:val="003934EA"/>
    <w:rsid w:val="003C2B15"/>
    <w:rsid w:val="003E02CC"/>
    <w:rsid w:val="003E3AEE"/>
    <w:rsid w:val="003F08E3"/>
    <w:rsid w:val="00404BDA"/>
    <w:rsid w:val="00424773"/>
    <w:rsid w:val="00484818"/>
    <w:rsid w:val="0048501A"/>
    <w:rsid w:val="00487873"/>
    <w:rsid w:val="00492BD3"/>
    <w:rsid w:val="004A15B9"/>
    <w:rsid w:val="004A3F78"/>
    <w:rsid w:val="004E2108"/>
    <w:rsid w:val="004F56E0"/>
    <w:rsid w:val="00500A1A"/>
    <w:rsid w:val="00556DF6"/>
    <w:rsid w:val="00595C81"/>
    <w:rsid w:val="005A7D72"/>
    <w:rsid w:val="005E57E9"/>
    <w:rsid w:val="005F3C18"/>
    <w:rsid w:val="006173CC"/>
    <w:rsid w:val="0062189F"/>
    <w:rsid w:val="0062201F"/>
    <w:rsid w:val="00652FA1"/>
    <w:rsid w:val="00667618"/>
    <w:rsid w:val="00681D64"/>
    <w:rsid w:val="0069529A"/>
    <w:rsid w:val="006C533C"/>
    <w:rsid w:val="006D1356"/>
    <w:rsid w:val="006E11EA"/>
    <w:rsid w:val="006E1B95"/>
    <w:rsid w:val="00700D57"/>
    <w:rsid w:val="007058F2"/>
    <w:rsid w:val="00720EC3"/>
    <w:rsid w:val="00725B01"/>
    <w:rsid w:val="00730ABC"/>
    <w:rsid w:val="00761C3A"/>
    <w:rsid w:val="00775ADF"/>
    <w:rsid w:val="00794929"/>
    <w:rsid w:val="007B294B"/>
    <w:rsid w:val="007F5273"/>
    <w:rsid w:val="008071E2"/>
    <w:rsid w:val="0082019A"/>
    <w:rsid w:val="00834D53"/>
    <w:rsid w:val="008748DD"/>
    <w:rsid w:val="00881FDA"/>
    <w:rsid w:val="00892FB9"/>
    <w:rsid w:val="00893002"/>
    <w:rsid w:val="008A520D"/>
    <w:rsid w:val="00911341"/>
    <w:rsid w:val="009249AD"/>
    <w:rsid w:val="009401F9"/>
    <w:rsid w:val="00947455"/>
    <w:rsid w:val="0095084A"/>
    <w:rsid w:val="009656EF"/>
    <w:rsid w:val="009945D1"/>
    <w:rsid w:val="009C4E8C"/>
    <w:rsid w:val="009C7818"/>
    <w:rsid w:val="009D6E43"/>
    <w:rsid w:val="00A05EDB"/>
    <w:rsid w:val="00A16D2D"/>
    <w:rsid w:val="00A34B23"/>
    <w:rsid w:val="00A61D3E"/>
    <w:rsid w:val="00A728CC"/>
    <w:rsid w:val="00A8310F"/>
    <w:rsid w:val="00A83857"/>
    <w:rsid w:val="00AB2CAD"/>
    <w:rsid w:val="00AC103B"/>
    <w:rsid w:val="00AC74B7"/>
    <w:rsid w:val="00AD078D"/>
    <w:rsid w:val="00AD55AD"/>
    <w:rsid w:val="00B02175"/>
    <w:rsid w:val="00B04094"/>
    <w:rsid w:val="00B12A9B"/>
    <w:rsid w:val="00B14C8C"/>
    <w:rsid w:val="00B335B4"/>
    <w:rsid w:val="00B41F9D"/>
    <w:rsid w:val="00B5576D"/>
    <w:rsid w:val="00B61DE7"/>
    <w:rsid w:val="00B7780A"/>
    <w:rsid w:val="00B92629"/>
    <w:rsid w:val="00BA504D"/>
    <w:rsid w:val="00BA7280"/>
    <w:rsid w:val="00C05DCF"/>
    <w:rsid w:val="00C10005"/>
    <w:rsid w:val="00C304C5"/>
    <w:rsid w:val="00C44914"/>
    <w:rsid w:val="00C4723B"/>
    <w:rsid w:val="00C5112C"/>
    <w:rsid w:val="00C63E47"/>
    <w:rsid w:val="00C9499E"/>
    <w:rsid w:val="00CA6CFB"/>
    <w:rsid w:val="00CD3E98"/>
    <w:rsid w:val="00CE06B9"/>
    <w:rsid w:val="00CF036A"/>
    <w:rsid w:val="00D1766E"/>
    <w:rsid w:val="00D64077"/>
    <w:rsid w:val="00D83219"/>
    <w:rsid w:val="00D851DD"/>
    <w:rsid w:val="00D918A7"/>
    <w:rsid w:val="00D93897"/>
    <w:rsid w:val="00D93A32"/>
    <w:rsid w:val="00DA5063"/>
    <w:rsid w:val="00DC5D5C"/>
    <w:rsid w:val="00DE27DF"/>
    <w:rsid w:val="00DE3AA6"/>
    <w:rsid w:val="00E14231"/>
    <w:rsid w:val="00E17873"/>
    <w:rsid w:val="00E20726"/>
    <w:rsid w:val="00E2161D"/>
    <w:rsid w:val="00E27617"/>
    <w:rsid w:val="00E7224F"/>
    <w:rsid w:val="00E75F4D"/>
    <w:rsid w:val="00E9476B"/>
    <w:rsid w:val="00E96EB7"/>
    <w:rsid w:val="00EC56BB"/>
    <w:rsid w:val="00EF1B07"/>
    <w:rsid w:val="00F01D65"/>
    <w:rsid w:val="00F01D94"/>
    <w:rsid w:val="00F01FAE"/>
    <w:rsid w:val="00F23282"/>
    <w:rsid w:val="00F32E78"/>
    <w:rsid w:val="00F3618B"/>
    <w:rsid w:val="00F44E9A"/>
    <w:rsid w:val="00F52BCE"/>
    <w:rsid w:val="00F53C9A"/>
    <w:rsid w:val="00F72171"/>
    <w:rsid w:val="00F7467E"/>
    <w:rsid w:val="00F75799"/>
    <w:rsid w:val="00F81667"/>
    <w:rsid w:val="00F9227E"/>
    <w:rsid w:val="00F94F26"/>
    <w:rsid w:val="00FB2730"/>
    <w:rsid w:val="00FD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BCF86C7"/>
  <w15:chartTrackingRefBased/>
  <w15:docId w15:val="{98B3356E-12BD-45D4-A0D2-988E1498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10</cp:revision>
  <cp:lastPrinted>2019-04-01T04:56:00Z</cp:lastPrinted>
  <dcterms:created xsi:type="dcterms:W3CDTF">2020-05-11T06:55:00Z</dcterms:created>
  <dcterms:modified xsi:type="dcterms:W3CDTF">2025-05-23T08:48:00Z</dcterms:modified>
</cp:coreProperties>
</file>