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FF" w:rsidRPr="00866793" w:rsidRDefault="005E7DE0" w:rsidP="009946A2">
      <w:pPr>
        <w:pStyle w:val="a5"/>
        <w:jc w:val="right"/>
        <w:rPr>
          <w:rFonts w:eastAsia="ＭＳ 明朝" w:hAnsi="ＭＳ 明朝" w:hint="eastAsia"/>
          <w:sz w:val="22"/>
          <w:szCs w:val="22"/>
        </w:rPr>
      </w:pPr>
      <w:bookmarkStart w:id="0" w:name="_GoBack"/>
      <w:bookmarkEnd w:id="0"/>
      <w:r>
        <w:rPr>
          <w:rFonts w:eastAsia="ＭＳ 明朝" w:hAnsi="ＭＳ 明朝" w:hint="eastAsia"/>
          <w:sz w:val="22"/>
          <w:szCs w:val="22"/>
        </w:rPr>
        <w:t>＜入札書封緘</w:t>
      </w:r>
      <w:r w:rsidR="008970FF" w:rsidRPr="00866793">
        <w:rPr>
          <w:rFonts w:eastAsia="ＭＳ 明朝" w:hAnsi="ＭＳ 明朝" w:hint="eastAsia"/>
          <w:sz w:val="22"/>
          <w:szCs w:val="22"/>
        </w:rPr>
        <w:t>例</w:t>
      </w:r>
      <w:r>
        <w:rPr>
          <w:rFonts w:eastAsia="ＭＳ 明朝" w:hAnsi="ＭＳ 明朝" w:hint="eastAsia"/>
          <w:sz w:val="22"/>
          <w:szCs w:val="22"/>
        </w:rPr>
        <w:t>＞</w:t>
      </w:r>
    </w:p>
    <w:p w:rsidR="008970FF" w:rsidRDefault="0017054B" w:rsidP="008970FF">
      <w:pPr>
        <w:pStyle w:val="a5"/>
        <w:rPr>
          <w:rFonts w:eastAsia="ＭＳ 明朝" w:hAnsi="ＭＳ 明朝" w:hint="eastAsia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210185</wp:posOffset>
                </wp:positionV>
                <wp:extent cx="2513965" cy="641350"/>
                <wp:effectExtent l="13970" t="13335" r="5715" b="802640"/>
                <wp:wrapNone/>
                <wp:docPr id="3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41815"/>
                            <a:gd name="adj2" fmla="val 173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AAE" w:rsidRPr="004775BB" w:rsidRDefault="003E5AAE" w:rsidP="003E5AA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入札は再入札が起こりえますので、入札書は２枚用意し、郵送による入札を行う場合、「初度入札」と「再</w:t>
                            </w:r>
                            <w:r w:rsidR="00DD6E1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入札」の記載をしてください。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5" o:spid="_x0000_s1026" type="#_x0000_t62" style="position:absolute;left:0;text-align:left;margin-left:252.8pt;margin-top:16.55pt;width:197.95pt;height: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" adj="1768,48333">
                <v:textbox inset=".7mm,.7mm,.7mm,.7mm">
                  <w:txbxContent>
                    <w:p w:rsidR="003E5AAE" w:rsidRPr="004775BB" w:rsidRDefault="003E5AAE" w:rsidP="003E5AA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入札は再入札が起こりえますので、入札書は２枚用意し、郵送による入札を行う場合、「初度入札」と「再</w:t>
                      </w:r>
                      <w:r w:rsidR="00DD6E1A">
                        <w:rPr>
                          <w:rFonts w:hint="eastAsia"/>
                          <w:sz w:val="16"/>
                          <w:szCs w:val="16"/>
                        </w:rPr>
                        <w:t>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入札」の記載をしてください。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Default="0017054B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689350" cy="482600"/>
                <wp:effectExtent l="3810" t="3175" r="2540" b="0"/>
                <wp:wrapNone/>
                <wp:docPr id="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85B" w:rsidRPr="009B685B" w:rsidRDefault="00310A74" w:rsidP="009B685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プリンタ</w:t>
                            </w:r>
                            <w:r w:rsidR="00A45349" w:rsidRPr="00A45349">
                              <w:rPr>
                                <w:rFonts w:hint="eastAsia"/>
                              </w:rPr>
                              <w:t>の共同調達</w:t>
                            </w:r>
                            <w:r w:rsidR="005E7DE0" w:rsidRPr="00A45349">
                              <w:rPr>
                                <w:rFonts w:hint="eastAsia"/>
                              </w:rPr>
                              <w:t>に係る入札書在中</w:t>
                            </w:r>
                          </w:p>
                          <w:p w:rsidR="009B685B" w:rsidRPr="00A45349" w:rsidRDefault="009B685B" w:rsidP="005E7D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（初度入札）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7" type="#_x0000_t202" style="position:absolute;left:0;text-align:left;margin-left:18pt;margin-top:0;width:290.5pt;height:3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vKvAIAAMA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" filled="f" stroked="f">
                <v:textbox inset="5.85pt,.7pt,5.85pt,.7pt">
                  <w:txbxContent>
                    <w:p w:rsidR="009B685B" w:rsidRPr="009B685B" w:rsidRDefault="00310A74" w:rsidP="009B685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プリンタ</w:t>
                      </w:r>
                      <w:r w:rsidR="00A45349" w:rsidRPr="00A45349">
                        <w:rPr>
                          <w:rFonts w:hint="eastAsia"/>
                        </w:rPr>
                        <w:t>の共同調達</w:t>
                      </w:r>
                      <w:r w:rsidR="005E7DE0" w:rsidRPr="00A45349">
                        <w:rPr>
                          <w:rFonts w:hint="eastAsia"/>
                        </w:rPr>
                        <w:t>に係る入札書在中</w:t>
                      </w:r>
                    </w:p>
                    <w:p w:rsidR="009B685B" w:rsidRPr="00A45349" w:rsidRDefault="009B685B" w:rsidP="005E7D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（初度入札）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17054B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15875</wp:posOffset>
                </wp:positionV>
                <wp:extent cx="2513965" cy="641350"/>
                <wp:effectExtent l="13970" t="9525" r="5715" b="577850"/>
                <wp:wrapNone/>
                <wp:docPr id="3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18704"/>
                            <a:gd name="adj2" fmla="val 136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ABA" w:rsidRPr="004775BB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封筒のつなぎ目にかかるように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代表者印を押印してください（封筒の中央）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8" type="#_x0000_t62" style="position:absolute;left:0;text-align:left;margin-left:90.05pt;margin-top:1.25pt;width:197.9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" adj="6760,40313">
                <v:textbox inset=".7mm,.7mm,.7mm,.7mm">
                  <w:txbxContent>
                    <w:p w:rsidR="00D84ABA" w:rsidRPr="004775BB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封筒のつなぎ目にかかるように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代表者印を押印してください（封筒の中央）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17054B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2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564E8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27.45pt" to="282.2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-118110</wp:posOffset>
                </wp:positionV>
                <wp:extent cx="685800" cy="500380"/>
                <wp:effectExtent l="3810" t="8890" r="0" b="5080"/>
                <wp:wrapNone/>
                <wp:docPr id="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500380"/>
                          <a:chOff x="4494" y="13115"/>
                          <a:chExt cx="735" cy="570"/>
                        </a:xfrm>
                      </wpg:grpSpPr>
                      <wps:wsp>
                        <wps:cNvPr id="27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9" style="position:absolute;left:0;text-align:left;margin-left:129pt;margin-top:-9.3pt;width:54pt;height:39.4pt;z-index:251651072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2" o:spid="_x0000_s1030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"/>
                <v:shape id="Text Box 13" o:spid="_x0000_s1031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3M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Y9OX9APk5gkAAP//AwBQSwECLQAUAAYACAAAACEA2+H2y+4AAACFAQAAEwAAAAAAAAAAAAAAAAAA&#10;AAAAW0NvbnRlbnRfVHlwZXNdLnhtbFBLAQItABQABgAIAAAAIQBa9CxbvwAAABUBAAALAAAAAAAA&#10;AAAAAAAAAB8BAABfcmVscy8ucmVsc1BLAQItABQABgAIAAAAIQAerT3MvwAAANsAAAAPAAAAAAAA&#10;AAAAAAAAAAcCAABkcnMvZG93bnJldi54bWxQSwUGAAAAAAMAAwC3AAAA8wIAAAAA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332A8" id="Line 14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58.05pt" to="35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F6466" id="Line 1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58.05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918210</wp:posOffset>
                </wp:positionV>
                <wp:extent cx="3800475" cy="0"/>
                <wp:effectExtent l="6985" t="6985" r="12065" b="12065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2BF28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72.3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h8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-1450340</wp:posOffset>
                </wp:positionV>
                <wp:extent cx="3800475" cy="0"/>
                <wp:effectExtent l="8255" t="10160" r="10795" b="8890"/>
                <wp:wrapNone/>
                <wp:docPr id="2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0333C" id="Line 4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114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7bFQIAACo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20797" id="Line 4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2pt" to="9.35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PH0FAIAACo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-118110</wp:posOffset>
                </wp:positionV>
                <wp:extent cx="701675" cy="493395"/>
                <wp:effectExtent l="1270" t="8890" r="1905" b="1206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" cy="493395"/>
                          <a:chOff x="4494" y="13115"/>
                          <a:chExt cx="735" cy="570"/>
                        </a:xfrm>
                      </wpg:grpSpPr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2" style="position:absolute;left:0;text-align:left;margin-left:9.55pt;margin-top:-9.3pt;width:55.25pt;height:38.85pt;z-index:251657216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">
                <v:shape id="AutoShape 20" o:spid="_x0000_s1033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"/>
                <v:shape id="Text Box 21" o:spid="_x0000_s1034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zHK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69OX9APk5gkAAP//AwBQSwECLQAUAAYACAAAACEA2+H2y+4AAACFAQAAEwAAAAAAAAAAAAAAAAAA&#10;AAAAW0NvbnRlbnRfVHlwZXNdLnhtbFBLAQItABQABgAIAAAAIQBa9CxbvwAAABUBAAALAAAAAAAA&#10;AAAAAAAAAB8BAABfcmVscy8ucmVsc1BLAQItABQABgAIAAAAIQDg2zHKvwAAANsAAAAPAAAAAAAA&#10;AAAAAAAAAAcCAABkcnMvZG93bnJldi54bWxQSwUGAAAAAAMAAwC3AAAA8wIAAAAA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1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4BB08" id="Line 4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-228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XB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PGCnS&#10;gUZboTjKJ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-2904490</wp:posOffset>
                </wp:positionV>
                <wp:extent cx="3800475" cy="0"/>
                <wp:effectExtent l="8255" t="13335" r="10795" b="5715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EE81C" id="Line 3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7pt" to="308.6pt,-2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CT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F6AD9" id="Line 1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9.2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7g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-2329815</wp:posOffset>
                </wp:positionV>
                <wp:extent cx="1266825" cy="1266825"/>
                <wp:effectExtent l="0" t="0" r="2540" b="254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［表］</w:t>
                            </w:r>
                          </w:p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縦書</w:t>
                            </w:r>
                            <w:r w:rsidR="00FF0951"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又は横書</w:t>
                            </w: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のどちらでも可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25pt;margin-top:-183.45pt;width:99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" filled="f" stroked="f">
                <v:textbox inset="1.04mm,1.07mm,1.04mm,1.07mm">
                  <w:txbxContent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［表］</w:t>
                      </w:r>
                    </w:p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縦書</w:t>
                      </w:r>
                      <w:r w:rsidR="00FF0951"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又は横書</w:t>
                      </w: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のどちらでも可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52CDF" id="Line 6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2.85pt" to="35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F1EF1" id="Line 1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-41.7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Aj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xlT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-11430</wp:posOffset>
                </wp:positionV>
                <wp:extent cx="1066800" cy="723900"/>
                <wp:effectExtent l="3175" t="1270" r="0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［裏］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324.7pt;margin-top:-.9pt;width:84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" filled="f" stroked="f">
                <v:textbox inset="1.04mm,1.07mm,1.04mm,1.07mm">
                  <w:txbxContent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［裏］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-118110</wp:posOffset>
                </wp:positionV>
                <wp:extent cx="660400" cy="493395"/>
                <wp:effectExtent l="4445" t="8890" r="1905" b="12065"/>
                <wp:wrapNone/>
                <wp:docPr id="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" cy="493395"/>
                          <a:chOff x="4494" y="13115"/>
                          <a:chExt cx="735" cy="570"/>
                        </a:xfrm>
                      </wpg:grpSpPr>
                      <wps:wsp>
                        <wps:cNvPr id="9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37" style="position:absolute;left:0;text-align:left;margin-left:252.8pt;margin-top:-9.3pt;width:52pt;height:38.85pt;z-index:251658240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">
                <v:shape id="AutoShape 23" o:spid="_x0000_s1038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"/>
                <v:shape id="Text Box 24" o:spid="_x0000_s1039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94756" id="Line 7" o:spid="_x0000_s1026" style="position:absolute;left:0;text-align:lef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42.85pt" to="308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3800475" cy="0"/>
                <wp:effectExtent l="6985" t="6985" r="12065" b="1206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CFCD5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308.5pt,-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zQ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-3447415</wp:posOffset>
                </wp:positionV>
                <wp:extent cx="1847850" cy="396875"/>
                <wp:effectExtent l="5715" t="13335" r="13335" b="637540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396875"/>
                        </a:xfrm>
                        <a:prstGeom prst="wedgeRoundRectCallout">
                          <a:avLst>
                            <a:gd name="adj1" fmla="val -35532"/>
                            <a:gd name="adj2" fmla="val 203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入札物件名を記載してください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40" type="#_x0000_t62" style="position:absolute;left:0;text-align:left;margin-left:67.65pt;margin-top:-271.45pt;width:145.5pt;height: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" adj="3125,54778">
                <v:textbox inset=".7mm,.7mm,.7mm,.7mm">
                  <w:txbxContent>
                    <w:p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入札物件名を記載してください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163195</wp:posOffset>
                </wp:positionV>
                <wp:extent cx="3800475" cy="0"/>
                <wp:effectExtent l="6985" t="13970" r="12065" b="508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CDE35" id="Line 5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12.85pt" to="308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nG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AF347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pt,-27.45pt" to="35.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11EAIAACg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"/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Pr="00FF588F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D160DA" w:rsidRDefault="00D160DA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17054B">
      <w:pPr>
        <w:rPr>
          <w:rFonts w:hint="eastAsia"/>
        </w:rPr>
      </w:pP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46990</wp:posOffset>
                </wp:positionV>
                <wp:extent cx="1847850" cy="981710"/>
                <wp:effectExtent l="8890" t="1031240" r="10160" b="6350"/>
                <wp:wrapNone/>
                <wp:docPr id="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1710"/>
                        </a:xfrm>
                        <a:prstGeom prst="wedgeRoundRectCallout">
                          <a:avLst>
                            <a:gd name="adj1" fmla="val 2954"/>
                            <a:gd name="adj2" fmla="val -1521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32A" w:rsidRPr="004775BB" w:rsidRDefault="00D84ABA" w:rsidP="00ED132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2B6D4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しろにかかるように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  <w:p w:rsidR="00D84ABA" w:rsidRPr="00ED132A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41" type="#_x0000_t62" style="position:absolute;margin-left:201.4pt;margin-top:3.7pt;width:145.5pt;height:7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" adj="11438,-22075">
                <v:textbox inset=".7mm,.7mm,.7mm,.7mm">
                  <w:txbxContent>
                    <w:p w:rsidR="00ED132A" w:rsidRPr="004775BB" w:rsidRDefault="00D84ABA" w:rsidP="00ED132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2B6D4C">
                        <w:rPr>
                          <w:rFonts w:hint="eastAsia"/>
                          <w:sz w:val="16"/>
                          <w:szCs w:val="16"/>
                        </w:rPr>
                        <w:t>折り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しろにかかるように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  <w:p w:rsidR="00D84ABA" w:rsidRPr="00ED132A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43815</wp:posOffset>
                </wp:positionV>
                <wp:extent cx="1847850" cy="984885"/>
                <wp:effectExtent l="10160" t="980440" r="8890" b="635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4885"/>
                        </a:xfrm>
                        <a:prstGeom prst="wedgeRoundRectCallout">
                          <a:avLst>
                            <a:gd name="adj1" fmla="val -32750"/>
                            <a:gd name="adj2" fmla="val -146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折りしろ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42" type="#_x0000_t62" style="position:absolute;margin-left:17.75pt;margin-top:3.45pt;width:145.5pt;height:7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" adj="3726,-20848">
                <v:textbox inset=".7mm,.7mm,.7mm,.7mm">
                  <w:txbxContent>
                    <w:p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折りしろ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sectPr w:rsidR="005E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丸ゴシックＭ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B8F"/>
    <w:multiLevelType w:val="multilevel"/>
    <w:tmpl w:val="04090023"/>
    <w:styleLink w:val="a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EnclosedCircle"/>
      <w:pStyle w:val="2"/>
      <w:lvlText w:val="%2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color w:val="auto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229203CB"/>
    <w:multiLevelType w:val="multilevel"/>
    <w:tmpl w:val="8A9C1776"/>
    <w:styleLink w:val="a0"/>
    <w:lvl w:ilvl="0">
      <w:start w:val="1"/>
      <w:numFmt w:val="decimalFullWidth"/>
      <w:lvlText w:val="第%1条"/>
      <w:lvlJc w:val="left"/>
      <w:pPr>
        <w:tabs>
          <w:tab w:val="num" w:pos="1474"/>
        </w:tabs>
        <w:ind w:left="1260" w:hanging="840"/>
      </w:pPr>
      <w:rPr>
        <w:rFonts w:hint="eastAsia"/>
      </w:rPr>
    </w:lvl>
    <w:lvl w:ilvl="1">
      <w:start w:val="1"/>
      <w:numFmt w:val="decimal"/>
      <w:lvlRestart w:val="0"/>
      <w:suff w:val="space"/>
      <w:lvlText w:val="(%2)."/>
      <w:lvlJc w:val="left"/>
      <w:pPr>
        <w:ind w:left="2405" w:hanging="1384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680"/>
        </w:tabs>
        <w:ind w:left="1894" w:hanging="634"/>
      </w:pPr>
      <w:rPr>
        <w:rFonts w:hint="eastAsia"/>
      </w:rPr>
    </w:lvl>
    <w:lvl w:ilvl="3">
      <w:start w:val="1"/>
      <w:numFmt w:val="aiueo"/>
      <w:lvlText w:val="(%4)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2" w15:restartNumberingAfterBreak="0">
    <w:nsid w:val="28CC6329"/>
    <w:multiLevelType w:val="multilevel"/>
    <w:tmpl w:val="04090023"/>
    <w:styleLink w:val="a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3" w15:restartNumberingAfterBreak="0">
    <w:nsid w:val="627F796D"/>
    <w:multiLevelType w:val="multilevel"/>
    <w:tmpl w:val="EE42158E"/>
    <w:styleLink w:val="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EnclosedCircle"/>
      <w:lvlRestart w:val="0"/>
      <w:suff w:val="space"/>
      <w:lvlText w:val=" %2"/>
      <w:lvlJc w:val="left"/>
      <w:pPr>
        <w:ind w:left="454" w:hanging="284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680"/>
        </w:tabs>
        <w:ind w:left="851" w:hanging="511"/>
      </w:pPr>
      <w:rPr>
        <w:rFonts w:hint="eastAsia"/>
        <w:lang w:val="en-US"/>
      </w:rPr>
    </w:lvl>
    <w:lvl w:ilvl="3">
      <w:start w:val="1"/>
      <w:numFmt w:val="aiueo"/>
      <w:lvlText w:val="(%4)."/>
      <w:lvlJc w:val="left"/>
      <w:pPr>
        <w:tabs>
          <w:tab w:val="num" w:pos="68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DA"/>
    <w:rsid w:val="00023DC3"/>
    <w:rsid w:val="000B560F"/>
    <w:rsid w:val="000B6681"/>
    <w:rsid w:val="0017054B"/>
    <w:rsid w:val="001F44AD"/>
    <w:rsid w:val="002B6D4C"/>
    <w:rsid w:val="00310A74"/>
    <w:rsid w:val="00391835"/>
    <w:rsid w:val="003A20B3"/>
    <w:rsid w:val="003E5AAE"/>
    <w:rsid w:val="003E69BC"/>
    <w:rsid w:val="0049408C"/>
    <w:rsid w:val="005051E3"/>
    <w:rsid w:val="00515A03"/>
    <w:rsid w:val="005502F7"/>
    <w:rsid w:val="005E49E5"/>
    <w:rsid w:val="005E7DE0"/>
    <w:rsid w:val="00677F28"/>
    <w:rsid w:val="006C6A54"/>
    <w:rsid w:val="006E3D77"/>
    <w:rsid w:val="00703D21"/>
    <w:rsid w:val="00786628"/>
    <w:rsid w:val="007F13A3"/>
    <w:rsid w:val="00841180"/>
    <w:rsid w:val="00866793"/>
    <w:rsid w:val="008970FF"/>
    <w:rsid w:val="009946A2"/>
    <w:rsid w:val="009B685B"/>
    <w:rsid w:val="00A45349"/>
    <w:rsid w:val="00A84136"/>
    <w:rsid w:val="00CC1FC5"/>
    <w:rsid w:val="00D160DA"/>
    <w:rsid w:val="00D61F48"/>
    <w:rsid w:val="00D84ABA"/>
    <w:rsid w:val="00DD6E1A"/>
    <w:rsid w:val="00DF1660"/>
    <w:rsid w:val="00ED132A"/>
    <w:rsid w:val="00F24834"/>
    <w:rsid w:val="00FC20B3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  <o:rules v:ext="edit">
        <o:r id="V:Rule1" type="callout" idref="#_x0000_s1075"/>
        <o:r id="V:Rule2" type="callout" idref="#_x0000_s1076"/>
        <o:r id="V:Rule3" type="callout" idref="#_x0000_s1077"/>
        <o:r id="V:Rule4" type="callout" idref="#_x0000_s1078"/>
        <o:r id="V:Rule5" type="callout" idref="#_x0000_s1079"/>
      </o:rules>
    </o:shapelayout>
  </w:shapeDefaults>
  <w:decimalSymbol w:val="."/>
  <w:listSeparator w:val=","/>
  <w15:chartTrackingRefBased/>
  <w15:docId w15:val="{32E71CDF-60D9-49E6-877F-07103F08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0FF"/>
    <w:pPr>
      <w:widowControl w:val="0"/>
      <w:autoSpaceDE w:val="0"/>
      <w:autoSpaceDN w:val="0"/>
      <w:adjustRightInd w:val="0"/>
    </w:pPr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1">
    <w:name w:val="heading 1"/>
    <w:basedOn w:val="a1"/>
    <w:next w:val="a1"/>
    <w:qFormat/>
    <w:rsid w:val="005051E3"/>
    <w:pPr>
      <w:keepNext/>
      <w:numPr>
        <w:numId w:val="5"/>
      </w:numPr>
      <w:outlineLvl w:val="0"/>
    </w:pPr>
    <w:rPr>
      <w:rFonts w:ascii="Arial" w:eastAsia="ＭＳ ゴシック" w:hAnsi="Arial"/>
    </w:rPr>
  </w:style>
  <w:style w:type="paragraph" w:styleId="2">
    <w:name w:val="heading 2"/>
    <w:basedOn w:val="a1"/>
    <w:next w:val="a1"/>
    <w:qFormat/>
    <w:rsid w:val="005051E3"/>
    <w:pPr>
      <w:keepNext/>
      <w:numPr>
        <w:ilvl w:val="1"/>
        <w:numId w:val="5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1"/>
    <w:next w:val="a1"/>
    <w:qFormat/>
    <w:rsid w:val="005051E3"/>
    <w:pPr>
      <w:keepNext/>
      <w:numPr>
        <w:ilvl w:val="2"/>
        <w:numId w:val="5"/>
      </w:numPr>
      <w:ind w:leftChars="400"/>
      <w:outlineLvl w:val="2"/>
    </w:pPr>
    <w:rPr>
      <w:rFonts w:ascii="Arial" w:eastAsia="ＭＳ ゴシック" w:hAnsi="Arial"/>
    </w:rPr>
  </w:style>
  <w:style w:type="paragraph" w:styleId="4">
    <w:name w:val="heading 4"/>
    <w:basedOn w:val="a1"/>
    <w:next w:val="a1"/>
    <w:qFormat/>
    <w:rsid w:val="005051E3"/>
    <w:pPr>
      <w:keepNext/>
      <w:numPr>
        <w:ilvl w:val="3"/>
        <w:numId w:val="5"/>
      </w:numPr>
      <w:ind w:leftChars="400"/>
      <w:outlineLvl w:val="3"/>
    </w:pPr>
    <w:rPr>
      <w:b/>
      <w:bCs/>
    </w:rPr>
  </w:style>
  <w:style w:type="paragraph" w:styleId="5">
    <w:name w:val="heading 5"/>
    <w:basedOn w:val="a1"/>
    <w:next w:val="a1"/>
    <w:qFormat/>
    <w:rsid w:val="005051E3"/>
    <w:pPr>
      <w:keepNext/>
      <w:numPr>
        <w:ilvl w:val="4"/>
        <w:numId w:val="5"/>
      </w:numPr>
      <w:ind w:leftChars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5051E3"/>
    <w:pPr>
      <w:keepNext/>
      <w:numPr>
        <w:ilvl w:val="5"/>
        <w:numId w:val="5"/>
      </w:numPr>
      <w:ind w:leftChars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5051E3"/>
    <w:pPr>
      <w:keepNext/>
      <w:numPr>
        <w:ilvl w:val="6"/>
        <w:numId w:val="5"/>
      </w:numPr>
      <w:ind w:leftChars="800"/>
      <w:outlineLvl w:val="6"/>
    </w:pPr>
  </w:style>
  <w:style w:type="paragraph" w:styleId="8">
    <w:name w:val="heading 8"/>
    <w:basedOn w:val="a1"/>
    <w:next w:val="a1"/>
    <w:qFormat/>
    <w:rsid w:val="005051E3"/>
    <w:pPr>
      <w:keepNext/>
      <w:numPr>
        <w:ilvl w:val="7"/>
        <w:numId w:val="5"/>
      </w:numPr>
      <w:ind w:leftChars="1200"/>
      <w:outlineLvl w:val="7"/>
    </w:pPr>
  </w:style>
  <w:style w:type="paragraph" w:styleId="9">
    <w:name w:val="heading 9"/>
    <w:basedOn w:val="a1"/>
    <w:next w:val="a1"/>
    <w:qFormat/>
    <w:rsid w:val="005051E3"/>
    <w:pPr>
      <w:keepNext/>
      <w:numPr>
        <w:ilvl w:val="8"/>
        <w:numId w:val="5"/>
      </w:numPr>
      <w:ind w:leftChars="1200"/>
      <w:outlineLvl w:val="8"/>
    </w:p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numbering" w:customStyle="1" w:styleId="10">
    <w:name w:val="現在のリスト1"/>
    <w:rsid w:val="00D160DA"/>
    <w:pPr>
      <w:numPr>
        <w:numId w:val="2"/>
      </w:numPr>
    </w:pPr>
  </w:style>
  <w:style w:type="numbering" w:customStyle="1" w:styleId="a0">
    <w:name w:val="県庁式"/>
    <w:rsid w:val="00D160DA"/>
    <w:pPr>
      <w:numPr>
        <w:numId w:val="3"/>
      </w:numPr>
    </w:pPr>
  </w:style>
  <w:style w:type="numbering" w:styleId="a">
    <w:name w:val="Outline List 3"/>
    <w:aliases w:val="１①"/>
    <w:basedOn w:val="a4"/>
    <w:rsid w:val="005051E3"/>
    <w:pPr>
      <w:numPr>
        <w:numId w:val="5"/>
      </w:numPr>
    </w:pPr>
  </w:style>
  <w:style w:type="numbering" w:customStyle="1" w:styleId="20">
    <w:name w:val="現在のリスト2"/>
    <w:rsid w:val="00D61F48"/>
    <w:pPr>
      <w:numPr>
        <w:numId w:val="6"/>
      </w:numPr>
    </w:pPr>
  </w:style>
  <w:style w:type="paragraph" w:customStyle="1" w:styleId="a5">
    <w:name w:val="一太郎８"/>
    <w:rsid w:val="008970FF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6">
    <w:name w:val="Balloon Text"/>
    <w:basedOn w:val="a1"/>
    <w:semiHidden/>
    <w:rsid w:val="0086679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封筒記載例</vt:lpstr>
      <vt:lpstr>封筒記載例</vt:lpstr>
    </vt:vector>
  </TitlesOfParts>
  <Company> 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封筒記載例</dc:title>
  <dc:subject/>
  <dc:creator>奈良県</dc:creator>
  <cp:keywords/>
  <dc:description/>
  <cp:lastModifiedBy>奈良県</cp:lastModifiedBy>
  <cp:revision>2</cp:revision>
  <cp:lastPrinted>2013-12-20T06:12:00Z</cp:lastPrinted>
  <dcterms:created xsi:type="dcterms:W3CDTF">2020-05-11T07:07:00Z</dcterms:created>
  <dcterms:modified xsi:type="dcterms:W3CDTF">2020-05-11T07:07:00Z</dcterms:modified>
</cp:coreProperties>
</file>