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67764" w14:textId="77777777" w:rsidR="00556DF6" w:rsidRDefault="00B335B4" w:rsidP="00F3618B">
      <w:r>
        <w:rPr>
          <w:rFonts w:hint="eastAsia"/>
        </w:rPr>
        <w:t>＜様式Ｃ</w:t>
      </w:r>
      <w:r w:rsidR="00A16D2D">
        <w:rPr>
          <w:rFonts w:hint="eastAsia"/>
        </w:rPr>
        <w:t>―１</w:t>
      </w:r>
      <w:r w:rsidR="00F3618B">
        <w:rPr>
          <w:rFonts w:hint="eastAsia"/>
        </w:rPr>
        <w:t>＞</w:t>
      </w:r>
      <w:r w:rsidR="00F01D94"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＜見積</w:t>
      </w:r>
      <w:r w:rsidR="00CF036A">
        <w:rPr>
          <w:rFonts w:hint="eastAsia"/>
        </w:rPr>
        <w:t>書記載例＞</w:t>
      </w:r>
    </w:p>
    <w:p w14:paraId="779EF78A" w14:textId="77777777" w:rsidR="00E20726" w:rsidRPr="008748DD" w:rsidRDefault="00FD024B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2B02944E" wp14:editId="1D003DB1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AB369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288B5C86" w14:textId="77777777" w:rsidR="0039191B" w:rsidRPr="002C5C58" w:rsidRDefault="00B335B4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見　　積</w:t>
      </w:r>
      <w:r w:rsidR="0039191B"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書</w:t>
      </w:r>
    </w:p>
    <w:p w14:paraId="05695008" w14:textId="77777777" w:rsidR="0039191B" w:rsidRPr="006C533C" w:rsidRDefault="0039191B" w:rsidP="0039191B"/>
    <w:p w14:paraId="34300418" w14:textId="77777777" w:rsidR="0039191B" w:rsidRPr="006C533C" w:rsidRDefault="00FD024B" w:rsidP="0039191B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4B8279" wp14:editId="44D92743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3F68B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B41F9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32661F38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B827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793F68B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B41F9D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32661F38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19E79C" w14:textId="77777777" w:rsidR="0039191B" w:rsidRPr="006C533C" w:rsidRDefault="0039191B" w:rsidP="0039191B"/>
    <w:p w14:paraId="49D70BCF" w14:textId="77777777" w:rsidR="0039191B" w:rsidRPr="006C533C" w:rsidRDefault="0039191B" w:rsidP="0039191B"/>
    <w:p w14:paraId="59ECF09F" w14:textId="77777777" w:rsidR="0039191B" w:rsidRPr="001D4879" w:rsidRDefault="0039191B" w:rsidP="0039191B">
      <w:pPr>
        <w:jc w:val="center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Pr="001D4879">
        <w:rPr>
          <w:rFonts w:hint="eastAsia"/>
          <w:sz w:val="28"/>
          <w:szCs w:val="28"/>
        </w:rPr>
        <w:t xml:space="preserve">　</w:t>
      </w:r>
      <w:r w:rsidR="002C5C58">
        <w:rPr>
          <w:rFonts w:hint="eastAsia"/>
          <w:sz w:val="28"/>
          <w:szCs w:val="28"/>
        </w:rPr>
        <w:t>○○○</w:t>
      </w:r>
      <w:r w:rsidR="00D851DD">
        <w:rPr>
          <w:rFonts w:hint="eastAsia"/>
          <w:sz w:val="28"/>
          <w:szCs w:val="28"/>
        </w:rPr>
        <w:t>，</w:t>
      </w:r>
      <w:r w:rsidR="002C5C58">
        <w:rPr>
          <w:rFonts w:hint="eastAsia"/>
          <w:sz w:val="28"/>
          <w:szCs w:val="28"/>
        </w:rPr>
        <w:t>○○○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71D7D73B" w14:textId="77777777" w:rsidR="0039191B" w:rsidRPr="00D851DD" w:rsidRDefault="00FD024B" w:rsidP="0039191B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C3FDDF" wp14:editId="4EEF2742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1878965" cy="266700"/>
                <wp:effectExtent l="358140" t="8890" r="10795" b="38163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66222"/>
                            <a:gd name="adj2" fmla="val 183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9F6D9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3FDDF" id="AutoShape 39" o:spid="_x0000_s1027" type="#_x0000_t62" style="position:absolute;left:0;text-align:left;margin-left:288.7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vmZQIAANYEAAAOAAAAZHJzL2Uyb0RvYy54bWysVNuO0zAQfUfiHyy/b9NkaZpGm65WXYqQ&#10;Fljtwge4tpMYfMN2my5fz8RJSwo8IfJgeTLj4zNzZnxze1QSHbjzwugKp7M5RlxTw4RuKvzl8/aq&#10;wMgHohmRRvMKv3CPb9evX910tuSZaY1k3CEA0b7sbIXbEGyZJJ62XBE/M5ZrcNbGKRLAdE3CHOkA&#10;Xckkm8/zpDOOWWco9x7+3g9OvI74dc1p+FTXngckKwzcQlxdXHf9mqxvSNk4YltBRxrkH1goIjRc&#10;eoa6J4GgvRN/QClBnfGmDjNqVGLqWlAec4Bs0vlv2Ty3xPKYCxTH23OZ/P+DpR8Pjw4JVuFsiZEm&#10;CjS62wcTr0bXq75AnfUlxD3bR9en6O2Dod880mbTEt3wO+dM13LCgFbaxycXB3rDw1G06z4YBvAE&#10;4GOtjrVTPSBUAR2jJC9nSfgxIAo/02JZrPIFRhR8WZ4v51GzhJSn09b58I4bhfpNhTvOGv5k9po9&#10;gfgbIqXZh3gdOTz4EDViY6KEfU0xqpUEyQ9Eoqs8z7Js7IlJUDYNSovrRR7rAmpPgq4vgnKgGmtB&#10;yvFeoHyiGqtopGBbIWU0XLPbSIeARIW38RsP+2mY1Kir8GqRLWJCFz4/hZjH728QSgSYNylUhYtz&#10;ECl7+d5qFqchECGHPVCWetSzl3BohXDcHWPHRLF7eXeGvYDAzgzjBc8BbFrjfmDUwWhV2H/fE8cx&#10;ku81NMnyTbYCRUM0imIFc+mmjt3EQTQFoAoHjIbtJgzTu7dONC3ck8ZaaNN3bS3Cqf8GTiN5GB7Y&#10;XUzn1I5Rv56j9U8AAAD//wMAUEsDBBQABgAIAAAAIQDPTxQt3gAAAAcBAAAPAAAAZHJzL2Rvd25y&#10;ZXYueG1sTI8xb8IwFIT3Sv0P1kPqVmzShKA0LwhV0KHqUsrCZmITR8R2FBsS/n1fp3Y83enuu3I9&#10;2Y7d9BBa7xAWcwFMu9qr1jUIh+/d8wpYiNIp2XmnEe46wLp6fChlofzovvRtHxtGJS4UEsHE2Bec&#10;h9poK8Pc99qRd/aDlZHk0HA1yJHKbccTIZbcytbRgpG9fjO6vuyvFuG83CTHz63fmffDMbv4D3Ef&#10;0y3i02zavAKLeop/YfjFJ3SoiOnkr04F1iFkeZ5RFIEekb3KX1JgJ4Q0EcCrkv/nr34AAAD//wMA&#10;UEsBAi0AFAAGAAgAAAAhALaDOJL+AAAA4QEAABMAAAAAAAAAAAAAAAAAAAAAAFtDb250ZW50X1R5&#10;cGVzXS54bWxQSwECLQAUAAYACAAAACEAOP0h/9YAAACUAQAACwAAAAAAAAAAAAAAAAAvAQAAX3Jl&#10;bHMvLnJlbHNQSwECLQAUAAYACAAAACEAt8zL5mUCAADWBAAADgAAAAAAAAAAAAAAAAAuAgAAZHJz&#10;L2Uyb0RvYy54bWxQSwECLQAUAAYACAAAACEAz08ULd4AAAAHAQAADwAAAAAAAAAAAAAAAAC/BAAA&#10;ZHJzL2Rvd25yZXYueG1sUEsFBgAAAAAEAAQA8wAAAMoFAAAAAA==&#10;" adj="-3504,50451">
                <v:textbox inset="5.85pt,.7pt,5.85pt,.7pt">
                  <w:txbxContent>
                    <w:p w14:paraId="2E89F6D9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068D99D" w14:textId="77777777" w:rsidR="0039191B" w:rsidRPr="006C533C" w:rsidRDefault="0039191B" w:rsidP="0039191B"/>
    <w:p w14:paraId="51711428" w14:textId="77777777" w:rsidR="0039191B" w:rsidRPr="006C533C" w:rsidRDefault="0039191B" w:rsidP="0039191B"/>
    <w:p w14:paraId="7A1F1E3E" w14:textId="77777777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881FDA">
        <w:rPr>
          <w:rFonts w:hint="eastAsia"/>
          <w:sz w:val="24"/>
          <w:szCs w:val="24"/>
        </w:rPr>
        <w:t xml:space="preserve">　</w:t>
      </w:r>
      <w:r w:rsidR="00487873">
        <w:rPr>
          <w:rFonts w:hint="eastAsia"/>
          <w:sz w:val="24"/>
          <w:szCs w:val="24"/>
        </w:rPr>
        <w:t>パソコン</w:t>
      </w:r>
      <w:r w:rsidR="00881FDA">
        <w:rPr>
          <w:rFonts w:hint="eastAsia"/>
          <w:sz w:val="24"/>
          <w:szCs w:val="24"/>
        </w:rPr>
        <w:t>の共同調達</w:t>
      </w:r>
      <w:r w:rsidR="002C5C58">
        <w:rPr>
          <w:rFonts w:hint="eastAsia"/>
          <w:sz w:val="24"/>
          <w:szCs w:val="24"/>
        </w:rPr>
        <w:t xml:space="preserve">　</w:t>
      </w:r>
    </w:p>
    <w:p w14:paraId="16D82557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7D1D34F9" w14:textId="77777777" w:rsidR="0039191B" w:rsidRPr="001D4879" w:rsidRDefault="0039191B" w:rsidP="0039191B">
      <w:pPr>
        <w:rPr>
          <w:sz w:val="24"/>
          <w:szCs w:val="24"/>
        </w:rPr>
      </w:pPr>
    </w:p>
    <w:p w14:paraId="64862167" w14:textId="77777777" w:rsidR="0039191B" w:rsidRPr="00487873" w:rsidRDefault="0039191B" w:rsidP="003934EA">
      <w:pPr>
        <w:rPr>
          <w:sz w:val="24"/>
          <w:szCs w:val="24"/>
        </w:rPr>
      </w:pPr>
    </w:p>
    <w:p w14:paraId="08BC4A75" w14:textId="77777777" w:rsidR="0039191B" w:rsidRDefault="0039191B" w:rsidP="0039191B">
      <w:pPr>
        <w:rPr>
          <w:sz w:val="24"/>
          <w:szCs w:val="24"/>
        </w:rPr>
      </w:pPr>
    </w:p>
    <w:p w14:paraId="3A811C68" w14:textId="77777777" w:rsidR="00060489" w:rsidRDefault="00060489" w:rsidP="0039191B">
      <w:pPr>
        <w:rPr>
          <w:sz w:val="24"/>
          <w:szCs w:val="24"/>
        </w:rPr>
      </w:pPr>
    </w:p>
    <w:p w14:paraId="062B9A93" w14:textId="77777777" w:rsidR="00060489" w:rsidRPr="001D4879" w:rsidRDefault="00060489" w:rsidP="0039191B">
      <w:pPr>
        <w:rPr>
          <w:sz w:val="24"/>
          <w:szCs w:val="24"/>
        </w:rPr>
      </w:pPr>
    </w:p>
    <w:p w14:paraId="51D5B63E" w14:textId="77777777" w:rsidR="0039191B" w:rsidRPr="001D4879" w:rsidRDefault="00FD024B" w:rsidP="00D83219">
      <w:pPr>
        <w:ind w:leftChars="300" w:left="630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C1E13F" wp14:editId="73EB18A8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10795" r="13335" b="8763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EFBE6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1E13F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20AEFBE6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34EA">
        <w:rPr>
          <w:rFonts w:hint="eastAsia"/>
          <w:sz w:val="32"/>
          <w:szCs w:val="32"/>
        </w:rPr>
        <w:t>上記のとおり見積</w:t>
      </w:r>
      <w:r w:rsidR="003E02CC">
        <w:rPr>
          <w:rFonts w:hint="eastAsia"/>
          <w:sz w:val="32"/>
          <w:szCs w:val="32"/>
        </w:rPr>
        <w:t>り</w:t>
      </w:r>
      <w:r w:rsidR="0039191B" w:rsidRPr="001D4879">
        <w:rPr>
          <w:rFonts w:hint="eastAsia"/>
          <w:sz w:val="32"/>
          <w:szCs w:val="32"/>
        </w:rPr>
        <w:t>ます。</w:t>
      </w:r>
    </w:p>
    <w:p w14:paraId="0EBD553F" w14:textId="77777777" w:rsidR="0039191B" w:rsidRPr="001D4879" w:rsidRDefault="0039191B" w:rsidP="0039191B">
      <w:pPr>
        <w:rPr>
          <w:sz w:val="24"/>
          <w:szCs w:val="24"/>
        </w:rPr>
      </w:pPr>
    </w:p>
    <w:p w14:paraId="107C1ADF" w14:textId="77777777" w:rsidR="0039191B" w:rsidRPr="001D4879" w:rsidRDefault="00FD024B" w:rsidP="005E57E9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E57E9">
        <w:rPr>
          <w:rFonts w:hint="eastAsia"/>
          <w:sz w:val="24"/>
          <w:szCs w:val="24"/>
        </w:rPr>
        <w:t xml:space="preserve">　　</w:t>
      </w:r>
      <w:r w:rsidR="00487873">
        <w:rPr>
          <w:rFonts w:hint="eastAsia"/>
          <w:sz w:val="24"/>
          <w:szCs w:val="24"/>
        </w:rPr>
        <w:t xml:space="preserve">年　　月　　</w:t>
      </w:r>
      <w:r w:rsidR="0039191B" w:rsidRPr="001D4879">
        <w:rPr>
          <w:rFonts w:hint="eastAsia"/>
          <w:sz w:val="24"/>
          <w:szCs w:val="24"/>
        </w:rPr>
        <w:t>日</w:t>
      </w:r>
    </w:p>
    <w:p w14:paraId="041F8D58" w14:textId="77777777" w:rsidR="003934EA" w:rsidRDefault="00FD024B" w:rsidP="0039191B">
      <w:pPr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D1DDF04" wp14:editId="1E016B35">
                <wp:simplePos x="0" y="0"/>
                <wp:positionH relativeFrom="column">
                  <wp:posOffset>1733550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3335" r="13335" b="191135"/>
                <wp:wrapNone/>
                <wp:docPr id="2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43333"/>
                            <a:gd name="adj2" fmla="val 132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E2371" w14:textId="77777777" w:rsidR="00834D53" w:rsidRDefault="00834D53" w:rsidP="00834D5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DDF04" id="AutoShape 72" o:spid="_x0000_s1029" type="#_x0000_t62" style="position:absolute;left:0;text-align:left;margin-left:136.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/OXwIAANYEAAAOAAAAZHJzL2Uyb0RvYy54bWysVG1v0zAQ/o7Ef7D8fctL166Nmk5TxxDS&#10;gGmDH3C1ncTg2MZ2m45fz8XJSgaIDwh/sO5y5+denrusr46tIgfhvDS6pNl5SonQzHCp65J+/nR7&#10;tqTEB9AclNGipE/C06vN61frzhYiN41RXDiCINoXnS1pE4ItksSzRrTgz40VGo2VcS0EVF2dcAcd&#10;orcqydN0kXTGcesME97j15vBSDcRv6oECx+ryotAVEkxtxBvF+9dfyebNRS1A9tINqYB/5BFC1Jj&#10;0BPUDQQgeyd/g2olc8abKpwz0yamqiQTsQasJkt/qeaxAStiLdgcb09t8v8Pln043DsieUnzOSUa&#10;WuToeh9MDE0u875BnfUF+j3ae9eX6O2dYV890WbbgK7FtXOmawRwTCvr/ZMXD3rF41Oy694bjvCA&#10;8LFXx8q1PSB2gRwjJU8nSsQxEIYfMyQ5myNzDG15Os/SeQwBxfNr63x4K0xLeqGkneC1eDB7zR+Q&#10;/C0oZfYhhoPDnQ+RIz4WCvxLRknVKqT8AIqcXczwjDMxccqnTtksXw19QbYnTrMXTovF4nJMdIyb&#10;QPGcauyiUZLfSqWi4urdVjmCSZT0Np7xsZ+6KU26kq7mSNXfIdJ4/gTRyoD7pmRb0uXJCYqevjea&#10;x20IINUgY8pKj3z2FA6jEI67Y5yY2Kme3p3hT0iwM8N64e8Ahca475R0uFol9d/24AQl6p3GIbm8&#10;yFc4bCEqy+UK2XVTw25iAM0QqKSBkkHchmF799bJusE4WeyFNv3UVjI8z9+Q05g8Lg9KL7Zzqkev&#10;n7+jzQ8AAAD//wMAUEsDBBQABgAIAAAAIQC1wNQr3wAAAAcBAAAPAAAAZHJzL2Rvd25yZXYueG1s&#10;TI/BTsMwEETvSPyDtUjcqBMHtSjNpgJCVQ4VEk0/wI1NEjW2I9ttU76e5QSX1axmNfO2WE1mYGft&#10;Q+8sQjpLgGnbONXbFmFfrx+egIUorZKDsxrhqgOsytubQubKXeynPu9iyyjEhlwidDGOOeeh6bSR&#10;YeZGbcn7ct7ISKtvufLyQuFm4CJJ5tzI3lJDJ0f92unmuDsZhEX68r1ZV/Um9eJja+rrW1W9HxHv&#10;76bnJbCop/h3DL/4hA4lMR3cyarABgSxyOiXiECT7Me5IHFAyEQGvCz4f/7yBwAA//8DAFBLAQIt&#10;ABQABgAIAAAAIQC2gziS/gAAAOEBAAATAAAAAAAAAAAAAAAAAAAAAABbQ29udGVudF9UeXBlc10u&#10;eG1sUEsBAi0AFAAGAAgAAAAhADj9If/WAAAAlAEAAAsAAAAAAAAAAAAAAAAALwEAAF9yZWxzLy5y&#10;ZWxzUEsBAi0AFAAGAAgAAAAhAGZa385fAgAA1gQAAA4AAAAAAAAAAAAAAAAALgIAAGRycy9lMm9E&#10;b2MueG1sUEsBAi0AFAAGAAgAAAAhALXA1CvfAAAABwEAAA8AAAAAAAAAAAAAAAAAuQQAAGRycy9k&#10;b3ducmV2LnhtbFBLBQYAAAAABAAEAPMAAADFBQAAAAA=&#10;" adj="1440,39522">
                <v:textbox inset="5.85pt,.7pt,5.85pt,.7pt">
                  <w:txbxContent>
                    <w:p w14:paraId="1AEE2371" w14:textId="77777777" w:rsidR="00834D53" w:rsidRDefault="00834D53" w:rsidP="00834D5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7E2283" w14:textId="77777777" w:rsidR="0039191B" w:rsidRPr="001D4879" w:rsidRDefault="00FD024B" w:rsidP="0039191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77A800F" wp14:editId="718F94F1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4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B5B81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A800F" id="AutoShape 41" o:spid="_x0000_s1030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nEZQIAANYEAAAOAAAAZHJzL2Uyb0RvYy54bWysVNtu2zAMfR+wfxD03tpxnNQJ6hRFug4D&#10;uq1otw9QJNnWptskJU779aNkt3W3Pg3TgyCa5OHlkD6/OCqJDtx5YXSNZ6c5RlxTw4Rua/z92/VJ&#10;hZEPRDMijeY1fuAeX2zevzvv7ZoXpjOScYcARPt1b2vchWDXWeZpxxXxp8ZyDcrGOEUCiK7NmCM9&#10;oCuZFXm+zHrjmHWGcu/h69WgxJuE3zSchq9N43lAssaQW0i3S/cu3tnmnKxbR2wn6JgG+YcsFBEa&#10;gj5DXZFA0N6Jv6CUoM5404RTalRmmkZQnmqAamb5H9Xcd8TyVAs0x9vnNvn/B0u/HG4dEqzGRYmR&#10;Jgo4utwHk0KjchYb1Fu/Brt7e+tiid7eGPrTI222HdEtv3TO9B0nDNJK9tkrhyh4cEW7/rNhAE8A&#10;PvXq2DgVAaEL6JgoeXimhB8DovCxKBd5uVxgREE3z8sqT5xlZP3kbZ0PH7lRKD5q3HPW8juz1+wO&#10;yN8SKc0+pHDkcOND4oiNhRL2Y4ZRoyRQfiASncyr+bwaZ2JiVEyNZvNqtXjDaP7KaLlcnkUgSHSM&#10;C6+nVFMXjRTsWkiZBNfuttIhSKLG1+mMzn5qJjXqa7xaFItU0Cudn0Lk6bwFoUSAfZNC1RhaCWeo&#10;NtL3QbO0DYEIObwhZamhhicKh1EIx90xTUwZfaNuZ9gDEOzMsF7wO4BHZ9wjRj2sVo39rz1xHCP5&#10;ScOQnJXFChgNSaiqFeylmyp2EwXRFIBqHDAantswbO/eOtF2EGeWeqFNnNpGhNjzl5xGAZYnUTEu&#10;etzOqZysXn5Hm98AAAD//wMAUEsDBBQABgAIAAAAIQB8gLdl3wAAAAkBAAAPAAAAZHJzL2Rvd25y&#10;ZXYueG1sTI/BTsMwDIbvSLxDZCQuiKVdGYNSd0KTuCIYIOCWNaYtNE5psrXw9JgTnCzLn35/f7Ga&#10;XKf2NITWM0I6S0ARV962XCM8PtycXoAK0bA1nWdC+KIAq/LwoDC59SPf034TayUhHHKD0MTY51qH&#10;qiFnwsz3xHJ784MzUdah1nYwo4S7Ts+T5Fw707J8aExP64aqj83OIbyM7/41W39Odz2d2ZSeb6vv&#10;pxPE46Pp+gpUpCn+wfCrL+pQitPW79gG1SEs0mUqKMJ8IVOAyySTcluEZZaCLgv9v0H5AwAA//8D&#10;AFBLAQItABQABgAIAAAAIQC2gziS/gAAAOEBAAATAAAAAAAAAAAAAAAAAAAAAABbQ29udGVudF9U&#10;eXBlc10ueG1sUEsBAi0AFAAGAAgAAAAhADj9If/WAAAAlAEAAAsAAAAAAAAAAAAAAAAALwEAAF9y&#10;ZWxzLy5yZWxzUEsBAi0AFAAGAAgAAAAhAJvFucRlAgAA1gQAAA4AAAAAAAAAAAAAAAAALgIAAGRy&#10;cy9lMm9Eb2MueG1sUEsBAi0AFAAGAAgAAAAhAHyAt2XfAAAACQEAAA8AAAAAAAAAAAAAAAAAvwQA&#10;AGRycy9kb3ducmV2LnhtbFBLBQYAAAAABAAEAPMAAADLBQAAAAA=&#10;" adj="2519,40815">
                <v:textbox inset="5.85pt,.7pt,5.85pt,.7pt">
                  <w:txbxContent>
                    <w:p w14:paraId="6D4B5B81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FEE89D" w14:textId="1027D366" w:rsidR="0039191B" w:rsidRDefault="00F94F26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9401F9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7C2E8D86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0F83A41" w14:textId="77777777" w:rsidR="0039191B" w:rsidRPr="006E1B95" w:rsidRDefault="0039191B" w:rsidP="0039191B">
      <w:pPr>
        <w:rPr>
          <w:sz w:val="24"/>
          <w:szCs w:val="24"/>
        </w:rPr>
      </w:pPr>
    </w:p>
    <w:p w14:paraId="6DDF8ABB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奈良県奈良市○○町△△番地</w:t>
      </w:r>
    </w:p>
    <w:p w14:paraId="33DA0DD6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4F51A5C8" w14:textId="77777777" w:rsidR="0039191B" w:rsidRDefault="00A34B23" w:rsidP="002C5C58">
      <w:pPr>
        <w:ind w:leftChars="600" w:left="1260"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>
        <w:rPr>
          <w:rFonts w:hint="eastAsia"/>
          <w:sz w:val="24"/>
          <w:szCs w:val="24"/>
        </w:rPr>
        <w:t>○○</w:t>
      </w:r>
    </w:p>
    <w:p w14:paraId="0A51B7BC" w14:textId="77777777" w:rsidR="00251C3F" w:rsidRPr="001D4879" w:rsidRDefault="00FD024B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C51C50F" wp14:editId="58018C5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7D0C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1C50F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18CE7D0C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>
        <w:rPr>
          <w:rFonts w:hint="eastAsia"/>
          <w:sz w:val="24"/>
          <w:szCs w:val="24"/>
        </w:rPr>
        <w:t>代表取締役　○○　○○</w:t>
      </w:r>
    </w:p>
    <w:p w14:paraId="7C02651C" w14:textId="77777777" w:rsidR="0039191B" w:rsidRPr="001D4879" w:rsidRDefault="00FD024B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4E70DE49" wp14:editId="5B0C6EB5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FD041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0DE49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480FD041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EDDDC2" w14:textId="77777777" w:rsidR="0039191B" w:rsidRPr="001D4879" w:rsidRDefault="00FD024B" w:rsidP="0039191B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7000DF1" wp14:editId="28239784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FC25C" w14:textId="77777777" w:rsidR="00251C3F" w:rsidRPr="006E1B95" w:rsidRDefault="009401F9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DF1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402FC25C" w14:textId="77777777" w:rsidR="00251C3F" w:rsidRPr="006E1B95" w:rsidRDefault="009401F9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A61153E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7978ED73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2F3A4459" w14:textId="77777777" w:rsidR="0039191B" w:rsidRPr="001D4879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 w:rsidR="00251C3F">
        <w:rPr>
          <w:rFonts w:hint="eastAsia"/>
          <w:sz w:val="24"/>
          <w:szCs w:val="24"/>
        </w:rPr>
        <w:t xml:space="preserve">　○○　○○</w:t>
      </w:r>
      <w:r w:rsidRPr="001D4879">
        <w:rPr>
          <w:rFonts w:hint="eastAsia"/>
          <w:sz w:val="24"/>
          <w:szCs w:val="24"/>
        </w:rPr>
        <w:t xml:space="preserve">　）</w:t>
      </w:r>
    </w:p>
    <w:p w14:paraId="695CCFA3" w14:textId="77777777" w:rsidR="001D4879" w:rsidRPr="0039191B" w:rsidRDefault="001D4879" w:rsidP="008A520D"/>
    <w:p w14:paraId="2896A118" w14:textId="77777777" w:rsidR="000B169E" w:rsidRDefault="000B169E" w:rsidP="008A520D">
      <w:pPr>
        <w:rPr>
          <w:sz w:val="24"/>
          <w:szCs w:val="24"/>
        </w:rPr>
      </w:pPr>
    </w:p>
    <w:p w14:paraId="35AED961" w14:textId="77777777" w:rsidR="000B169E" w:rsidRDefault="00B41F9D" w:rsidP="008A520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7868EF" wp14:editId="3E5E8BB1">
                <wp:simplePos x="0" y="0"/>
                <wp:positionH relativeFrom="column">
                  <wp:posOffset>2070735</wp:posOffset>
                </wp:positionH>
                <wp:positionV relativeFrom="paragraph">
                  <wp:posOffset>200660</wp:posOffset>
                </wp:positionV>
                <wp:extent cx="2901950" cy="581025"/>
                <wp:effectExtent l="0" t="704850" r="12700" b="28575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581025"/>
                        </a:xfrm>
                        <a:prstGeom prst="wedgeRoundRectCallout">
                          <a:avLst>
                            <a:gd name="adj1" fmla="val -1727"/>
                            <a:gd name="adj2" fmla="val -164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A8D79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868EF" id="AutoShape 44" o:spid="_x0000_s1036" type="#_x0000_t62" style="position:absolute;left:0;text-align:left;margin-left:163.05pt;margin-top:15.8pt;width:228.5pt;height:4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ikGYQIAANYEAAAOAAAAZHJzL2Uyb0RvYy54bWysVG1v0zAQ/o7Ef7D8fcsLbddGS6epYwhp&#10;wLTBD3BtJzE4PmO7Tbdfz8VJSwaID4h8sO5y5+denjtfXh1aTfbSeQWmpNl5Sok0HIQydUm/fL49&#10;W1LiAzOCaTCypE/S06v161eXnS1kDg1oIR1BEOOLzpa0CcEWSeJ5I1vmz8FKg8YKXMsCqq5OhGMd&#10;orc6ydN0kXTghHXApff492Yw0nXEryrJw6eq8jIQXVLMLcTTxXPbn8n6khW1Y7ZRfEyD/UMWLVMG&#10;g56gblhgZOfUb1Ct4g48VOGcQ5tAVSkuYw1YTZb+Us1jw6yMtWBzvD21yf8/WP5xf++IEsgdMmVY&#10;ixxd7wLE0GQ26xvUWV+g36O9d32J3t4B/+aJgU3DTC2vnYOukUxgWlnvn7y40Cser5Jt9wEEwjOE&#10;j706VK7tAbEL5BApeTpRIg+BcPyZr9JsNUfmONrmyyzN5zEEK463rfPhnYSW9EJJOylq+QA7Ix6Q&#10;/A3TGnYhhmP7Ox8iR2IslImvGSVVq5HyPdPkLLvIL8aRmPjkL30Ws/kiJoFsT7zeTL2yxWIRkRJW&#10;jHFROqYauwhaiVuldVRcvd1oRzCJkt7Gb6zST920IV1JV3Pswd8h0vj9CaJVAfdNq7aky5MTK3r6&#10;3hoRtyEwpQcZU9Zm5LOncBiFcNge4sQs+wA9vVsQT0iwg2G98DlAoQH3TEmHq1VS/33HnKREvzc4&#10;JBezfDXHXYzKcrlCdt3UsJ0YmOEIVNJAySBuwrC9O+tU3WCcLPbCQD+1lQrH+RtyGpPH5UHpxXZO&#10;9ej18zla/wAAAP//AwBQSwMEFAAGAAgAAAAhABM3sa7fAAAACgEAAA8AAABkcnMvZG93bnJldi54&#10;bWxMj8FOwzAQRO9I/IO1SNyoE1dKShqnSpGKUIUqUfgAN3adiHgdYrcJf89ygtvsztPsbLmZXc+u&#10;ZgydRwnpIgFmsPG6Qyvh4333sAIWokKteo9GwrcJsKlub0pVaD/hm7keo2UUgqFQEtoYh4Lz0LTG&#10;qbDwg0Hyzn50KtI4Wq5HNVG467lIkow71SFdaNVgnlrTfB4vTkJun/df+9et3R1epindilo85rWU&#10;93dzvQYWzRz/YPitT9Whok4nf0EdWC9hKbKUUBJpBoyAfLWkxYlIQYJXJf//QvUDAAD//wMAUEsB&#10;Ai0AFAAGAAgAAAAhALaDOJL+AAAA4QEAABMAAAAAAAAAAAAAAAAAAAAAAFtDb250ZW50X1R5cGVz&#10;XS54bWxQSwECLQAUAAYACAAAACEAOP0h/9YAAACUAQAACwAAAAAAAAAAAAAAAAAvAQAAX3JlbHMv&#10;LnJlbHNQSwECLQAUAAYACAAAACEAOv4pBmECAADWBAAADgAAAAAAAAAAAAAAAAAuAgAAZHJzL2Uy&#10;b0RvYy54bWxQSwECLQAUAAYACAAAACEAEzexrt8AAAAKAQAADwAAAAAAAAAAAAAAAAC7BAAAZHJz&#10;L2Rvd25yZXYueG1sUEsFBgAAAAAEAAQA8wAAAMcFAAAAAA==&#10;" adj="10427,-24746">
                <v:textbox inset="5.85pt,.7pt,5.85pt,.7pt">
                  <w:txbxContent>
                    <w:p w14:paraId="4FBA8D79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D638E8" w14:textId="77777777" w:rsidR="000B169E" w:rsidRDefault="000B169E" w:rsidP="008A520D">
      <w:pPr>
        <w:rPr>
          <w:sz w:val="24"/>
          <w:szCs w:val="24"/>
        </w:rPr>
      </w:pPr>
    </w:p>
    <w:p w14:paraId="2851C784" w14:textId="77777777" w:rsidR="000B169E" w:rsidRDefault="000B169E" w:rsidP="008A520D">
      <w:pPr>
        <w:rPr>
          <w:sz w:val="24"/>
          <w:szCs w:val="24"/>
        </w:rPr>
      </w:pPr>
    </w:p>
    <w:p w14:paraId="645FE55F" w14:textId="77777777" w:rsidR="000B169E" w:rsidRDefault="000B169E" w:rsidP="008A520D">
      <w:pPr>
        <w:rPr>
          <w:sz w:val="24"/>
          <w:szCs w:val="24"/>
        </w:rPr>
      </w:pPr>
    </w:p>
    <w:p w14:paraId="4DEF6638" w14:textId="77777777" w:rsidR="00F01D94" w:rsidRDefault="00F01D94" w:rsidP="008A520D"/>
    <w:p w14:paraId="74316415" w14:textId="77777777" w:rsidR="00F23282" w:rsidRDefault="00F23282" w:rsidP="00F23282">
      <w:pPr>
        <w:rPr>
          <w:sz w:val="24"/>
          <w:szCs w:val="24"/>
        </w:rPr>
      </w:pPr>
      <w:r>
        <w:rPr>
          <w:rFonts w:hint="eastAsia"/>
        </w:rPr>
        <w:lastRenderedPageBreak/>
        <w:t>＜様式Ｃ―２＞</w:t>
      </w:r>
      <w:r w:rsidR="00F01FAE">
        <w:rPr>
          <w:rFonts w:hint="eastAsia"/>
        </w:rPr>
        <w:t xml:space="preserve">　　　　　　　　　　　　　　　　　　　　　　　　　　　　　＜見積内訳記載例＞</w:t>
      </w:r>
    </w:p>
    <w:p w14:paraId="25D96F7E" w14:textId="77777777" w:rsidR="00F23282" w:rsidRDefault="00FD024B" w:rsidP="00F23282">
      <w:pPr>
        <w:ind w:firstLineChars="900" w:firstLine="3960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C21CA4F" wp14:editId="475B1DB4">
                <wp:simplePos x="0" y="0"/>
                <wp:positionH relativeFrom="column">
                  <wp:posOffset>2135505</wp:posOffset>
                </wp:positionH>
                <wp:positionV relativeFrom="paragraph">
                  <wp:posOffset>2264410</wp:posOffset>
                </wp:positionV>
                <wp:extent cx="1714500" cy="805815"/>
                <wp:effectExtent l="502920" t="294005" r="11430" b="5080"/>
                <wp:wrapNone/>
                <wp:docPr id="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05815"/>
                        </a:xfrm>
                        <a:prstGeom prst="wedgeRoundRectCallout">
                          <a:avLst>
                            <a:gd name="adj1" fmla="val -78556"/>
                            <a:gd name="adj2" fmla="val -820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41D1" w14:textId="77777777" w:rsidR="00F23282" w:rsidRPr="006D45A1" w:rsidRDefault="00F23282" w:rsidP="00F232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CA4F" id="AutoShape 79" o:spid="_x0000_s1037" type="#_x0000_t62" style="position:absolute;left:0;text-align:left;margin-left:168.15pt;margin-top:178.3pt;width:135pt;height:6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z6YAIAANYEAAAOAAAAZHJzL2Uyb0RvYy54bWysVNtu1DAQfUfiHyy/t0mWZpONmq2qLUVI&#10;BaoWPsBrO4nBN2zvZtuvZ+KkS5byhPCDNZMZn7mcmVxeHZREe+68MLrG2XmKEdfUMKHbGn/7entW&#10;YuQD0YxIo3mNn7jHV+u3by57W/GF6Yxk3CEA0b7qbY27EGyVJJ52XBF/bizXYGyMUySA6tqEOdID&#10;upLJIk2XSW8cs85Q7j18vRmNeB3xm4bT8KVpPA9I1hhyC/F28d4Od7K+JFXriO0EndIg/5CFIkJD&#10;0CPUDQkE7Zx4BaUEdcabJpxToxLTNILyWANUk6V/VPPYEctjLdAcb49t8v8Pln7e3zskGHBXYKSJ&#10;Ao6ud8HE0KhYDQ3qra/A79Heu6FEb+8M/eGRNpuO6JZfO2f6jhMGaWWDf3LyYFA8PEXb/pNhAE8A&#10;Pvbq0Dg1AEIX0CFS8nSkhB8CovAxK7KLPAXmKNjKNC+zPIYg1ctr63z4wI1Cg1DjnrOWP5idZg9A&#10;/oZIaXYhhiP7Ox8iR2wqlLDvGUaNkkD5nkh0VpR5vpxmYua0OHEqF2lx8drp3dwpWy6XxZToFDch&#10;1UuqsYtGCnYrpIyKa7cb6RAkUePbeKbHfu4mNeprvMoXeSzoxObnEGk8f4NQIsC+SaGGbg5nLGSg&#10;771mcRsCEXKUIWWpJz4HCsdRCIftIU7McTi2hj0Bwc6M6wW/AxA6454x6mG1aux/7ojjGMmPGoak&#10;uFisctjFqJTlCth1c8N2ZiCaAlCNA0ajuAnj9u6sE20HcbLYC22GqW1EeJm/MacpeVgekE62c65H&#10;r9+/o/UvAAAA//8DAFBLAwQUAAYACAAAACEAQt7KKuIAAAALAQAADwAAAGRycy9kb3ducmV2Lnht&#10;bEyPy07DMBBF90j8gzVIbBB1iolVhTgVD1XQFSR0wdKNhyQiHqex24a/r7uC3TyO7pzJl5Pt2QFH&#10;3zlSMJ8lwJBqZzpqFGw+V7cLYD5oMrp3hAp+0cOyuLzIdWbckUo8VKFhMYR8phW0IQwZ575u0Wo/&#10;cwNS3H270eoQ27HhZtTHGG57fpckklvdUbzQ6gGfW6x/qr1VsNuUb+PqY/ey/rp5LUk8pe/zaq3U&#10;9dX0+AAs4BT+YDjrR3UootPW7cl41isQQoqIxiKVElgkZHKebBXcL0QKvMj5/x+KEwAAAP//AwBQ&#10;SwECLQAUAAYACAAAACEAtoM4kv4AAADhAQAAEwAAAAAAAAAAAAAAAAAAAAAAW0NvbnRlbnRfVHlw&#10;ZXNdLnhtbFBLAQItABQABgAIAAAAIQA4/SH/1gAAAJQBAAALAAAAAAAAAAAAAAAAAC8BAABfcmVs&#10;cy8ucmVsc1BLAQItABQABgAIAAAAIQCvyoz6YAIAANYEAAAOAAAAAAAAAAAAAAAAAC4CAABkcnMv&#10;ZTJvRG9jLnhtbFBLAQItABQABgAIAAAAIQBC3soq4gAAAAsBAAAPAAAAAAAAAAAAAAAAALoEAABk&#10;cnMvZG93bnJldi54bWxQSwUGAAAAAAQABADzAAAAyQUAAAAA&#10;" adj="-6168,-6928">
                <v:textbox inset="5.85pt,.7pt,5.85pt,.7pt">
                  <w:txbxContent>
                    <w:p w14:paraId="17C441D1" w14:textId="77777777" w:rsidR="00F23282" w:rsidRPr="006D45A1" w:rsidRDefault="00F23282" w:rsidP="00F23282">
                      <w:pPr>
                        <w:rPr>
                          <w:sz w:val="18"/>
                          <w:szCs w:val="18"/>
                        </w:rPr>
                      </w:pP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共同調達参加団体</w:t>
                      </w: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に共通する項目については、同一価格を記入ください。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z w:val="44"/>
          <w:szCs w:val="44"/>
        </w:rPr>
        <w:t>見積</w:t>
      </w:r>
      <w:r w:rsidR="00F23282" w:rsidRPr="0048501A">
        <w:rPr>
          <w:rFonts w:hint="eastAsia"/>
          <w:sz w:val="44"/>
          <w:szCs w:val="44"/>
        </w:rPr>
        <w:t>内訳書</w:t>
      </w:r>
    </w:p>
    <w:p w14:paraId="219703FA" w14:textId="77777777" w:rsidR="00F23282" w:rsidRDefault="00F23282" w:rsidP="00F23282">
      <w:pPr>
        <w:ind w:firstLineChars="900" w:firstLine="1800"/>
        <w:jc w:val="right"/>
        <w:rPr>
          <w:sz w:val="20"/>
          <w:szCs w:val="20"/>
        </w:rPr>
      </w:pPr>
    </w:p>
    <w:p w14:paraId="39804112" w14:textId="77777777" w:rsidR="00F23282" w:rsidRDefault="00F23282" w:rsidP="00F44E9A">
      <w:pPr>
        <w:wordWrap w:val="0"/>
        <w:ind w:firstLineChars="900" w:firstLine="180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単位：円（税抜き）</w:t>
      </w:r>
      <w:r w:rsidR="00F44E9A">
        <w:rPr>
          <w:rFonts w:hint="eastAsia"/>
          <w:sz w:val="20"/>
          <w:szCs w:val="20"/>
        </w:rPr>
        <w:t xml:space="preserve">　</w:t>
      </w:r>
      <w:r w:rsidR="00F44E9A">
        <w:rPr>
          <w:sz w:val="20"/>
          <w:szCs w:val="20"/>
        </w:rPr>
        <w:t xml:space="preserve">　　</w:t>
      </w:r>
    </w:p>
    <w:tbl>
      <w:tblPr>
        <w:tblW w:w="8279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680"/>
        <w:gridCol w:w="1976"/>
      </w:tblGrid>
      <w:tr w:rsidR="00500A1A" w14:paraId="09A4F3B6" w14:textId="77777777" w:rsidTr="00500A1A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084D32AC" w14:textId="77777777" w:rsidR="00500A1A" w:rsidRPr="00C05DCF" w:rsidRDefault="00500A1A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149DAFE0" w14:textId="77777777" w:rsidR="00500A1A" w:rsidRPr="00C05DCF" w:rsidRDefault="00500A1A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0070F17B" w14:textId="77777777" w:rsidR="00500A1A" w:rsidRPr="00C05DCF" w:rsidRDefault="00500A1A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7ECABA4" w14:textId="77777777" w:rsidR="00500A1A" w:rsidRPr="00C05DCF" w:rsidRDefault="00500A1A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ソフト代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D816FA6" w14:textId="77777777" w:rsidR="00500A1A" w:rsidRPr="00C05DCF" w:rsidRDefault="00500A1A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500A1A" w14:paraId="4DD21C7C" w14:textId="77777777" w:rsidTr="00500A1A">
        <w:tc>
          <w:tcPr>
            <w:tcW w:w="1578" w:type="dxa"/>
            <w:shd w:val="clear" w:color="auto" w:fill="auto"/>
          </w:tcPr>
          <w:p w14:paraId="18263206" w14:textId="77777777" w:rsidR="00500A1A" w:rsidRDefault="00500A1A" w:rsidP="00C05DCF">
            <w:r>
              <w:rPr>
                <w:rFonts w:hint="eastAsia"/>
              </w:rPr>
              <w:t>Ａ市</w:t>
            </w:r>
          </w:p>
        </w:tc>
        <w:tc>
          <w:tcPr>
            <w:tcW w:w="1575" w:type="dxa"/>
            <w:shd w:val="clear" w:color="auto" w:fill="auto"/>
          </w:tcPr>
          <w:p w14:paraId="0C59C20C" w14:textId="77777777" w:rsidR="00500A1A" w:rsidRDefault="00500A1A" w:rsidP="00C05DCF">
            <w:r>
              <w:rPr>
                <w:rFonts w:hint="eastAsia"/>
              </w:rPr>
              <w:t>○○○</w:t>
            </w:r>
          </w:p>
        </w:tc>
        <w:tc>
          <w:tcPr>
            <w:tcW w:w="1470" w:type="dxa"/>
            <w:shd w:val="clear" w:color="auto" w:fill="auto"/>
          </w:tcPr>
          <w:p w14:paraId="6A76087B" w14:textId="77777777" w:rsidR="00500A1A" w:rsidRDefault="00500A1A" w:rsidP="00C05DCF">
            <w:r>
              <w:rPr>
                <w:rFonts w:hint="eastAsia"/>
              </w:rPr>
              <w:t>△△△</w:t>
            </w:r>
          </w:p>
        </w:tc>
        <w:tc>
          <w:tcPr>
            <w:tcW w:w="1680" w:type="dxa"/>
            <w:shd w:val="clear" w:color="auto" w:fill="auto"/>
          </w:tcPr>
          <w:p w14:paraId="4D304F21" w14:textId="77777777" w:rsidR="00500A1A" w:rsidRDefault="00500A1A" w:rsidP="00C05DCF">
            <w:r>
              <w:rPr>
                <w:rFonts w:hint="eastAsia"/>
              </w:rPr>
              <w:t>●●●</w:t>
            </w:r>
          </w:p>
        </w:tc>
        <w:tc>
          <w:tcPr>
            <w:tcW w:w="1976" w:type="dxa"/>
            <w:shd w:val="clear" w:color="auto" w:fill="auto"/>
          </w:tcPr>
          <w:p w14:paraId="5158917C" w14:textId="77777777" w:rsidR="00500A1A" w:rsidRDefault="00500A1A" w:rsidP="00C05DCF">
            <w:r>
              <w:rPr>
                <w:rFonts w:hint="eastAsia"/>
              </w:rPr>
              <w:t>☆☆☆</w:t>
            </w:r>
          </w:p>
        </w:tc>
      </w:tr>
      <w:tr w:rsidR="00500A1A" w14:paraId="359532A6" w14:textId="77777777" w:rsidTr="00500A1A">
        <w:tc>
          <w:tcPr>
            <w:tcW w:w="1578" w:type="dxa"/>
            <w:shd w:val="clear" w:color="auto" w:fill="auto"/>
          </w:tcPr>
          <w:p w14:paraId="109BA41B" w14:textId="77777777" w:rsidR="00500A1A" w:rsidRDefault="00500A1A" w:rsidP="00C05DCF">
            <w:r>
              <w:rPr>
                <w:rFonts w:hint="eastAsia"/>
              </w:rPr>
              <w:t>Ｂ市</w:t>
            </w:r>
          </w:p>
        </w:tc>
        <w:tc>
          <w:tcPr>
            <w:tcW w:w="1575" w:type="dxa"/>
            <w:shd w:val="clear" w:color="auto" w:fill="auto"/>
          </w:tcPr>
          <w:p w14:paraId="3DF3583B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3B8CA0A8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1CFC22FA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0FD69169" w14:textId="77777777" w:rsidR="00500A1A" w:rsidRDefault="00500A1A" w:rsidP="00C05DCF"/>
        </w:tc>
      </w:tr>
      <w:tr w:rsidR="00500A1A" w14:paraId="7B13B12E" w14:textId="77777777" w:rsidTr="00500A1A">
        <w:tc>
          <w:tcPr>
            <w:tcW w:w="1578" w:type="dxa"/>
            <w:shd w:val="clear" w:color="auto" w:fill="auto"/>
          </w:tcPr>
          <w:p w14:paraId="37C4EB6A" w14:textId="77777777" w:rsidR="00500A1A" w:rsidRDefault="00500A1A" w:rsidP="00C05DCF">
            <w:r>
              <w:rPr>
                <w:rFonts w:hint="eastAsia"/>
              </w:rPr>
              <w:t>Ｃ町</w:t>
            </w:r>
          </w:p>
        </w:tc>
        <w:tc>
          <w:tcPr>
            <w:tcW w:w="1575" w:type="dxa"/>
            <w:shd w:val="clear" w:color="auto" w:fill="auto"/>
          </w:tcPr>
          <w:p w14:paraId="18880492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35241E52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45ABFBFE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71EF0EB2" w14:textId="77777777" w:rsidR="00500A1A" w:rsidRDefault="00500A1A" w:rsidP="00C05DCF"/>
        </w:tc>
      </w:tr>
      <w:tr w:rsidR="00500A1A" w14:paraId="3C5165C0" w14:textId="77777777" w:rsidTr="00500A1A">
        <w:tc>
          <w:tcPr>
            <w:tcW w:w="1578" w:type="dxa"/>
            <w:shd w:val="clear" w:color="auto" w:fill="auto"/>
          </w:tcPr>
          <w:p w14:paraId="3D812EEB" w14:textId="77777777" w:rsidR="00500A1A" w:rsidRDefault="00500A1A" w:rsidP="00C05DCF">
            <w:r>
              <w:rPr>
                <w:rFonts w:hint="eastAsia"/>
              </w:rPr>
              <w:t>Ｄ町</w:t>
            </w:r>
          </w:p>
        </w:tc>
        <w:tc>
          <w:tcPr>
            <w:tcW w:w="1575" w:type="dxa"/>
            <w:shd w:val="clear" w:color="auto" w:fill="auto"/>
          </w:tcPr>
          <w:p w14:paraId="1FF1B4EE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16B6D3D9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7EE9E6F2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6E4DDE2D" w14:textId="77777777" w:rsidR="00500A1A" w:rsidRDefault="00500A1A" w:rsidP="00C05DCF"/>
        </w:tc>
      </w:tr>
      <w:tr w:rsidR="00500A1A" w14:paraId="32B21949" w14:textId="77777777" w:rsidTr="00500A1A">
        <w:tc>
          <w:tcPr>
            <w:tcW w:w="1578" w:type="dxa"/>
            <w:shd w:val="clear" w:color="auto" w:fill="auto"/>
          </w:tcPr>
          <w:p w14:paraId="19B944E7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739516B3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3994C77D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1BB5E6FF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2C6B7D49" w14:textId="77777777" w:rsidR="00500A1A" w:rsidRDefault="00500A1A" w:rsidP="00C05DCF"/>
        </w:tc>
      </w:tr>
      <w:tr w:rsidR="00500A1A" w14:paraId="1AD7E6C2" w14:textId="77777777" w:rsidTr="00500A1A">
        <w:tc>
          <w:tcPr>
            <w:tcW w:w="1578" w:type="dxa"/>
            <w:shd w:val="clear" w:color="auto" w:fill="auto"/>
          </w:tcPr>
          <w:p w14:paraId="7580CF19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6995DA28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34DF15E9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6D585C44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71D887A0" w14:textId="77777777" w:rsidR="00500A1A" w:rsidRDefault="00500A1A" w:rsidP="00C05DCF"/>
        </w:tc>
      </w:tr>
      <w:tr w:rsidR="00500A1A" w14:paraId="2337D157" w14:textId="77777777" w:rsidTr="00500A1A">
        <w:tc>
          <w:tcPr>
            <w:tcW w:w="1578" w:type="dxa"/>
            <w:shd w:val="clear" w:color="auto" w:fill="auto"/>
          </w:tcPr>
          <w:p w14:paraId="67BC6E06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42D5DC4F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21718D68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1C4A85EE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7200C94F" w14:textId="77777777" w:rsidR="00500A1A" w:rsidRDefault="00500A1A" w:rsidP="00C05DCF"/>
        </w:tc>
      </w:tr>
      <w:tr w:rsidR="00500A1A" w14:paraId="1854E1D7" w14:textId="77777777" w:rsidTr="00500A1A">
        <w:tc>
          <w:tcPr>
            <w:tcW w:w="1578" w:type="dxa"/>
            <w:shd w:val="clear" w:color="auto" w:fill="auto"/>
          </w:tcPr>
          <w:p w14:paraId="2F66B0FA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11A02D68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48FAA64E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52CAC8AA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488102CA" w14:textId="77777777" w:rsidR="00500A1A" w:rsidRDefault="00500A1A" w:rsidP="00C05DCF"/>
        </w:tc>
      </w:tr>
      <w:tr w:rsidR="00500A1A" w14:paraId="0D89E094" w14:textId="77777777" w:rsidTr="00500A1A">
        <w:tc>
          <w:tcPr>
            <w:tcW w:w="1578" w:type="dxa"/>
            <w:shd w:val="clear" w:color="auto" w:fill="auto"/>
          </w:tcPr>
          <w:p w14:paraId="0B68C283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4CFAC10E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4ACD0908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36E054AB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571CF904" w14:textId="77777777" w:rsidR="00500A1A" w:rsidRDefault="00500A1A" w:rsidP="00C05DCF"/>
        </w:tc>
      </w:tr>
      <w:tr w:rsidR="00500A1A" w14:paraId="7F43B7CE" w14:textId="77777777" w:rsidTr="00500A1A">
        <w:tc>
          <w:tcPr>
            <w:tcW w:w="1578" w:type="dxa"/>
            <w:shd w:val="clear" w:color="auto" w:fill="auto"/>
          </w:tcPr>
          <w:p w14:paraId="7D79443C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303BB406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7D761854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369039AA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5600FF01" w14:textId="77777777" w:rsidR="00500A1A" w:rsidRDefault="00500A1A" w:rsidP="00C05DCF"/>
        </w:tc>
      </w:tr>
      <w:tr w:rsidR="00500A1A" w14:paraId="05F77A2C" w14:textId="77777777" w:rsidTr="00500A1A">
        <w:tc>
          <w:tcPr>
            <w:tcW w:w="1578" w:type="dxa"/>
            <w:shd w:val="clear" w:color="auto" w:fill="auto"/>
          </w:tcPr>
          <w:p w14:paraId="63EF4FFF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6EDCD4B5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28D91340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2AC43C84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45526B9F" w14:textId="77777777" w:rsidR="00500A1A" w:rsidRDefault="00500A1A" w:rsidP="00C05DCF"/>
        </w:tc>
      </w:tr>
      <w:tr w:rsidR="00500A1A" w14:paraId="1FBF39B9" w14:textId="77777777" w:rsidTr="00500A1A">
        <w:tc>
          <w:tcPr>
            <w:tcW w:w="1578" w:type="dxa"/>
            <w:shd w:val="clear" w:color="auto" w:fill="auto"/>
          </w:tcPr>
          <w:p w14:paraId="0216A16F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393BE2AF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497438BB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0AB130A8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4AA464E3" w14:textId="77777777" w:rsidR="00500A1A" w:rsidRDefault="00500A1A" w:rsidP="00C05DCF"/>
        </w:tc>
      </w:tr>
      <w:tr w:rsidR="00500A1A" w14:paraId="01EAA128" w14:textId="77777777" w:rsidTr="00500A1A">
        <w:tc>
          <w:tcPr>
            <w:tcW w:w="1578" w:type="dxa"/>
            <w:shd w:val="clear" w:color="auto" w:fill="auto"/>
          </w:tcPr>
          <w:p w14:paraId="06163F35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1E83954B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39032B33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499D0BE8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28DEAEF4" w14:textId="77777777" w:rsidR="00500A1A" w:rsidRDefault="00500A1A" w:rsidP="00C05DCF"/>
        </w:tc>
      </w:tr>
      <w:tr w:rsidR="00500A1A" w14:paraId="2A4693E6" w14:textId="77777777" w:rsidTr="00500A1A">
        <w:tc>
          <w:tcPr>
            <w:tcW w:w="1578" w:type="dxa"/>
            <w:shd w:val="clear" w:color="auto" w:fill="auto"/>
          </w:tcPr>
          <w:p w14:paraId="21353F32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12C61578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54325ED4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2B6CDABC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0A103179" w14:textId="77777777" w:rsidR="00500A1A" w:rsidRDefault="00500A1A" w:rsidP="00C05DCF"/>
        </w:tc>
      </w:tr>
      <w:tr w:rsidR="00500A1A" w14:paraId="343A1129" w14:textId="77777777" w:rsidTr="00500A1A">
        <w:tc>
          <w:tcPr>
            <w:tcW w:w="1578" w:type="dxa"/>
            <w:shd w:val="clear" w:color="auto" w:fill="auto"/>
          </w:tcPr>
          <w:p w14:paraId="70A4A715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77AACA3C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6E1D5881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76D93EAD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07466FC2" w14:textId="77777777" w:rsidR="00500A1A" w:rsidRDefault="00500A1A" w:rsidP="00C05DCF"/>
        </w:tc>
      </w:tr>
      <w:tr w:rsidR="00500A1A" w14:paraId="601BA829" w14:textId="77777777" w:rsidTr="00500A1A">
        <w:tc>
          <w:tcPr>
            <w:tcW w:w="1578" w:type="dxa"/>
            <w:shd w:val="clear" w:color="auto" w:fill="auto"/>
          </w:tcPr>
          <w:p w14:paraId="32B127C3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514F43D2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68E9C347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6AF55B86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61C510A0" w14:textId="77777777" w:rsidR="00500A1A" w:rsidRDefault="00500A1A" w:rsidP="00C05DCF"/>
        </w:tc>
      </w:tr>
      <w:tr w:rsidR="00500A1A" w14:paraId="739BC403" w14:textId="77777777" w:rsidTr="00500A1A">
        <w:tc>
          <w:tcPr>
            <w:tcW w:w="1578" w:type="dxa"/>
            <w:shd w:val="clear" w:color="auto" w:fill="auto"/>
          </w:tcPr>
          <w:p w14:paraId="200F052A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7B45CEAE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4016F2C8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4B6CA903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229CC76F" w14:textId="77777777" w:rsidR="00500A1A" w:rsidRDefault="00500A1A" w:rsidP="00C05DCF"/>
        </w:tc>
      </w:tr>
      <w:tr w:rsidR="00500A1A" w14:paraId="23D2E8A5" w14:textId="77777777" w:rsidTr="00500A1A">
        <w:tc>
          <w:tcPr>
            <w:tcW w:w="1578" w:type="dxa"/>
            <w:shd w:val="clear" w:color="auto" w:fill="auto"/>
          </w:tcPr>
          <w:p w14:paraId="39BBAD5D" w14:textId="77777777" w:rsidR="00500A1A" w:rsidRDefault="00500A1A" w:rsidP="00C05DCF"/>
        </w:tc>
        <w:tc>
          <w:tcPr>
            <w:tcW w:w="1575" w:type="dxa"/>
            <w:shd w:val="clear" w:color="auto" w:fill="auto"/>
          </w:tcPr>
          <w:p w14:paraId="6FF68F71" w14:textId="77777777" w:rsidR="00500A1A" w:rsidRDefault="00500A1A" w:rsidP="00C05DCF"/>
        </w:tc>
        <w:tc>
          <w:tcPr>
            <w:tcW w:w="1470" w:type="dxa"/>
            <w:shd w:val="clear" w:color="auto" w:fill="auto"/>
          </w:tcPr>
          <w:p w14:paraId="60E9C6E7" w14:textId="77777777" w:rsidR="00500A1A" w:rsidRDefault="00500A1A" w:rsidP="00C05DCF"/>
        </w:tc>
        <w:tc>
          <w:tcPr>
            <w:tcW w:w="1680" w:type="dxa"/>
            <w:shd w:val="clear" w:color="auto" w:fill="auto"/>
          </w:tcPr>
          <w:p w14:paraId="038078A5" w14:textId="77777777" w:rsidR="00500A1A" w:rsidRDefault="00500A1A" w:rsidP="00C05DCF"/>
        </w:tc>
        <w:tc>
          <w:tcPr>
            <w:tcW w:w="1976" w:type="dxa"/>
            <w:shd w:val="clear" w:color="auto" w:fill="auto"/>
          </w:tcPr>
          <w:p w14:paraId="72A0F48E" w14:textId="77777777" w:rsidR="00500A1A" w:rsidRDefault="00500A1A" w:rsidP="00C05DCF"/>
        </w:tc>
      </w:tr>
    </w:tbl>
    <w:p w14:paraId="6D33BB8F" w14:textId="77777777" w:rsidR="00F23282" w:rsidRDefault="00F23282" w:rsidP="00F23282">
      <w:pPr>
        <w:rPr>
          <w:sz w:val="36"/>
          <w:szCs w:val="36"/>
        </w:rPr>
      </w:pPr>
    </w:p>
    <w:p w14:paraId="74AF50EF" w14:textId="77777777" w:rsidR="00F23282" w:rsidRDefault="00FD024B" w:rsidP="00F23282">
      <w:pPr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8F568A" wp14:editId="4EF79EEF">
                <wp:simplePos x="0" y="0"/>
                <wp:positionH relativeFrom="column">
                  <wp:posOffset>2200275</wp:posOffset>
                </wp:positionH>
                <wp:positionV relativeFrom="paragraph">
                  <wp:posOffset>62865</wp:posOffset>
                </wp:positionV>
                <wp:extent cx="1200150" cy="205105"/>
                <wp:effectExtent l="177165" t="5080" r="13335" b="142240"/>
                <wp:wrapNone/>
                <wp:docPr id="16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59579"/>
                            <a:gd name="adj2" fmla="val 1051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CD71" w14:textId="77777777" w:rsidR="00F23282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F568A" id="AutoShape 89" o:spid="_x0000_s1038" type="#_x0000_t62" style="position:absolute;left:0;text-align:left;margin-left:173.25pt;margin-top:4.95pt;width:94.5pt;height:16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ylOYgIAANcEAAAOAAAAZHJzL2Uyb0RvYy54bWysVFFv0zAQfkfiP1h+X5MU0rXR0mnqKEIa&#10;MG3wA1zbSQyOz9hu0+3Xc3GykgJPiDxYdu783Xf33fnq+thqcpDOKzAlzWYpJdJwEMrUJf36ZXux&#10;pMQHZgTTYGRJn6Sn1+vXr646W8g5NKCFdARBjC86W9ImBFskieeNbJmfgZUGjRW4lgU8ujoRjnWI&#10;3upknqaLpAMnrAMuvce/t4ORriN+VUkePleVl4HokiK3EFcX112/JusrVtSO2UbxkQb7BxYtUwaD&#10;nqBuWWBk79QfUK3iDjxUYcahTaCqFJcxB8wmS3/L5rFhVsZcsDjensrk/x8s/3S4d0QJ1G5BiWEt&#10;anSzDxBDk+WqL1BnfYF+j/be9Sl6ewf8uycGNg0ztbxxDrpGMoG0st4/ObvQHzxeJbvuIwiEZwgf&#10;a3WsXNsDYhXIMUrydJJEHgPh+DNDkbMcleNom6d5luYxBCteblvnw3sJLek3Je2kqOUD7I14QPE3&#10;TGvYhxiOHe58iBqJMVEmvmWUVK1GyQ9Mk4t8lV/GlFHIidN86oQMsnQxNs7E6c2Z02KxuByJjnET&#10;VrxQjVUErcRWaR0Prt5ttCNIoqTb+I2X/dRNG9KVdJXP85jQmc1PIdL4/Q2iVQHnTau2pMuTEyt6&#10;+d4ZEachMKWHPVLWZtSzl3BohXDcHYeOiePT67sD8YQKOxjmC98D3DTgninpcLZK6n/smZOU6A8G&#10;u+Ty7XyV4zDGw3K5Qnnd1LCbGJjhCFTSQMmw3YRhfPfWqbrBOFkshoG+bSsVXhpw4DSyx+nB3dl4&#10;Ts/R69d7tP4JAAD//wMAUEsDBBQABgAIAAAAIQCjzc5S3QAAAAgBAAAPAAAAZHJzL2Rvd25yZXYu&#10;eG1sTI9BS8NAFITvgv9heYI3uzFtiol5KSIIvSjYeshxm33NBrNvQ3aTpv/e9aTHYYaZb8rdYnsx&#10;0+g7xwiPqwQEceN0xy3C1/Ht4QmED4q16h0TwpU87Krbm1IV2l34k+ZDaEUsYV8oBBPCUEjpG0NW&#10;+ZUbiKN3dqNVIcqxlXpUl1hue5kmyVZa1XFcMGqgV0PN92GyCLWsM03T2Q97c/X7On//UHOOeH+3&#10;vDyDCLSEvzD84kd0qCLTyU2svegR1pttFqMIeQ4i+tk6i/qEsElTkFUp/x+ofgAAAP//AwBQSwEC&#10;LQAUAAYACAAAACEAtoM4kv4AAADhAQAAEwAAAAAAAAAAAAAAAAAAAAAAW0NvbnRlbnRfVHlwZXNd&#10;LnhtbFBLAQItABQABgAIAAAAIQA4/SH/1gAAAJQBAAALAAAAAAAAAAAAAAAAAC8BAABfcmVscy8u&#10;cmVsc1BLAQItABQABgAIAAAAIQA0RylOYgIAANcEAAAOAAAAAAAAAAAAAAAAAC4CAABkcnMvZTJv&#10;RG9jLnhtbFBLAQItABQABgAIAAAAIQCjzc5S3QAAAAgBAAAPAAAAAAAAAAAAAAAAALwEAABkcnMv&#10;ZG93bnJldi54bWxQSwUGAAAAAAQABADzAAAAxgUAAAAA&#10;" adj="-2069,33503">
                <v:textbox inset="5.85pt,.7pt,5.85pt,.7pt">
                  <w:txbxContent>
                    <w:p w14:paraId="12E2CD71" w14:textId="77777777" w:rsidR="00F23282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F23282" w:rsidRPr="00B61DE7">
        <w:rPr>
          <w:rFonts w:hint="eastAsia"/>
          <w:sz w:val="28"/>
          <w:szCs w:val="28"/>
        </w:rPr>
        <w:t>上記の通り積算します。</w:t>
      </w:r>
    </w:p>
    <w:p w14:paraId="04C0E7ED" w14:textId="2E4F597C" w:rsidR="00F23282" w:rsidRDefault="00F94F26" w:rsidP="00F23282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F23282">
        <w:rPr>
          <w:rFonts w:hint="eastAsia"/>
          <w:sz w:val="24"/>
          <w:szCs w:val="24"/>
        </w:rPr>
        <w:t>会長　　殿</w:t>
      </w:r>
    </w:p>
    <w:p w14:paraId="778E0F64" w14:textId="77777777" w:rsidR="00F23282" w:rsidRPr="002C5C58" w:rsidRDefault="00F23282" w:rsidP="00F23282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1FF1542F" w14:textId="77777777" w:rsidR="00F23282" w:rsidRDefault="00F23282" w:rsidP="00F23282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奈良県奈良市○○町△△番地</w:t>
      </w:r>
    </w:p>
    <w:p w14:paraId="08375570" w14:textId="77777777" w:rsidR="00F23282" w:rsidRDefault="00F23282" w:rsidP="00F23282">
      <w:pPr>
        <w:ind w:leftChars="600" w:left="1260"/>
        <w:rPr>
          <w:sz w:val="24"/>
          <w:szCs w:val="24"/>
        </w:rPr>
      </w:pPr>
    </w:p>
    <w:p w14:paraId="4DD54C4E" w14:textId="77777777" w:rsidR="00F23282" w:rsidRDefault="00F23282" w:rsidP="00F23282">
      <w:pPr>
        <w:ind w:leftChars="600" w:left="1260"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Pr="001D4879"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　株式会社　○○○</w:t>
      </w:r>
      <w:r>
        <w:rPr>
          <w:rFonts w:hint="eastAsia"/>
          <w:sz w:val="24"/>
          <w:szCs w:val="24"/>
        </w:rPr>
        <w:t>○○</w:t>
      </w:r>
    </w:p>
    <w:p w14:paraId="0ADD2308" w14:textId="77777777" w:rsidR="00F23282" w:rsidRPr="001D4879" w:rsidRDefault="00FD024B" w:rsidP="00F23282">
      <w:pPr>
        <w:ind w:leftChars="1700" w:left="3570" w:firstLineChars="900" w:firstLine="2160"/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991683" wp14:editId="68015157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1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17731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法人の名称及び代表者氏名を記入してください。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91683" id="AutoShape 77" o:spid="_x0000_s1039" type="#_x0000_t62" style="position:absolute;left:0;text-align:left;margin-left:21pt;margin-top:0;width:129pt;height: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LKaAIAANcEAAAOAAAAZHJzL2Uyb0RvYy54bWysVMFu2zAMvQ/YPwi6t7aTJk2COkWRrsOA&#10;biva7QMUSba1yaImKXHarx8lO6m73Yb5YFAm9fjIR/rq+tBqspfOKzAlLc5zSqThIJSpS/r9293Z&#10;ghIfmBFMg5ElfZaeXq/fv7vq7EpOoAEtpCMIYvyqsyVtQrCrLPO8kS3z52ClQWcFrmUBj67OhGMd&#10;orc6m+T5POvACeuAS+/x623vpOuEX1WSh69V5WUguqTILaS3S+9tfGfrK7aqHbON4gMN9g8sWqYM&#10;Jj1B3bLAyM6pv6BaxR14qMI5hzaDqlJcphqwmiL/o5qnhlmZasHmeHtqk/9/sPzL/sERJVC7GSWG&#10;tajRzS5ASk0uL2ODOutXGPdkH1ws0dt74D89MbBpmKnljXPQNZIJpFXE+OzNhXjweJVsu88gEJ4h&#10;fOrVoXJtBMQukEOS5PkkiTwEwvFjMZ8upjkqx9E3yxc52jEFWx1vW+fDRwktiUZJOylq+Qg7Ix5R&#10;/A3TGnYhpWP7ex+SRmIolIkfBSVVq1HyPdNkVkyXF8NIjGIm45izIl/OehKo9ihqOo4q5vN56h0S&#10;HfKidaSaughaiTuldTq4ervRjiCJkt6lZ6jSj8O0IV1Jl7PJLBX0xufHENil10a9CWtVwH3Tqi1p&#10;7OWxkCjfByPSNgSmdG8jZW0GPaOE/SiEw/bQT0xSO+q7BfGMCjvo9wv/B2g04F4o6XC3Sup/7ZiT&#10;lOhPBqfk8mKyxGkL6bBYLFFeN3ZsRw5mOAKVNFDSm5vQr+/OOlU3mKdIzTAQx7ZS4TiAPaeBPW5P&#10;Gpph0+N6js8p6vV/tP4NAAD//wMAUEsDBBQABgAIAAAAIQD+HkLw2wAAAAYBAAAPAAAAZHJzL2Rv&#10;d25yZXYueG1sTI/LTsMwEEX3SPyDNUjsqE2gD6WZVBSpEgs2FBBbJ3aTCHscxU4T/p5hRTfz0B3d&#10;e6bYzd6Jsx1iFwjhfqFAWKqD6ahB+Hg/3G1AxKTJaBfIIvzYCLvy+qrQuQkTvdnzMTWCTSjmGqFN&#10;qc+ljHVrvY6L0Fti7RQGrxOvQyPNoCc2905mSq2k1x1xQqt7+9za+vs4eoSXdfM51iuf7V+do8PX&#10;fllN6yXi7c38tAWR7Jz+j+EPn9GhZKYqjGSicAiPGb+SELiy+qAUDxXChrssC3mJX/4CAAD//wMA&#10;UEsBAi0AFAAGAAgAAAAhALaDOJL+AAAA4QEAABMAAAAAAAAAAAAAAAAAAAAAAFtDb250ZW50X1R5&#10;cGVzXS54bWxQSwECLQAUAAYACAAAACEAOP0h/9YAAACUAQAACwAAAAAAAAAAAAAAAAAvAQAAX3Jl&#10;bHMvLnJlbHNQSwECLQAUAAYACAAAACEA33zSymgCAADXBAAADgAAAAAAAAAAAAAAAAAuAgAAZHJz&#10;L2Uyb0RvYy54bWxQSwECLQAUAAYACAAAACEA/h5C8NsAAAAGAQAADwAAAAAAAAAAAAAAAADCBAAA&#10;ZHJzL2Rvd25yZXYueG1sUEsFBgAAAAAEAAQA8wAAAMoFAAAAAA==&#10;" adj="21901,-12852">
                <v:textbox inset="5.85pt,.7pt,5.85pt,.7pt">
                  <w:txbxContent>
                    <w:p w14:paraId="13C17731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法人の名称及び代表者氏名を記入してください。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z w:val="24"/>
          <w:szCs w:val="24"/>
        </w:rPr>
        <w:t>代表取締役　○○　○○</w:t>
      </w:r>
    </w:p>
    <w:p w14:paraId="6095A373" w14:textId="77777777" w:rsidR="00F23282" w:rsidRPr="001D4879" w:rsidRDefault="00FD024B" w:rsidP="00F23282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59A67D3" wp14:editId="5F8DCEBC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1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33456" w14:textId="77777777" w:rsidR="00F23282" w:rsidRDefault="00F23282" w:rsidP="00F2328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A67D3" id="Group 74" o:spid="_x0000_s1040" style="position:absolute;left:0;text-align:left;margin-left:388.5pt;margin-top:0;width:57.05pt;height:75pt;z-index:25165670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lF/wIAAPMHAAAOAAAAZHJzL2Uyb0RvYy54bWy8VW1v2yAQ/j5p/wHxfbWdOHFi1am6pq0m&#10;7aVaux9AbGyjYfCAxM5+/Q6IkzSrtqp78QcLOO64e56H4/yibzjaUKWZFBmOzkKMqMhlwUSV4S8P&#10;N29mGGlDREG4FDTDW6rxxeL1q/OuTelI1pIXVCEIInTatRmujWnTINB5TRuiz2RLBRhLqRpiYKqq&#10;oFCkg+gND0ZhOA06qYpWyZxqDatLb8QLF78saW4+laWmBvEMQ27G/ZX7r+w/WJyTtFKkrVm+S4O8&#10;IIuGMAGH7kMtiSFordhPoRqWK6llac5y2QSyLFlOXQ1QTRSeVHOr5Lp1tVRpV7V7mADaE5xeHDb/&#10;uLlTiBXA3QgjQRrgyB2LktiC07VVCntuVXvf3ilfIQzfy/yrBnNwarfzym9Gq+6DLCAeWRvpwOlL&#10;1dgQUDbqHQfbPQe0NyiHxWQUT8YTjHIwzSejSbjjKK+BSOs1m8agKbBOp+PI85fX1zvvKJxF3jca&#10;j5xnQFJ/rEt1l5qtC/SmD5DqP4P0viYtdUxpC9cA6XiA9DMIkYiKU5RMPKxu34Cp9oAiIa9q2EYv&#10;lZJdTUkBabkaIfkjBzvRQMdvEX4CqwHnXyBF0lZpc0tlg+wgwwqydwSSzXttLO2HLZZPLTkrbhjn&#10;bqKq1RVXaEPgyt24z1YMLo+2cYE6z7CL/Mimj0OE7nsqhE1uSXTtj9JbvZTGC6JhBroKZw3IZe9O&#10;UovotSggG5IawrgfQ2ZcOCl7VL04VrLYAsJK+pYBLQ4GtVTfMeqgXWRYf1sTRTHi7wSwNI/i2PYX&#10;N4knCYgPqWPL6thCRA6hMmww8sMr43vSulWsquGkyKEi5CXcnZI5zC3rPqtdsqDf/yXkeBDyg9XP&#10;W9mjZHqiY2R6WB8y/2eKTqaArL39STz3ZA+KnlmLbRuJ7xn7m38Q6zP1LKQVs5OJVQZJ9wtPa8X0&#10;q37ooeB1IOrZ8kni0RyanpfPbDbfq2dn8Orxhr8oHtcT4WVx13P3Ctqn63juxHZ4qxc/AAAA//8D&#10;AFBLAwQUAAYACAAAACEAHX7Qbd8AAAAIAQAADwAAAGRycy9kb3ducmV2LnhtbEyPQUvDQBCF74L/&#10;YRnBm92NUtPGbEop6qkItoL0ts1Ok9DsbMhuk/TfO570MvB4jzffy1eTa8WAfWg8aUhmCgRS6W1D&#10;lYav/dvDAkSIhqxpPaGGKwZYFbc3ucmsH+kTh12sBJdQyIyGOsYukzKUNToTZr5DYu/ke2ciy76S&#10;tjcjl7tWPir1LJ1piD/UpsNNjeV5d3Ea3kczrp+S12F7Pm2uh/3843uboNb3d9P6BUTEKf6F4Ref&#10;0aFgpqO/kA2i1ZCmKW+JGviyvVgmCYgj5+ZKgSxy+X9A8QMAAP//AwBQSwECLQAUAAYACAAAACEA&#10;toM4kv4AAADhAQAAEwAAAAAAAAAAAAAAAAAAAAAAW0NvbnRlbnRfVHlwZXNdLnhtbFBLAQItABQA&#10;BgAIAAAAIQA4/SH/1gAAAJQBAAALAAAAAAAAAAAAAAAAAC8BAABfcmVscy8ucmVsc1BLAQItABQA&#10;BgAIAAAAIQBewKlF/wIAAPMHAAAOAAAAAAAAAAAAAAAAAC4CAABkcnMvZTJvRG9jLnhtbFBLAQIt&#10;ABQABgAIAAAAIQAdftBt3wAAAAgBAAAPAAAAAAAAAAAAAAAAAFkFAABkcnMvZG93bnJldi54bWxQ&#10;SwUGAAAAAAQABADzAAAAZQYAAAAA&#10;">
                <v:rect id="Rectangle 75" o:spid="_x0000_s1041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 id="Text Box 76" o:spid="_x0000_s1042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0D133456" w14:textId="77777777" w:rsidR="00F23282" w:rsidRDefault="00F23282" w:rsidP="00F2328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AC5FCC" w14:textId="77777777" w:rsidR="00F23282" w:rsidRPr="001D4879" w:rsidRDefault="00FD024B" w:rsidP="00F23282">
      <w:pPr>
        <w:rPr>
          <w:sz w:val="24"/>
          <w:szCs w:val="24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40EE44" wp14:editId="7C019D16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9C85D" w14:textId="77777777" w:rsidR="00F23282" w:rsidRPr="006E1B95" w:rsidRDefault="00F23282" w:rsidP="00F2328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0EE44" id="AutoShape 78" o:spid="_x0000_s1043" type="#_x0000_t62" style="position:absolute;left:0;text-align:left;margin-left:152.25pt;margin-top:0;width:177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ZxZQIAANYEAAAOAAAAZHJzL2Uyb0RvYy54bWysVNtu1DAQfUfiHyy/t9lk71GzVbWlCKlA&#10;1cIHeG0nMfiG7d1s+/WMneySAk+IPFh2ZnzmzJwZX10flUQH7rwwusL55QQjrqlhQjcV/vrl7mKF&#10;kQ9EMyKN5hV+5h5fb96+uepsyQvTGsm4QwCifdnZCrch2DLLPG25Iv7SWK7BWBunSICjazLmSAfo&#10;SmbFZLLIOuOYdYZy7+HvbW/Em4Rf15yGz3XteUCywsAtpNWldRfXbHNFysYR2wo60CD/wEIRoSHo&#10;GeqWBIL2TvwBpQR1xps6XFKjMlPXgvKUA2STT37L5qkllqdcoDjensvk/x8s/XR4cEgw0C7HSBMF&#10;Gt3sg0mh0XIVC9RZX4Lfk31wMUVv7w397pE225boht84Z7qWEwa08uifvboQDx6uol330TCAJwCf&#10;anWsnYqAUAV0TJI8nyXhx4Ao/CyK2XI9AeUo2ObT6Qz2MQQpT7et8+E9NwrFTYU7zhr+aPaaPYL4&#10;WyKl2YcUjhzufUgasSFRwr5B0rWSIPmBSDSbruezoSVGPsXY52I1z4tT34ycpmOnfLFYLAeeQ1hg&#10;fGKaimikYHdCynRwzW4rHQIOFb5L33DZj92kRl2F1/NinvJ5ZfNjiEn6/gahRIBxk0JVeHV2ImVU&#10;751maRgCEbLfA2WpBzmjgn0nhOPu2DfMNEaI8u4MewaBnenHC54D2LTGvWDUwWhV2P/YE8cxkh80&#10;NMlyVqznMIvpsFqtQV03NuxGBqIpAFU4YNRvt6Gf3r11omkhTp6KoU3s2lqEU//1nAb2MDypZ4ZB&#10;j9M5PievX8/R5ic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YHeZxZQIAANY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7F99C85D" w14:textId="77777777" w:rsidR="00F23282" w:rsidRPr="006E1B95" w:rsidRDefault="00F23282" w:rsidP="00F2328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5AE3F9F6" w14:textId="77777777" w:rsidR="00F23282" w:rsidRDefault="00F23282" w:rsidP="00F23282">
      <w:pPr>
        <w:rPr>
          <w:sz w:val="24"/>
          <w:szCs w:val="24"/>
          <w:lang w:eastAsia="zh-CN"/>
        </w:rPr>
      </w:pPr>
    </w:p>
    <w:p w14:paraId="76F93EEF" w14:textId="77777777" w:rsidR="00F23282" w:rsidRPr="001D4879" w:rsidRDefault="00F23282" w:rsidP="00F23282">
      <w:pPr>
        <w:rPr>
          <w:sz w:val="24"/>
          <w:szCs w:val="24"/>
          <w:lang w:eastAsia="zh-CN"/>
        </w:rPr>
      </w:pPr>
    </w:p>
    <w:p w14:paraId="52F05E98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>
        <w:rPr>
          <w:rFonts w:hint="eastAsia"/>
          <w:sz w:val="24"/>
          <w:szCs w:val="24"/>
        </w:rPr>
        <w:t xml:space="preserve">　○○　○○</w:t>
      </w:r>
      <w:r w:rsidRPr="001D4879">
        <w:rPr>
          <w:rFonts w:hint="eastAsia"/>
          <w:sz w:val="24"/>
          <w:szCs w:val="24"/>
        </w:rPr>
        <w:t xml:space="preserve">　）</w:t>
      </w:r>
    </w:p>
    <w:p w14:paraId="6A69CC27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77C9D353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14BD0B38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336424C2" w14:textId="77777777" w:rsidR="00F23282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23E2EFE9" w14:textId="77777777" w:rsidR="00F23282" w:rsidRDefault="00F23282" w:rsidP="00F23282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</w:t>
      </w:r>
      <w:r w:rsidR="00E96EB7">
        <w:rPr>
          <w:rFonts w:hint="eastAsia"/>
        </w:rPr>
        <w:t>Ｃ―２</w:t>
      </w:r>
      <w:r>
        <w:rPr>
          <w:rFonts w:cs="ＭＳ 明朝" w:hint="eastAsia"/>
        </w:rPr>
        <w:t>添付資料＞</w:t>
      </w:r>
      <w:r w:rsidR="00F01FAE">
        <w:rPr>
          <w:rFonts w:cs="ＭＳ 明朝" w:hint="eastAsia"/>
        </w:rPr>
        <w:t xml:space="preserve">　　　　　　　　　　　　　　　　　　　　　　　　</w:t>
      </w:r>
      <w:r w:rsidR="00F01FAE">
        <w:rPr>
          <w:rFonts w:hint="eastAsia"/>
        </w:rPr>
        <w:t>＜見積内訳書記載例＞</w:t>
      </w:r>
    </w:p>
    <w:p w14:paraId="541A716B" w14:textId="77777777" w:rsidR="00F23282" w:rsidRDefault="00F23282" w:rsidP="00F23282">
      <w:pPr>
        <w:ind w:leftChars="1" w:left="420" w:hangingChars="199" w:hanging="418"/>
        <w:rPr>
          <w:rFonts w:cs="ＭＳ 明朝"/>
        </w:rPr>
      </w:pPr>
    </w:p>
    <w:p w14:paraId="157E036B" w14:textId="77777777" w:rsidR="00F23282" w:rsidRDefault="00F23282" w:rsidP="00F23282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>
        <w:rPr>
          <w:rFonts w:hint="eastAsia"/>
          <w:spacing w:val="2"/>
          <w:sz w:val="32"/>
          <w:szCs w:val="32"/>
        </w:rPr>
        <w:t>（共同調達参加団体名）見積内訳書</w:t>
      </w:r>
    </w:p>
    <w:p w14:paraId="1E55E8C7" w14:textId="77777777" w:rsidR="00F23282" w:rsidRPr="008704FC" w:rsidRDefault="00FD024B" w:rsidP="00F23282">
      <w:pPr>
        <w:ind w:leftChars="1" w:left="639" w:hangingChars="199" w:hanging="637"/>
        <w:jc w:val="center"/>
        <w:rPr>
          <w:spacing w:val="2"/>
          <w:sz w:val="32"/>
          <w:szCs w:val="32"/>
        </w:rPr>
      </w:pPr>
      <w:r>
        <w:rPr>
          <w:noProof/>
          <w:spacing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F454E5" wp14:editId="0C69B16E">
                <wp:simplePos x="0" y="0"/>
                <wp:positionH relativeFrom="column">
                  <wp:posOffset>1333500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2235" r="127635" b="8890"/>
                <wp:wrapNone/>
                <wp:docPr id="10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3139"/>
                            <a:gd name="adj2" fmla="val -66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5E778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全共同調達参加団体分ご作成ください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454E5" id="AutoShape 86" o:spid="_x0000_s1044" type="#_x0000_t62" style="position:absolute;left:0;text-align:left;margin-left:105pt;margin-top:0;width:129pt;height:4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hxaAIAANYEAAAOAAAAZHJzL2Uyb0RvYy54bWysVG1v0zAQ/o7Ef7D8fU3SrlkbNZ2mjiGk&#10;AdMGP8C1ncTgN2y36fj1nJ10ZPANkQ+WnTs/99w9d95cn5RER+68MLrGxSzHiGtqmNBtjb9+ubtY&#10;YeQD0YxIo3mNn7nH19u3bza9rfjcdEYy7hCAaF/1tsZdCLbKMk87roifGcs1GBvjFAlwdG3GHOkB&#10;Xclsnudl1hvHrDOUew9/bwcj3ib8puE0fG4azwOSNQZuIa0urfu4ZtsNqVpHbCfoSIP8AwtFhIag&#10;L1C3JBB0cOIvKCWoM940YUaNykzTCMpTDpBNkf+RzVNHLE+5QHG8fSmT/3+w9NPxwSHBQDsojyYK&#10;NLo5BJNCo1UZC9RbX4Hfk31wMUVv7w397pE2u47olt84Z/qOEwa0iuifvboQDx6uon3/0TCAJwCf&#10;anVqnIqAUAV0SpI8v0jCTwFR+FmUi9UiB2oUbMt8lcM+hiDV+bZ1PrznRqG4qXHPWcsfzUGzRxB/&#10;R6Q0h5DCkeO9D0kjNiZK2LcCo0ZJkPxIJFouisV6bImJz3zqc1GWIwcQe+K0mDoVZVlejTzHsMD4&#10;zDQV0UjB7oSU6eDa/U46BBxqfJe+8bKfukmN+hqvl/NlyueVzU8hgODIEaK+clMiwLhJoWocSzkU&#10;k1RRvXeapWEIRMhhD5elHuWMCg6dEE7709Awl5FklHdv2DMI7MwwXvAcwKYz7idGPYxWjf2PA3Ec&#10;I/lBQ5NcXc7XS5jFdFit1qCumxr2EwPRFIBqHDAatrswTO/BOtF2EKdIxdAmdm0jwrn/Bk4jexie&#10;1DPjoMfpnJ6T1+/naPsLAAD//wMAUEsDBBQABgAIAAAAIQDaj7FR2wAAAAcBAAAPAAAAZHJzL2Rv&#10;d25yZXYueG1sTI9BT8MwDIXvSPyHyEjcWNoKjarUnRCCAyfYhjiniWm6NUnVZGvh12NOcLFsP+u9&#10;z/VmcYM40xT74BHyVQaCvA6m9x3C+/75pgQRk/JGDcETwhdF2DSXF7WqTJj9ls671Ak28bFSCDal&#10;sZIyaktOxVUYybP2GSanEo9TJ82kZjZ3gyyybC2d6j0nWDXSoyV93J0cwod9Oeinaf4O7Z3O3dZ1&#10;xfz6hnh9tTzcg0i0pL9j+MVndGiYqQ0nb6IYEIo8418SAleWb9clNy1CyWvZ1PI/f/MDAAD//wMA&#10;UEsBAi0AFAAGAAgAAAAhALaDOJL+AAAA4QEAABMAAAAAAAAAAAAAAAAAAAAAAFtDb250ZW50X1R5&#10;cGVzXS54bWxQSwECLQAUAAYACAAAACEAOP0h/9YAAACUAQAACwAAAAAAAAAAAAAAAAAvAQAAX3Jl&#10;bHMvLnJlbHNQSwECLQAUAAYACAAAACEA26fYcWgCAADWBAAADgAAAAAAAAAAAAAAAAAuAgAAZHJz&#10;L2Uyb0RvYy54bWxQSwECLQAUAAYACAAAACEA2o+xUdsAAAAHAQAADwAAAAAAAAAAAAAAAADCBAAA&#10;ZHJzL2Rvd25yZXYueG1sUEsFBgAAAAAEAAQA8wAAAMoFAAAAAA==&#10;" adj="22278,-3456">
                <v:textbox inset="5.85pt,.7pt,5.85pt,.7pt">
                  <w:txbxContent>
                    <w:p w14:paraId="6265E778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全共同調達参加団体分ご作成ください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0CFEA04" w14:textId="77777777" w:rsidR="00F23282" w:rsidRPr="00FD3DBA" w:rsidRDefault="00FD024B" w:rsidP="00F23282">
      <w:pPr>
        <w:ind w:leftChars="1" w:left="428" w:hangingChars="199" w:hanging="426"/>
        <w:jc w:val="right"/>
        <w:rPr>
          <w:spacing w:val="2"/>
        </w:rPr>
      </w:pPr>
      <w:r>
        <w:rPr>
          <w:rFonts w:hint="eastAsia"/>
          <w:spacing w:val="2"/>
        </w:rPr>
        <w:t>令和</w:t>
      </w:r>
      <w:r w:rsidR="00F23282">
        <w:rPr>
          <w:rFonts w:hint="eastAsia"/>
          <w:spacing w:val="2"/>
        </w:rPr>
        <w:t xml:space="preserve">　　年　　月　　日</w:t>
      </w:r>
    </w:p>
    <w:p w14:paraId="23517F7C" w14:textId="77777777" w:rsidR="00F23282" w:rsidRDefault="00F23282" w:rsidP="00F23282">
      <w:pPr>
        <w:ind w:leftChars="1" w:left="420" w:hangingChars="199" w:hanging="418"/>
        <w:rPr>
          <w:spacing w:val="2"/>
        </w:rPr>
      </w:pPr>
      <w:r>
        <w:rPr>
          <w:rFonts w:cs="ＭＳ 明朝" w:hint="eastAsia"/>
        </w:rPr>
        <w:t xml:space="preserve">各共同調達参加団体長　</w:t>
      </w:r>
      <w:r>
        <w:rPr>
          <w:rFonts w:hint="eastAsia"/>
          <w:spacing w:val="2"/>
        </w:rPr>
        <w:t>殿</w:t>
      </w:r>
    </w:p>
    <w:p w14:paraId="08947E55" w14:textId="77777777" w:rsidR="00F23282" w:rsidRDefault="00F23282" w:rsidP="00F23282">
      <w:pPr>
        <w:ind w:leftChars="1" w:left="428" w:hangingChars="199" w:hanging="426"/>
        <w:rPr>
          <w:spacing w:val="2"/>
        </w:rPr>
      </w:pPr>
    </w:p>
    <w:p w14:paraId="43BF44E4" w14:textId="77777777" w:rsidR="00F23282" w:rsidRDefault="00F23282" w:rsidP="00F23282">
      <w:pPr>
        <w:ind w:leftChars="600" w:left="1260" w:firstLineChars="1400" w:firstLine="2940"/>
        <w:rPr>
          <w:sz w:val="24"/>
          <w:szCs w:val="24"/>
        </w:rPr>
      </w:pPr>
      <w:r>
        <w:rPr>
          <w:rFonts w:cs="ＭＳ 明朝" w:hint="eastAsia"/>
        </w:rPr>
        <w:t xml:space="preserve">商号又は名称　 </w:t>
      </w:r>
      <w:r>
        <w:rPr>
          <w:rFonts w:hint="eastAsia"/>
          <w:sz w:val="24"/>
          <w:szCs w:val="24"/>
          <w:lang w:eastAsia="zh-CN"/>
        </w:rPr>
        <w:t>株式会社　○○○</w:t>
      </w:r>
      <w:r>
        <w:rPr>
          <w:rFonts w:hint="eastAsia"/>
          <w:sz w:val="24"/>
          <w:szCs w:val="24"/>
        </w:rPr>
        <w:t>○○</w:t>
      </w:r>
    </w:p>
    <w:p w14:paraId="1BC2B9A5" w14:textId="77777777" w:rsidR="00F23282" w:rsidRPr="00FD3DBA" w:rsidRDefault="00F23282" w:rsidP="00F23282">
      <w:pPr>
        <w:ind w:leftChars="2260" w:left="4746" w:firstLineChars="500" w:firstLine="1070"/>
        <w:rPr>
          <w:spacing w:val="2"/>
        </w:rPr>
      </w:pPr>
    </w:p>
    <w:p w14:paraId="1858A81D" w14:textId="77777777" w:rsidR="00F23282" w:rsidRDefault="00FD024B" w:rsidP="00F23282">
      <w:pPr>
        <w:ind w:leftChars="2002" w:left="5262" w:hanging="1058"/>
        <w:rPr>
          <w:rFonts w:cs="ＭＳ 明朝"/>
          <w:lang w:eastAsia="zh-C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C89370" wp14:editId="22CD1EA9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252095" r="165735" b="11430"/>
                <wp:wrapNone/>
                <wp:docPr id="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7208"/>
                            <a:gd name="adj2" fmla="val -95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28B12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入札する法人の名称、住所、代表者氏名を記入してください。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89370" id="AutoShape 80" o:spid="_x0000_s1045" type="#_x0000_t62" style="position:absolute;left:0;text-align:left;margin-left:57.75pt;margin-top:0;width:129pt;height:4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xxaAIAANUEAAAOAAAAZHJzL2Uyb0RvYy54bWysVNtu1DAQfUfiHyy/t0m2ZJuNmq2qLUVI&#10;BaoWPsBrO4nBN2zvZsvXM3ay2xTeEHmwbM/4zJk5M7m6PiiJ9tx5YXSDi/McI66pYUJ3Df729e6s&#10;wsgHohmRRvMGP3OPr9dv31wNtuYL0xvJuEMAon092Ab3Idg6yzztuSL+3Fiuwdgap0iAo+sy5sgA&#10;6EpmizxfZoNxzDpDufdwezsa8Trhty2n4Uvbeh6QbDBwC2l1ad3GNVtfkbpzxPaCTjTIP7BQRGgI&#10;eoK6JYGgnRN/QSlBnfGmDefUqMy0raA85QDZFPkf2Tz1xPKUCxTH21OZ/P+DpZ/3Dw4J1uAVRpoo&#10;kOhmF0yKjKpUn8H6Gtye7IOLGXp7b+gPj7TZ9ER3/MY5M/ScMGBVxHpmrx7Eg4enaDt8MgzgCcCn&#10;Uh1apyIgFAEdkiLPJ0X4ISAKl8XyorrIQTgKtjKvctjHEKQ+vrbOhw/cKBQ3DR446/ij2Wn2CNpv&#10;iJRmF1I4sr/3IUnEpkQJ+15g1CoJiu+JROXlIq+mjpj5LOY+Z6uyHDmA1jOni7lTsVwuLyeeU1hg&#10;fGSaimikYHdCynRw3XYjHQIODb5L3/TYz92kRgPIVC7KlM8rm59DQJFe6vTKTYkA0yaFanAs5TGR&#10;qN57zdIsBCLkuAfKUk9yRgXjTPk6HLaH1C9FGUnGq61hzyCwM+N0wd8ANr1xvzAaYLIa7H/uiOMY&#10;yY8amuTy3WJVwiimQ1WtQF03N2xnBqIpADU4YDRuN2Ec3p11oushTpGKoU3s2laEY/+NnCb2MDup&#10;Z6Y5j8M5Pyevl7/R+jcAAAD//wMAUEsDBBQABgAIAAAAIQD9Gteg2gAAAAcBAAAPAAAAZHJzL2Rv&#10;d25yZXYueG1sTI9BS8NAEIXvgv9hGcGb3W1LbYnZlCKIR7HWgrdJdkxCs7Mxu03jv3c86fHjPd58&#10;k28n36mRhtgGtjCfGVDEVXAt1xYOb093G1AxITvsApOFb4qwLa6vcsxcuPArjftUKxnhmKGFJqU+&#10;0zpWDXmMs9ATS/YZBo9JcKi1G/Ai477TC2PutceW5UKDPT02VJ32Z29hej4t3l+O5XHN/uujJW3c&#10;uDPW3t5MuwdQiab0V4ZffVGHQpzKcGYXVSc8X62kakE+kni5XgqWFjbGgC5y/d+/+AEAAP//AwBQ&#10;SwECLQAUAAYACAAAACEAtoM4kv4AAADhAQAAEwAAAAAAAAAAAAAAAAAAAAAAW0NvbnRlbnRfVHlw&#10;ZXNdLnhtbFBLAQItABQABgAIAAAAIQA4/SH/1gAAAJQBAAALAAAAAAAAAAAAAAAAAC8BAABfcmVs&#10;cy8ucmVsc1BLAQItABQABgAIAAAAIQDXLIxxaAIAANUEAAAOAAAAAAAAAAAAAAAAAC4CAABkcnMv&#10;ZTJvRG9jLnhtbFBLAQItABQABgAIAAAAIQD9Gteg2gAAAAcBAAAPAAAAAAAAAAAAAAAAAMIEAABk&#10;cnMvZG93bnJldi54bWxQSwUGAAAAAAQABADzAAAAyQUAAAAA&#10;" adj="23157,-9828">
                <v:textbox inset="5.85pt,.7pt,5.85pt,.7pt">
                  <w:txbxContent>
                    <w:p w14:paraId="60428B12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入札する法人の名称、住所、代表者氏名を記入してください。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cs="ＭＳ 明朝" w:hint="eastAsia"/>
          <w:lang w:eastAsia="zh-CN"/>
        </w:rPr>
        <w:t xml:space="preserve">住　所　</w:t>
      </w:r>
      <w:r w:rsidR="00F23282">
        <w:rPr>
          <w:rFonts w:cs="ＭＳ 明朝" w:hint="eastAsia"/>
        </w:rPr>
        <w:t xml:space="preserve">       </w:t>
      </w:r>
      <w:r w:rsidR="00F23282">
        <w:rPr>
          <w:rFonts w:hint="eastAsia"/>
          <w:sz w:val="24"/>
          <w:szCs w:val="24"/>
        </w:rPr>
        <w:t>奈良県奈良市○○町△△番地</w:t>
      </w:r>
    </w:p>
    <w:p w14:paraId="1C362AB7" w14:textId="77777777" w:rsidR="00F23282" w:rsidRDefault="00F23282" w:rsidP="00F23282">
      <w:pPr>
        <w:ind w:leftChars="1701" w:left="4630" w:hanging="1058"/>
        <w:rPr>
          <w:rFonts w:cs="ＭＳ 明朝"/>
        </w:rPr>
      </w:pPr>
    </w:p>
    <w:p w14:paraId="65118193" w14:textId="77777777" w:rsidR="00F23282" w:rsidRDefault="00FD024B" w:rsidP="00F23282">
      <w:pPr>
        <w:ind w:leftChars="2017" w:left="5080" w:hangingChars="402" w:hanging="844"/>
        <w:rPr>
          <w:rFonts w:cs="ＭＳ 明朝"/>
        </w:rPr>
      </w:pPr>
      <w:r>
        <w:rPr>
          <w:rFonts w:cs="ＭＳ 明朝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21DED3F" wp14:editId="4123580A">
                <wp:simplePos x="0" y="0"/>
                <wp:positionH relativeFrom="column">
                  <wp:posOffset>5467350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5080" r="12700" b="13970"/>
                <wp:wrapNone/>
                <wp:docPr id="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A33A2" w14:textId="77777777" w:rsidR="00F23282" w:rsidRDefault="00F23282" w:rsidP="00F2328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DED3F" id="Group 81" o:spid="_x0000_s1046" style="position:absolute;left:0;text-align:left;margin-left:430.5pt;margin-top:0;width:57.05pt;height:75pt;z-index:25166182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DU//wIAAPAHAAAOAAAAZHJzL2Uyb0RvYy54bWy8Vdtu3CAQfa/Uf0C8N17v1WvFG6XZJKrU&#10;S9SkH8BibKNicIFde/v1HcB7yTbqJb34wQJmGM6cOQznF10t0IZpw5XMcHw2wIhJqnIuywx/erh5&#10;lWBkLJE5EUqyDG+ZwReLly/O2yZlQ1UpkTONIIg0adtkuLK2SaPI0IrVxJyphkkwFkrXxMJUl1Gu&#10;SQvRaxENB4Np1CqdN1pRZgysLoMRL3z8omDUfigKwywSGQZs1v+1/6/cP1qck7TUpKk47WGQZ6Co&#10;CZdw6D7UkliC1pp/F6rmVCujCntGVR2pouCU+Rwgm3hwks2tVuvG51KmbdnsaQJqT3h6dlj6fnOn&#10;Ec8zPMVIkhpK5E9FSey4aZsyBZdb3dw3dzokCMO3in42YI5O7W5eBme0at+pHOKRtVWem67QtQsB&#10;WaPOl2C7LwHrLKKwOBuOJ6MJRhRM88lwMuhLRCuoo9uVTMcgKbBOpyMPkaS0uu53xwOA7ffGo6Hf&#10;GZE0HOuh9tBcXiA3c2DU/Bmj9xVpmC+UcXT1jM52jH4EGRJZCoaSYWDVu+0oNYFPJNVVBW7sUmvV&#10;VozkgMqnCNiPNriJgWr8lOAnqNrR/AOiSNpoY2+ZqpEbZFgDel8/snlrrKv6wcWV0yjB8xsuhJ/o&#10;cnUlNNoQuHA3/nMZw5ZHbkKiNhTYR35kM8chBv57KoQDtySmCkeZrVkq6/xIWnMLPUXwGtSy305S&#10;x+i1zL2LJVyEMSAT0is5sBq0sVL5FhjWKjQMaHAwqJT+ilELzSLD5suaaIaReCOhSvN4PHbdxU/G&#10;kxloD+ljy+rYQiSFUBm2GIXhlQ0dad1oXlZwUuxZkeoSrk7BPeeu6gFVDxbk+590DPctdIYHJ5/X&#10;qkPJ6ETGyHawvgP+zwQ9mwKx7u7PxvNQ652gE2dxTWMWOsb+3h+0+otylspp2avECYOk+4WnpWK7&#10;VecbaDzdkfKb6pmNh3NoeUE9STLfi6c3BPEEw1/Uju+I8Kz429k/ge7dOp57rR0e6sU3AAAA//8D&#10;AFBLAwQUAAYACAAAACEAjg2oNt8AAAAIAQAADwAAAGRycy9kb3ducmV2LnhtbEyPQUvDQBCF74L/&#10;YRnBm92NktrGbEop6qkItoL0ts1Ok9DsbMhuk/TfO570MvB4jzffy1eTa8WAfWg8aUhmCgRS6W1D&#10;lYav/dvDAkSIhqxpPaGGKwZYFbc3ucmsH+kTh12sBJdQyIyGOsYukzKUNToTZr5DYu/ke2ciy76S&#10;tjcjl7tWPio1l840xB9q0+GmxvK8uzgN76MZ10/J67A9nzbXwz79+N4mqPX93bR+ARFxin9h+MVn&#10;dCiY6egvZINoNSzmCW+JGviyvXxOExBHzqVKgSxy+X9A8QMAAP//AwBQSwECLQAUAAYACAAAACEA&#10;toM4kv4AAADhAQAAEwAAAAAAAAAAAAAAAAAAAAAAW0NvbnRlbnRfVHlwZXNdLnhtbFBLAQItABQA&#10;BgAIAAAAIQA4/SH/1gAAAJQBAAALAAAAAAAAAAAAAAAAAC8BAABfcmVscy8ucmVsc1BLAQItABQA&#10;BgAIAAAAIQA7ZDU//wIAAPAHAAAOAAAAAAAAAAAAAAAAAC4CAABkcnMvZTJvRG9jLnhtbFBLAQIt&#10;ABQABgAIAAAAIQCODag23wAAAAgBAAAPAAAAAAAAAAAAAAAAAFkFAABkcnMvZG93bnJldi54bWxQ&#10;SwUGAAAAAAQABADzAAAAZQYAAAAA&#10;">
                <v:rect id="Rectangle 82" o:spid="_x0000_s104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2awAAAANoAAAAPAAAAZHJzL2Rvd25yZXYueG1sRI9BawIx&#10;FITvBf9DeEJvNasHK1ujtIIgeNptL94em9fNsslL2ER3/femIPQ4zMw3zHY/OStuNMTOs4LlogBB&#10;3Hjdcavg5/v4tgERE7JG65kU3CnCfjd72WKp/cgV3erUigzhWKICk1IopYyNIYdx4QNx9n794DBl&#10;ObRSDzhmuLNyVRRr6bDjvGAw0MFQ09dXp8CN64pNrS9tqM59z182aLtU6nU+fX6ASDSl//CzfdIK&#10;3uHvSr4BcvcAAAD//wMAUEsBAi0AFAAGAAgAAAAhANvh9svuAAAAhQEAABMAAAAAAAAAAAAAAAAA&#10;AAAAAFtDb250ZW50X1R5cGVzXS54bWxQSwECLQAUAAYACAAAACEAWvQsW78AAAAVAQAACwAAAAAA&#10;AAAAAAAAAAAfAQAAX3JlbHMvLnJlbHNQSwECLQAUAAYACAAAACEA5ti9msAAAADaAAAADwAAAAAA&#10;AAAAAAAAAAAHAgAAZHJzL2Rvd25yZXYueG1sUEsFBgAAAAADAAMAtwAAAPQCAAAAAA==&#10;">
                  <v:stroke dashstyle="1 1"/>
                </v:rect>
                <v:shape id="Text Box 83" o:spid="_x0000_s104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<v:textbox inset="5.85pt,.7pt,5.85pt,.7pt">
                    <w:txbxContent>
                      <w:p w14:paraId="2BBA33A2" w14:textId="77777777" w:rsidR="00F23282" w:rsidRDefault="00F23282" w:rsidP="00F2328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3282">
        <w:rPr>
          <w:rFonts w:cs="ＭＳ 明朝" w:hint="eastAsia"/>
        </w:rPr>
        <w:t xml:space="preserve">代表者名　   </w:t>
      </w:r>
      <w:r w:rsidR="00F23282">
        <w:rPr>
          <w:rFonts w:hint="eastAsia"/>
          <w:sz w:val="24"/>
          <w:szCs w:val="24"/>
        </w:rPr>
        <w:t>代表取締役　○○　○○</w:t>
      </w:r>
    </w:p>
    <w:p w14:paraId="6BA4CF19" w14:textId="77777777" w:rsidR="00F23282" w:rsidRDefault="00FD024B" w:rsidP="00F23282">
      <w:pPr>
        <w:ind w:leftChars="2001" w:left="5260" w:hanging="1058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3F53C6C" wp14:editId="721BA4F7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160" r="165735" b="129540"/>
                <wp:wrapNone/>
                <wp:docPr id="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9537"/>
                            <a:gd name="adj2" fmla="val 7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CB841" w14:textId="77777777" w:rsidR="00F23282" w:rsidRPr="006E1B95" w:rsidRDefault="00F23282" w:rsidP="00F232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共同調達参加団体名を記入ください。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53C6C" id="AutoShape 85" o:spid="_x0000_s1049" type="#_x0000_t62" style="position:absolute;left:0;text-align:left;margin-left:57.75pt;margin-top:0;width:129pt;height:4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nbfZwIAANQEAAAOAAAAZHJzL2Uyb0RvYy54bWysVNtu2zAMfR+wfxD0vthO5jQx4hRFug4D&#10;uq1otw9QJNnWptskJU779aNkp3W3t2F+MCiTOiTPIb25PCmJjtx5YXSNi1mOEdfUMKHbGn//dvNu&#10;hZEPRDMijeY1fuQeX27fvtn0tuJz0xnJuEMAon3V2xp3IdgqyzztuCJ+ZizX4GyMUyTA0bUZc6QH&#10;dCWzeZ4vs944Zp2h3Hv4ej048TbhNw2n4WvTeB6QrDHUFtLbpfc+vrPthlStI7YTdCyD/EMViggN&#10;SZ+hrkkg6ODEX1BKUGe8acKMGpWZphGUpx6gmyL/o5uHjlieegFyvH2myf8/WPrleOeQYDUuMdJE&#10;gURXh2BSZrQqIz+99RWEPdg7Fzv09tbQnx5ps+uIbvmVc6bvOGFQVRHjs1cX4sHDVbTvPxsG8ATg&#10;E1WnxqkICCSgU1Lk8VkRfgqIwsdiuVgtchCOgq/MVznYMQWpzret8+EjNwpFo8Y9Zy2/NwfN7kH7&#10;HZHSHEJKR463PiSJ2NgoYT8KjBolQfEjkahcl4uLcSImMfNpzEU+L89TM4lZTGOK5XKZcKDMMStY&#10;50ITh0YKdiOkTAfX7nfSISihxjfpGXv00zCpUV/jdTkvUzuvfH4KARy90PQqTIkAyyaFqnFkcuCS&#10;VFG8D5qlVQhEyMGGkqUe1YwCDoMQTvtTGpcidRjV3Rv2CPo6MywX/AzA6Ix7wqiHxaqx/3UgjmMk&#10;P2mYkYv38zXMWkiH1WoN4rqpYz9xEE0BqMYBo8HchWF3D9aJtoM8RSJDmzi0jQjn8RtqGquH1Ukj&#10;M6553M3pOUW9/Iy2vwEAAP//AwBQSwMEFAAGAAgAAAAhAB204cPcAAAABwEAAA8AAABkcnMvZG93&#10;bnJldi54bWxMjzFPwzAQhXck/oN1SGzUbkNoCXEqhMSAYKF0KJsbX+NAfI5it03/fa8TjJ/e07vv&#10;yuXoO3HAIbaBNEwnCgRSHWxLjYb11+vdAkRMhqzpAqGGE0ZYVtdXpSlsONInHlapETxCsTAaXEp9&#10;IWWsHXoTJ6FH4mwXBm8S49BIO5gjj/tOzpR6kN60xBec6fHFYf272nsNuw/3s87uN3NjZ5uTe//O&#10;h/rxTevbm/H5CUTCMf2V4aLP6lCx0zbsyUbRMU/znKsa+COOs3nGuNWwUApkVcr//tUZAAD//wMA&#10;UEsBAi0AFAAGAAgAAAAhALaDOJL+AAAA4QEAABMAAAAAAAAAAAAAAAAAAAAAAFtDb250ZW50X1R5&#10;cGVzXS54bWxQSwECLQAUAAYACAAAACEAOP0h/9YAAACUAQAACwAAAAAAAAAAAAAAAAAvAQAAX3Jl&#10;bHMvLnJlbHNQSwECLQAUAAYACAAAACEAE0Z232cCAADUBAAADgAAAAAAAAAAAAAAAAAuAgAAZHJz&#10;L2Uyb0RvYy54bWxQSwECLQAUAAYACAAAACEAHbThw9wAAAAHAQAADwAAAAAAAAAAAAAAAADBBAAA&#10;ZHJzL2Rvd25yZXYueG1sUEsFBgAAAAAEAAQA8wAAAMoFAAAAAA==&#10;" adj="23660,25974">
                <v:textbox inset="5.85pt,.7pt,5.85pt,.7pt">
                  <w:txbxContent>
                    <w:p w14:paraId="4F9CB841" w14:textId="77777777" w:rsidR="00F23282" w:rsidRPr="006E1B95" w:rsidRDefault="00F23282" w:rsidP="00F232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共同調達参加団体名を記入ください。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CA9E519" w14:textId="77777777" w:rsidR="00F23282" w:rsidRPr="002D118D" w:rsidRDefault="00F23282" w:rsidP="00F23282">
      <w:pPr>
        <w:ind w:leftChars="2001" w:left="5260" w:hanging="1058"/>
        <w:rPr>
          <w:rFonts w:cs="ＭＳ 明朝"/>
        </w:rPr>
      </w:pPr>
    </w:p>
    <w:p w14:paraId="0CC6C308" w14:textId="77777777" w:rsidR="00F23282" w:rsidRDefault="00F23282" w:rsidP="00F23282">
      <w:pPr>
        <w:ind w:leftChars="1" w:left="428" w:hangingChars="199" w:hanging="426"/>
        <w:rPr>
          <w:spacing w:val="2"/>
        </w:rPr>
      </w:pPr>
    </w:p>
    <w:p w14:paraId="4034C04E" w14:textId="77777777" w:rsidR="00F23282" w:rsidRDefault="00FD024B" w:rsidP="00F23282">
      <w:pPr>
        <w:ind w:leftChars="1" w:left="420" w:hangingChars="199" w:hanging="418"/>
        <w:rPr>
          <w:spacing w:val="2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949E9A" wp14:editId="459551FC">
                <wp:simplePos x="0" y="0"/>
                <wp:positionH relativeFrom="column">
                  <wp:posOffset>3933825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6375" r="13335" b="12700"/>
                <wp:wrapNone/>
                <wp:docPr id="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29125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BB684" w14:textId="77777777" w:rsidR="00F23282" w:rsidRPr="006E1B95" w:rsidRDefault="00F23282" w:rsidP="00F23282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49E9A" id="AutoShape 84" o:spid="_x0000_s1050" type="#_x0000_t62" style="position:absolute;left:0;text-align:left;margin-left:309.75pt;margin-top:0;width:177pt;height:4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G/YwIAANUEAAAOAAAAZHJzL2Uyb0RvYy54bWysVNtu2zAMfR+wfxD03jp2k9Qx6hRFug4D&#10;uq1otw9QJNnWptskJU779aNkJ/Mu2MMwPwiiRR0e8pC6uj4oifbceWF0jfPzGUZcU8OEbmv8+dPd&#10;WYmRD0QzIo3mNX7mHl+vX7+66m3FC9MZybhDAKJ91dsadyHYKss87bgi/txYruGwMU6RAKZrM+ZI&#10;D+hKZsVstsx645h1hnLv4e/tcIjXCb9pOA0fm8bzgGSNgVtIq0vrNq7Z+opUrSO2E3SkQf6BhSJC&#10;Q9AT1C0JBO2c+A1KCeqMN004p0ZlpmkE5SkHyCaf/ZLNU0csT7lAcbw9lcn/P1j6Yf/gkGA1nmOk&#10;iQKJbnbBpMionMf69NZX4PZkH1zM0Nt7Q796pM2mI7rlN86ZvuOEAas8+mc/XYiGh6to2783DOAJ&#10;wKdSHRqnIiAUAR2SIs8nRfghIAo/i2J+uZqBcBTOFhcXc9jHEKQ63rbOh7fcKBQ3Ne45a/mj2Wn2&#10;CNpviJRmF1I4sr/3IUnExkQJ+5Jj1CgJiu+JRMUqLxZjR0x8iqnPWbnIi2PbTJwupk75crm8HHmO&#10;YYHxkWkqopGC3Qkpk+Ha7UY6BBxqfJe+8bKfukmN+hqvFsDx7xCz9P0JQokA0yaFqnF5ciJVVO+N&#10;ZmkWAhFy2ANlqUc5o4JDJ4TD9pD6JS9jhCjv1rBnENiZYbrgNYBNZ9wLRj1MVo39tx1xHCP5TkOT&#10;XM6L1QJGMRlluQJ13fRgOzkgmgJQjQNGw3YThuHdWSfaDuLkqRjaxK5tRDj238BpZA+zk3pmnPM4&#10;nFM7ef14jdbfAQAA//8DAFBLAwQUAAYACAAAACEApEuiI+AAAAAHAQAADwAAAGRycy9kb3ducmV2&#10;LnhtbEyPS0/DMBCE70j8B2uRuFEnPNomZFMhBEJCvFpAcHTiJYkS21HstIFfz3Kix9GMZr7JVpPp&#10;xJYG3ziLEM8iEGRLpxtbIby93p4sQfigrFads4TwTR5W+eFBplLtdnZN202oBJdYnyqEOoQ+ldKX&#10;NRnlZ64ny96XG4wKLIdK6kHtuNx08jSK5tKoxvJCrXq6rqlsN6NBeHxav1dje3P3/PPRtvfxi/9M&#10;igfE46Pp6hJEoCn8h+EPn9EhZ6bCjVZ70SHM4+SCowj8iO1kccayQFieRyDzTO7z578AAAD//wMA&#10;UEsBAi0AFAAGAAgAAAAhALaDOJL+AAAA4QEAABMAAAAAAAAAAAAAAAAAAAAAAFtDb250ZW50X1R5&#10;cGVzXS54bWxQSwECLQAUAAYACAAAACEAOP0h/9YAAACUAQAACwAAAAAAAAAAAAAAAAAvAQAAX3Jl&#10;bHMvLnJlbHNQSwECLQAUAAYACAAAACEAezPhv2MCAADVBAAADgAAAAAAAAAAAAAAAAAuAgAAZHJz&#10;L2Uyb0RvYy54bWxQSwECLQAUAAYACAAAACEApEuiI+AAAAAHAQAADwAAAAAAAAAAAAAAAAC9BAAA&#10;ZHJzL2Rvd25yZXYueG1sUEsFBgAAAAAEAAQA8wAAAMoFAAAAAA==&#10;" adj="17091,-7586">
                <v:textbox inset="5.85pt,.7pt,5.85pt,.7pt">
                  <w:txbxContent>
                    <w:p w14:paraId="4C0BB684" w14:textId="77777777" w:rsidR="00F23282" w:rsidRPr="006E1B95" w:rsidRDefault="00F23282" w:rsidP="00F23282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  <w:r w:rsidR="00F23282">
        <w:rPr>
          <w:rFonts w:hint="eastAsia"/>
          <w:spacing w:val="2"/>
        </w:rPr>
        <w:t>物件名</w:t>
      </w:r>
      <w:r w:rsidR="00C5112C">
        <w:rPr>
          <w:rFonts w:hint="eastAsia"/>
          <w:spacing w:val="2"/>
        </w:rPr>
        <w:t xml:space="preserve">　</w:t>
      </w:r>
      <w:r w:rsidR="00F23282">
        <w:rPr>
          <w:rFonts w:hint="eastAsia"/>
          <w:spacing w:val="2"/>
        </w:rPr>
        <w:t>：</w:t>
      </w:r>
      <w:r w:rsidR="00C5112C">
        <w:rPr>
          <w:rFonts w:hint="eastAsia"/>
          <w:spacing w:val="2"/>
        </w:rPr>
        <w:t xml:space="preserve">　</w:t>
      </w:r>
      <w:r w:rsidR="00283336">
        <w:rPr>
          <w:rFonts w:hint="eastAsia"/>
          <w:spacing w:val="2"/>
        </w:rPr>
        <w:t>パソコン</w:t>
      </w:r>
      <w:r w:rsidR="00F23282">
        <w:rPr>
          <w:rFonts w:hint="eastAsia"/>
          <w:spacing w:val="2"/>
        </w:rPr>
        <w:t>の共同調達（共同調達参加団体名分）</w:t>
      </w:r>
    </w:p>
    <w:p w14:paraId="42C2453B" w14:textId="77777777" w:rsidR="00F23282" w:rsidRDefault="00F23282" w:rsidP="00F23282">
      <w:pPr>
        <w:ind w:leftChars="1" w:left="428" w:hangingChars="199" w:hanging="426"/>
        <w:jc w:val="right"/>
        <w:rPr>
          <w:spacing w:val="2"/>
        </w:rPr>
      </w:pPr>
    </w:p>
    <w:p w14:paraId="31E6BA8E" w14:textId="77777777" w:rsidR="00F23282" w:rsidRPr="00890B0F" w:rsidRDefault="00F23282" w:rsidP="00F23282">
      <w:pPr>
        <w:ind w:right="214"/>
        <w:rPr>
          <w:b/>
          <w:bCs/>
          <w:spacing w:val="2"/>
        </w:rPr>
      </w:pPr>
      <w:r w:rsidRPr="00890B0F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7B8FB66B" w14:textId="77777777" w:rsidR="00F23282" w:rsidRDefault="00720EC3" w:rsidP="00F23282">
      <w:pPr>
        <w:ind w:right="214" w:firstLineChars="3000" w:firstLine="6300"/>
        <w:rPr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C771ACC" wp14:editId="504BCD50">
                <wp:simplePos x="0" y="0"/>
                <wp:positionH relativeFrom="column">
                  <wp:posOffset>2459355</wp:posOffset>
                </wp:positionH>
                <wp:positionV relativeFrom="paragraph">
                  <wp:posOffset>13970</wp:posOffset>
                </wp:positionV>
                <wp:extent cx="2647950" cy="1316990"/>
                <wp:effectExtent l="345440" t="6985" r="6985" b="9525"/>
                <wp:wrapNone/>
                <wp:docPr id="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316990"/>
                        </a:xfrm>
                        <a:prstGeom prst="wedgeRoundRectCallout">
                          <a:avLst>
                            <a:gd name="adj1" fmla="val -62157"/>
                            <a:gd name="adj2" fmla="val 28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68269" w14:textId="77777777" w:rsidR="0082019A" w:rsidRDefault="008201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  <w:p w14:paraId="7B95F90A" w14:textId="77777777" w:rsidR="0082019A" w:rsidRPr="000E1DA5" w:rsidRDefault="0082019A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必ず見積価格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を記入し、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オープン価格、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オープンプライス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表記</w:t>
                            </w:r>
                            <w:r w:rsidR="00EF1B07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="00EF1B07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空欄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は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不可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71ACC" id="AutoShape 90" o:spid="_x0000_s1051" type="#_x0000_t62" style="position:absolute;left:0;text-align:left;margin-left:193.65pt;margin-top:1.1pt;width:208.5pt;height:103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G91ZwIAANYEAAAOAAAAZHJzL2Uyb0RvYy54bWysVFFv2yAQfp+0/4B4bx27jZtYdaoqXadJ&#10;3Va12w8ggG024BiQON2v3xmnqbvtaZof0MEd3919H+fLq73RZCd9UGBrmp/OKJGWg1C2renXL7cn&#10;C0pCZFYwDVbW9EkGerV6++ayd5UsoAMtpCcIYkPVu5p2MboqywLvpGHhFJy06GzAGxZx69tMeNYj&#10;utFZMZuVWQ9eOA9choCnN6OTrhJ+00gePzdNkJHommJtMa0+rZthzVaXrGo9c53ihzLYP1RhmLKY&#10;9Ah1wyIjW6/+gDKKewjQxFMOJoOmUVymHrCbfPZbN48dczL1guQEd6Qp/D9Y/ml374kSNS0oscyg&#10;RNfbCCkzWSZ+ehcqDHt0937oMLg74N8DsbDumG3ltffQd5IJrCof+MxeXRg2Aa+STf8RBMIzhE9U&#10;7RtvBkAkgeyTIk9HReQ+Eo6HRXl+sZyjcBx9+VleLseaMlY9X3c+xPcSDBmMmvZStPIBtlY8oPhr&#10;pjVsY8rHdnchJo3EoVMmvuWUNEaj5DumyUlZ5POLw5uYBCE1L0HFohxrQLEnMWfTmLwsy4SDdR7S&#10;ovVcaWIRtBK3Suu08e1mrT3BGmp6m75EJJI9DdOW9DVdzot56ueVL0whZun7G4RREcdNK1PTxTGI&#10;VYN876xIwxCZ0qONJWt70HOQcBiqUMX9Zp8eTL4cMgxHGxBPqLCHcbzwd4BGB/4nJT2OVk3Djy3z&#10;khL9weIruTgvlnOcxbRZLJBN4qeOzcTBLEegmkZKRnMdx+ndOq/aDvPkiQwLw7NtVHx+gGNNh+px&#10;eNB6NZ3TfYp6+R2tfgEAAP//AwBQSwMEFAAGAAgAAAAhALoiTPDfAAAACQEAAA8AAABkcnMvZG93&#10;bnJldi54bWxMj1FLwzAUhd8F/0O4gi/iknXS1dp0yMC9iMjqYK9Zk7VlzU1Nsq39916f9PHjHM79&#10;brEabc8uxofOoYT5TAAzWDvdYSNh9/X2mAELUaFWvUMjYTIBVuXtTaFy7a64NZcqNoxGMORKQhvj&#10;kHMe6tZYFWZuMEjZ0XmrIqFvuPbqSuO254kQKbeqQ7rQqsGsW1OfqrOVkK6PG7X0p/m7+8SPh+9N&#10;Ne23k5T3d+PrC7BoxvhXhl99UoeSnA7ujDqwXsIiWy6oKiFJgFGeiSfiA7F4ToGXBf//QfkDAAD/&#10;/wMAUEsBAi0AFAAGAAgAAAAhALaDOJL+AAAA4QEAABMAAAAAAAAAAAAAAAAAAAAAAFtDb250ZW50&#10;X1R5cGVzXS54bWxQSwECLQAUAAYACAAAACEAOP0h/9YAAACUAQAACwAAAAAAAAAAAAAAAAAvAQAA&#10;X3JlbHMvLnJlbHNQSwECLQAUAAYACAAAACEAuLhvdWcCAADWBAAADgAAAAAAAAAAAAAAAAAuAgAA&#10;ZHJzL2Uyb0RvYy54bWxQSwECLQAUAAYACAAAACEAuiJM8N8AAAAJAQAADwAAAAAAAAAAAAAAAADB&#10;BAAAZHJzL2Rvd25yZXYueG1sUEsFBgAAAAAEAAQA8wAAAM0FAAAAAA==&#10;" adj="-2626,16997">
                <v:textbox inset="5.85pt,.7pt,5.85pt,.7pt">
                  <w:txbxContent>
                    <w:p w14:paraId="75168269" w14:textId="77777777" w:rsidR="0082019A" w:rsidRDefault="0082019A">
                      <w:pPr>
                        <w:rPr>
                          <w:sz w:val="18"/>
                          <w:szCs w:val="18"/>
                        </w:rPr>
                      </w:pP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共同調達参加団体</w:t>
                      </w:r>
                      <w:r w:rsidRPr="006D45A1">
                        <w:rPr>
                          <w:rFonts w:hint="eastAsia"/>
                          <w:sz w:val="18"/>
                          <w:szCs w:val="18"/>
                        </w:rPr>
                        <w:t>に共通する項目については、同一価格を記入ください。</w:t>
                      </w:r>
                    </w:p>
                    <w:p w14:paraId="7B95F90A" w14:textId="77777777" w:rsidR="0082019A" w:rsidRPr="000E1DA5" w:rsidRDefault="0082019A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必ず見積価格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を記入し、</w:t>
                      </w:r>
                      <w:r w:rsidRPr="000E1DA5"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オープン価格、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オープンプライス</w:t>
                      </w:r>
                      <w:r w:rsidRPr="000E1DA5">
                        <w:rPr>
                          <w:b/>
                          <w:sz w:val="18"/>
                          <w:szCs w:val="18"/>
                          <w:u w:val="single"/>
                        </w:rPr>
                        <w:t>表記</w:t>
                      </w:r>
                      <w:r w:rsidR="00EF1B07"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、</w:t>
                      </w:r>
                      <w:r w:rsidR="00EF1B07">
                        <w:rPr>
                          <w:b/>
                          <w:sz w:val="18"/>
                          <w:szCs w:val="18"/>
                          <w:u w:val="single"/>
                        </w:rPr>
                        <w:t>空欄</w:t>
                      </w:r>
                      <w:r w:rsidRPr="000E1DA5">
                        <w:rPr>
                          <w:b/>
                          <w:sz w:val="18"/>
                          <w:szCs w:val="18"/>
                          <w:u w:val="single"/>
                        </w:rPr>
                        <w:t>は</w:t>
                      </w:r>
                      <w:r w:rsidRPr="000E1DA5">
                        <w:rPr>
                          <w:rFonts w:hint="eastAsia"/>
                          <w:b/>
                          <w:sz w:val="18"/>
                          <w:szCs w:val="18"/>
                          <w:u w:val="single"/>
                        </w:rPr>
                        <w:t>不可</w:t>
                      </w:r>
                      <w:r w:rsidRPr="000E1DA5">
                        <w:rPr>
                          <w:b/>
                          <w:sz w:val="18"/>
                          <w:szCs w:val="18"/>
                          <w:u w:val="single"/>
                        </w:rPr>
                        <w:t>とします。</w:t>
                      </w:r>
                    </w:p>
                  </w:txbxContent>
                </v:textbox>
              </v:shape>
            </w:pict>
          </mc:Fallback>
        </mc:AlternateContent>
      </w:r>
      <w:r w:rsidR="00FD02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71061AA" wp14:editId="1A7F63F1">
                <wp:simplePos x="0" y="0"/>
                <wp:positionH relativeFrom="column">
                  <wp:posOffset>-234315</wp:posOffset>
                </wp:positionH>
                <wp:positionV relativeFrom="paragraph">
                  <wp:posOffset>216535</wp:posOffset>
                </wp:positionV>
                <wp:extent cx="1790700" cy="1971675"/>
                <wp:effectExtent l="19050" t="19050" r="19050" b="28575"/>
                <wp:wrapNone/>
                <wp:docPr id="3" name="Oval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9716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291C88" id="Oval 92" o:spid="_x0000_s1026" style="position:absolute;left:0;text-align:left;margin-left:-18.45pt;margin-top:17.05pt;width:141pt;height:15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1U0dAIAAO0EAAAOAAAAZHJzL2Uyb0RvYy54bWysVFFvmzAQfp+0/2D5PQVSmgRUUlUhTJO6&#10;tVK3H+BgE6wZ27OdkG7qf9/ZkCxZX6ZpPJgzZ99939133N4dOoH2zFiuZIGTqxgjJmtFudwW+OuX&#10;arLAyDoiKRFKsgK/MIvvlu/f3fY6Z1PVKkGZQRBE2rzXBW6d03kU2bplHbFXSjMJzkaZjjjYmm1E&#10;DekheieiaRzPol4Zqo2qmbXwtRyceBniNw2r3WPTWOaQKDBgc2E1Yd34NVreknxriG55PcIg/4Ci&#10;I1xC0lOokjiCdoa/CdXx2iirGndVqy5STcNrFjgAmyT+g81zSzQLXKA4Vp/KZP9f2Prz/skgTgt8&#10;jZEkHbTocU8Eyqa+NL22OZx41k/Gk7P6QdXfLJJq1RK5ZffGqL5lhAKgxJ+PLi74jYWraNN/UhQi&#10;k51ToUqHxnQ+IPBHh9CMl1Mz2MGhGj4m8yyex9CzGnxJNk9m85uQg+TH69pY94GpDnmjwEwIrq0v&#10;GMnJ/sE6j4jkx1P+s1QVFyI0XUjUA+tFAjkCOSU49d6wMdvNShgEpShwVcXwjLnt+TGjdpKGaL4K&#10;69F2hIvBhuxC+nhACvCM1iCMn1mcrRfrRTpJp7P1JI3LcnJfrdLJrErmN+V1uVqVyauHlqR5yyll&#10;0qM7ijRJ/04E47gM8jrJ9IKFvSRbwfOWbHQJI1QWWB3fgV1ov+/4oJyNoi/QfaOGqYO/BBitMj8w&#10;6mHiCmy/74hhGImPEhQ0T6fZDYxo2CwWGbTenDs2Zw4iawhUYIfRYK7cMNQ7bfi2hTxJaKpU96C5&#10;hgcpeD0OmEalwkwF/OP8+6E934dTv/9Sy18AAAD//wMAUEsDBBQABgAIAAAAIQDYYQ/X3gAAAAoB&#10;AAAPAAAAZHJzL2Rvd25yZXYueG1sTI/dSsNAEEbvBd9hGcG7dtM2Bo3ZFBELIiK09QEmyTQJZmdD&#10;dptEn97pld7Nz+GbM9l2tp0aafCtYwOrZQSKuHRVy7WBz+NucQ/KB+QKO8dk4Js8bPPrqwzTyk28&#10;p/EQaiUh7FM00ITQp1r7siGLful6Ytmd3GAxSDvUuhpwknDb6XUUJdpiy3KhwZ6eGyq/DmdrAPdv&#10;9pV+XoqPdnec9DuepsSOxtzezE+PoALN4Q+Gi76oQy5OhTtz5VVnYLFJHgQ1sIlXoARYx3dSFJdB&#10;nIDOM/3/hfwXAAD//wMAUEsBAi0AFAAGAAgAAAAhALaDOJL+AAAA4QEAABMAAAAAAAAAAAAAAAAA&#10;AAAAAFtDb250ZW50X1R5cGVzXS54bWxQSwECLQAUAAYACAAAACEAOP0h/9YAAACUAQAACwAAAAAA&#10;AAAAAAAAAAAvAQAAX3JlbHMvLnJlbHNQSwECLQAUAAYACAAAACEANDdVNHQCAADtBAAADgAAAAAA&#10;AAAAAAAAAAAuAgAAZHJzL2Uyb0RvYy54bWxQSwECLQAUAAYACAAAACEA2GEP194AAAAK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 w:rsidR="00F23282"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1650"/>
        <w:gridCol w:w="1440"/>
        <w:gridCol w:w="2265"/>
        <w:gridCol w:w="2310"/>
      </w:tblGrid>
      <w:tr w:rsidR="00F23282" w14:paraId="5AC4D2CE" w14:textId="77777777" w:rsidTr="00C05DCF">
        <w:trPr>
          <w:trHeight w:val="880"/>
        </w:trPr>
        <w:tc>
          <w:tcPr>
            <w:tcW w:w="2418" w:type="dxa"/>
            <w:shd w:val="clear" w:color="auto" w:fill="auto"/>
            <w:vAlign w:val="center"/>
          </w:tcPr>
          <w:p w14:paraId="53562918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2B73723C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F22C96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13A5203B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0D23194" w14:textId="77777777" w:rsidR="00F23282" w:rsidRPr="00C05DCF" w:rsidRDefault="00F23282" w:rsidP="00C05DCF">
            <w:pPr>
              <w:jc w:val="center"/>
              <w:rPr>
                <w:sz w:val="20"/>
                <w:szCs w:val="20"/>
              </w:rPr>
            </w:pPr>
            <w:r w:rsidRPr="00C05DCF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82019A" w14:paraId="645EB7AC" w14:textId="77777777" w:rsidTr="00C05DCF">
        <w:tc>
          <w:tcPr>
            <w:tcW w:w="2418" w:type="dxa"/>
            <w:shd w:val="clear" w:color="auto" w:fill="auto"/>
          </w:tcPr>
          <w:p w14:paraId="4BD81315" w14:textId="77777777" w:rsidR="0082019A" w:rsidRDefault="0082019A" w:rsidP="0082019A">
            <w:r>
              <w:rPr>
                <w:rFonts w:hint="eastAsia"/>
              </w:rPr>
              <w:t>ノート型PC（型番）</w:t>
            </w:r>
          </w:p>
        </w:tc>
        <w:tc>
          <w:tcPr>
            <w:tcW w:w="1650" w:type="dxa"/>
            <w:shd w:val="clear" w:color="auto" w:fill="auto"/>
          </w:tcPr>
          <w:p w14:paraId="3B60FC33" w14:textId="77777777" w:rsidR="0082019A" w:rsidRDefault="0082019A" w:rsidP="0082019A">
            <w:r>
              <w:rPr>
                <w:rFonts w:hint="eastAsia"/>
              </w:rPr>
              <w:t>○○○</w:t>
            </w:r>
          </w:p>
        </w:tc>
        <w:tc>
          <w:tcPr>
            <w:tcW w:w="1440" w:type="dxa"/>
            <w:shd w:val="clear" w:color="auto" w:fill="auto"/>
          </w:tcPr>
          <w:p w14:paraId="12B7F5C4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365C0D63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047A56C0" w14:textId="77777777" w:rsidR="0082019A" w:rsidRDefault="0082019A" w:rsidP="0082019A"/>
        </w:tc>
      </w:tr>
      <w:tr w:rsidR="0082019A" w14:paraId="161D619F" w14:textId="77777777" w:rsidTr="00C05DCF">
        <w:tc>
          <w:tcPr>
            <w:tcW w:w="2418" w:type="dxa"/>
            <w:shd w:val="clear" w:color="auto" w:fill="auto"/>
          </w:tcPr>
          <w:p w14:paraId="20B93CF8" w14:textId="04CA4788" w:rsidR="0082019A" w:rsidRDefault="00C4723B" w:rsidP="0082019A">
            <w:r>
              <w:rPr>
                <w:rFonts w:hint="eastAsia"/>
              </w:rPr>
              <w:t>SSD</w:t>
            </w:r>
            <w:r w:rsidR="0082019A">
              <w:rPr>
                <w:rFonts w:hint="eastAsia"/>
              </w:rPr>
              <w:t>(</w:t>
            </w:r>
            <w:r>
              <w:rPr>
                <w:rFonts w:hint="eastAsia"/>
              </w:rPr>
              <w:t>128GB</w:t>
            </w:r>
            <w:r w:rsidR="0082019A">
              <w:t>⇒</w:t>
            </w:r>
            <w:r>
              <w:rPr>
                <w:rFonts w:hint="eastAsia"/>
              </w:rPr>
              <w:t>256GB</w:t>
            </w:r>
            <w:r w:rsidR="0082019A">
              <w:rPr>
                <w:rFonts w:hint="eastAsia"/>
              </w:rPr>
              <w:t>)</w:t>
            </w:r>
          </w:p>
        </w:tc>
        <w:tc>
          <w:tcPr>
            <w:tcW w:w="1650" w:type="dxa"/>
            <w:shd w:val="clear" w:color="auto" w:fill="auto"/>
          </w:tcPr>
          <w:p w14:paraId="7D64B6C1" w14:textId="77777777" w:rsidR="0082019A" w:rsidRDefault="0082019A" w:rsidP="0082019A">
            <w:r>
              <w:rPr>
                <w:rFonts w:hint="eastAsia"/>
              </w:rPr>
              <w:t>☆☆☆</w:t>
            </w:r>
          </w:p>
        </w:tc>
        <w:tc>
          <w:tcPr>
            <w:tcW w:w="1440" w:type="dxa"/>
            <w:shd w:val="clear" w:color="auto" w:fill="auto"/>
          </w:tcPr>
          <w:p w14:paraId="1BC400F4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4965476A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4D717EE1" w14:textId="77777777" w:rsidR="0082019A" w:rsidRDefault="0082019A" w:rsidP="0082019A"/>
        </w:tc>
      </w:tr>
      <w:tr w:rsidR="0082019A" w14:paraId="3D68D567" w14:textId="77777777" w:rsidTr="00C05DCF">
        <w:tc>
          <w:tcPr>
            <w:tcW w:w="2418" w:type="dxa"/>
            <w:shd w:val="clear" w:color="auto" w:fill="auto"/>
          </w:tcPr>
          <w:p w14:paraId="0036C91D" w14:textId="77777777" w:rsidR="0082019A" w:rsidRPr="00A72A4E" w:rsidRDefault="0082019A" w:rsidP="0082019A">
            <w:r>
              <w:rPr>
                <w:rFonts w:hint="eastAsia"/>
              </w:rPr>
              <w:t>５</w:t>
            </w:r>
            <w:r>
              <w:t>年間オンサイト保守</w:t>
            </w:r>
          </w:p>
        </w:tc>
        <w:tc>
          <w:tcPr>
            <w:tcW w:w="1650" w:type="dxa"/>
            <w:shd w:val="clear" w:color="auto" w:fill="auto"/>
          </w:tcPr>
          <w:p w14:paraId="50CE016D" w14:textId="77777777" w:rsidR="0082019A" w:rsidRDefault="0082019A" w:rsidP="0082019A">
            <w:r>
              <w:rPr>
                <w:rFonts w:hint="eastAsia"/>
              </w:rPr>
              <w:t>●●●</w:t>
            </w:r>
          </w:p>
        </w:tc>
        <w:tc>
          <w:tcPr>
            <w:tcW w:w="1440" w:type="dxa"/>
            <w:shd w:val="clear" w:color="auto" w:fill="auto"/>
          </w:tcPr>
          <w:p w14:paraId="0A198CAB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1136245C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651DA5A7" w14:textId="77777777" w:rsidR="0082019A" w:rsidRDefault="0082019A" w:rsidP="0082019A"/>
        </w:tc>
      </w:tr>
      <w:tr w:rsidR="0082019A" w14:paraId="4956762D" w14:textId="77777777" w:rsidTr="00C05DCF">
        <w:tc>
          <w:tcPr>
            <w:tcW w:w="2418" w:type="dxa"/>
            <w:shd w:val="clear" w:color="auto" w:fill="auto"/>
          </w:tcPr>
          <w:p w14:paraId="79CFB32C" w14:textId="079EC8E5" w:rsidR="0082019A" w:rsidRDefault="00C4723B" w:rsidP="0082019A">
            <w:pPr>
              <w:rPr>
                <w:rFonts w:hint="eastAsia"/>
              </w:rPr>
            </w:pPr>
            <w:r>
              <w:rPr>
                <w:rFonts w:hint="eastAsia"/>
              </w:rPr>
              <w:t>一太郎Pro4</w:t>
            </w:r>
          </w:p>
        </w:tc>
        <w:tc>
          <w:tcPr>
            <w:tcW w:w="1650" w:type="dxa"/>
            <w:shd w:val="clear" w:color="auto" w:fill="auto"/>
          </w:tcPr>
          <w:p w14:paraId="30198843" w14:textId="77777777" w:rsidR="0082019A" w:rsidRDefault="0082019A" w:rsidP="0082019A">
            <w:r>
              <w:rPr>
                <w:rFonts w:hint="eastAsia"/>
              </w:rPr>
              <w:t>▲▲▲</w:t>
            </w:r>
          </w:p>
        </w:tc>
        <w:tc>
          <w:tcPr>
            <w:tcW w:w="1440" w:type="dxa"/>
            <w:shd w:val="clear" w:color="auto" w:fill="auto"/>
          </w:tcPr>
          <w:p w14:paraId="5E8D2DC2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692146E3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3CA96362" w14:textId="77777777" w:rsidR="0082019A" w:rsidRDefault="0082019A" w:rsidP="0082019A"/>
        </w:tc>
      </w:tr>
      <w:tr w:rsidR="0082019A" w14:paraId="063B8E20" w14:textId="77777777" w:rsidTr="00C05DCF">
        <w:tc>
          <w:tcPr>
            <w:tcW w:w="2418" w:type="dxa"/>
            <w:shd w:val="clear" w:color="auto" w:fill="auto"/>
          </w:tcPr>
          <w:p w14:paraId="15007271" w14:textId="6F9EEC42" w:rsidR="0082019A" w:rsidRDefault="0082019A" w:rsidP="0082019A">
            <w:r>
              <w:rPr>
                <w:rFonts w:hint="eastAsia"/>
              </w:rPr>
              <w:t>MSOffice professional20</w:t>
            </w:r>
            <w:r w:rsidR="00C4723B">
              <w:rPr>
                <w:rFonts w:hint="eastAsia"/>
              </w:rPr>
              <w:t>21</w:t>
            </w:r>
          </w:p>
        </w:tc>
        <w:tc>
          <w:tcPr>
            <w:tcW w:w="1650" w:type="dxa"/>
            <w:shd w:val="clear" w:color="auto" w:fill="auto"/>
          </w:tcPr>
          <w:p w14:paraId="4D332793" w14:textId="77777777" w:rsidR="0082019A" w:rsidRDefault="0082019A" w:rsidP="0082019A">
            <w:r>
              <w:rPr>
                <w:rFonts w:hint="eastAsia"/>
              </w:rPr>
              <w:t>＃＃＃</w:t>
            </w:r>
          </w:p>
        </w:tc>
        <w:tc>
          <w:tcPr>
            <w:tcW w:w="1440" w:type="dxa"/>
            <w:shd w:val="clear" w:color="auto" w:fill="auto"/>
          </w:tcPr>
          <w:p w14:paraId="3E821A07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202D6067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07D80B70" w14:textId="77777777" w:rsidR="0082019A" w:rsidRDefault="002A765F" w:rsidP="0082019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429DC56" wp14:editId="74F6832A">
                      <wp:simplePos x="0" y="0"/>
                      <wp:positionH relativeFrom="column">
                        <wp:posOffset>-1703705</wp:posOffset>
                      </wp:positionH>
                      <wp:positionV relativeFrom="paragraph">
                        <wp:posOffset>-90805</wp:posOffset>
                      </wp:positionV>
                      <wp:extent cx="2507615" cy="1313815"/>
                      <wp:effectExtent l="989965" t="10160" r="7620" b="9525"/>
                      <wp:wrapNone/>
                      <wp:docPr id="1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7615" cy="1313815"/>
                              </a:xfrm>
                              <a:prstGeom prst="wedgeRoundRectCallout">
                                <a:avLst>
                                  <a:gd name="adj1" fmla="val -87986"/>
                                  <a:gd name="adj2" fmla="val -3279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371C4" w14:textId="77777777" w:rsidR="0082019A" w:rsidRPr="006D45A1" w:rsidRDefault="0082019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選択項目事項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」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に従い、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各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参加団体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が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要望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仕様を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確認できる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ように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「機器代、保守、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各種ソフト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」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レベルの詳細見積をお願いします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9DC56" id="AutoShape 91" o:spid="_x0000_s1052" type="#_x0000_t62" style="position:absolute;left:0;text-align:left;margin-left:-134.15pt;margin-top:-7.15pt;width:197.45pt;height:103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soPZAIAANcEAAAOAAAAZHJzL2Uyb0RvYy54bWysVFFv0zAQfkfiP1h+X9OktE2rptPUMYQ0&#10;YNrgB7i2kxhsn7HdpuPXc3GzrWU8IfJg+XLnz9/dd+fV5cFospc+KLAVzUdjSqTlIJRtKvrt681F&#10;SUmIzAqmwcqKPspAL9dv36w6t5QFtKCF9ARBbFh2rqJtjG6ZZYG30rAwAictOmvwhkU0fZMJzzpE&#10;NzorxuNZ1oEXzgOXIeDf66OTrhN+XUsev9R1kJHoiiK3mFaf1m2/ZusVWzaeuVbxgQb7BxaGKYuX&#10;PkNds8jIzqtXUEZxDwHqOOJgMqhrxWXKAbPJx39k89AyJ1MuWJzgnssU/h8s/7y/80QJ1I4SywxK&#10;dLWLkG4mi7yvT+fCEsMe3J3vMwzuFviPQCxsWmYbeeU9dK1kAlml+OzsQG8EPEq23ScQCM8QPpXq&#10;UHvTA2IRyCEp8visiDxEwvFnMR3PZ/mUEo6+fJJPSjSQU8aWT8edD/GDBEP6TUU7KRp5Dzsr7lH8&#10;DdMadjHdx/a3ISaNxJApE98x69polHzPNLko54tyNvTESVBxFjQp5oviddDkNCifzWbzgehwL1J+&#10;oprKCFqJG6V1Mnyz3WhPkERFb9I3HA6nYdqSrqKLaTFNCZ35wjnEGL+/QRgVcd60MhUt+5hhAnr9&#10;3luRpiEypY97pKwtFvtJw2MvxMP2kDqmSId75xbEI0rs4Thf+B7gpgX/i5IOZ6ui4eeOeUmJ/mix&#10;TebvigVqGpNRlgscTH/q2J44mOUIVNFIyXG7icfx3TmvmhbvyVMxLPR9W6vYd8cLp8HA6UlNM0x6&#10;P56ndop6eY/WvwEAAP//AwBQSwMEFAAGAAgAAAAhALRnfvPeAAAADAEAAA8AAABkcnMvZG93bnJl&#10;di54bWxMj8FuwjAMhu+TeIfISLtB2g5V0DVFaNIuu41N2riljddUNE5pApS3nzltt8/yr9+fy+3k&#10;enHBMXSeFKTLBARS401HrYLPj9fFGkSImozuPaGCGwbYVrOHUhfGX+kdL/vYCi6hUGgFNsahkDI0&#10;Fp0OSz8g8e7Hj05HHsdWmlFfudz1MkuSXDrdEV+wesAXi81xf3YKDiekof6Ku6NJV/L2vdH2cHpT&#10;6nE+7Z5BRJziXxju+qwOFTvV/kwmiF7BIsvXT5xlSlcM90iW5yBqhk2Wg6xK+f+J6hcAAP//AwBQ&#10;SwECLQAUAAYACAAAACEAtoM4kv4AAADhAQAAEwAAAAAAAAAAAAAAAAAAAAAAW0NvbnRlbnRfVHlw&#10;ZXNdLnhtbFBLAQItABQABgAIAAAAIQA4/SH/1gAAAJQBAAALAAAAAAAAAAAAAAAAAC8BAABfcmVs&#10;cy8ucmVsc1BLAQItABQABgAIAAAAIQC+ksoPZAIAANcEAAAOAAAAAAAAAAAAAAAAAC4CAABkcnMv&#10;ZTJvRG9jLnhtbFBLAQItABQABgAIAAAAIQC0Z37z3gAAAAwBAAAPAAAAAAAAAAAAAAAAAL4EAABk&#10;cnMvZG93bnJldi54bWxQSwUGAAAAAAQABADzAAAAyQUAAAAA&#10;" adj="-8205,3717" strokecolor="red">
                      <v:textbox inset="5.85pt,.7pt,5.85pt,.7pt">
                        <w:txbxContent>
                          <w:p w14:paraId="20C371C4" w14:textId="77777777" w:rsidR="0082019A" w:rsidRPr="006D45A1" w:rsidRDefault="008201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仕様書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選択項目事項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に従い、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各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参加団体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が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要望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選択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仕様を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確認できる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ように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「機器代、保守、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各種ソフト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」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レベルの詳細見積をお願いします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2019A" w14:paraId="3408166D" w14:textId="77777777" w:rsidTr="00C05DCF">
        <w:tc>
          <w:tcPr>
            <w:tcW w:w="2418" w:type="dxa"/>
            <w:shd w:val="clear" w:color="auto" w:fill="auto"/>
          </w:tcPr>
          <w:p w14:paraId="35C80B36" w14:textId="77777777" w:rsidR="0082019A" w:rsidRDefault="0082019A" w:rsidP="0082019A"/>
        </w:tc>
        <w:tc>
          <w:tcPr>
            <w:tcW w:w="1650" w:type="dxa"/>
            <w:shd w:val="clear" w:color="auto" w:fill="auto"/>
          </w:tcPr>
          <w:p w14:paraId="5662E930" w14:textId="77777777" w:rsidR="0082019A" w:rsidRDefault="0082019A" w:rsidP="0082019A"/>
        </w:tc>
        <w:tc>
          <w:tcPr>
            <w:tcW w:w="1440" w:type="dxa"/>
            <w:shd w:val="clear" w:color="auto" w:fill="auto"/>
          </w:tcPr>
          <w:p w14:paraId="2B98B6B9" w14:textId="77777777" w:rsidR="0082019A" w:rsidRDefault="0082019A" w:rsidP="0082019A"/>
        </w:tc>
        <w:tc>
          <w:tcPr>
            <w:tcW w:w="2265" w:type="dxa"/>
            <w:shd w:val="clear" w:color="auto" w:fill="auto"/>
          </w:tcPr>
          <w:p w14:paraId="1CA69A58" w14:textId="77777777" w:rsidR="0082019A" w:rsidRDefault="0082019A" w:rsidP="0082019A"/>
        </w:tc>
        <w:tc>
          <w:tcPr>
            <w:tcW w:w="2310" w:type="dxa"/>
            <w:shd w:val="clear" w:color="auto" w:fill="auto"/>
          </w:tcPr>
          <w:p w14:paraId="3E7BF238" w14:textId="77777777" w:rsidR="0082019A" w:rsidRDefault="0082019A" w:rsidP="0082019A"/>
        </w:tc>
      </w:tr>
      <w:tr w:rsidR="00F23282" w14:paraId="45A0A39E" w14:textId="77777777" w:rsidTr="00C05DCF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35512366" w14:textId="77777777" w:rsidR="00F23282" w:rsidRDefault="00F23282" w:rsidP="00C05DCF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04C7C4B1" w14:textId="77777777" w:rsidR="00F23282" w:rsidRDefault="00F23282" w:rsidP="00C05DCF"/>
        </w:tc>
        <w:tc>
          <w:tcPr>
            <w:tcW w:w="2310" w:type="dxa"/>
            <w:shd w:val="clear" w:color="auto" w:fill="auto"/>
          </w:tcPr>
          <w:p w14:paraId="7ED17C75" w14:textId="77777777" w:rsidR="00F23282" w:rsidRDefault="00F23282" w:rsidP="00C05DCF"/>
        </w:tc>
      </w:tr>
    </w:tbl>
    <w:p w14:paraId="3EB1BBD7" w14:textId="77777777" w:rsidR="00F23282" w:rsidRPr="009F4F5A" w:rsidRDefault="00F23282" w:rsidP="00F23282">
      <w:pPr>
        <w:ind w:leftChars="1" w:left="420" w:hangingChars="199" w:hanging="418"/>
      </w:pPr>
      <w:r>
        <w:rPr>
          <w:rFonts w:hint="eastAsia"/>
        </w:rPr>
        <w:t>※共同調達参加団体毎に作成ください</w:t>
      </w:r>
    </w:p>
    <w:p w14:paraId="437FFFF8" w14:textId="77777777" w:rsidR="00F23282" w:rsidRPr="001D4879" w:rsidRDefault="00F23282" w:rsidP="00F23282">
      <w:pPr>
        <w:ind w:leftChars="1200" w:left="2520" w:firstLineChars="800" w:firstLine="1920"/>
        <w:rPr>
          <w:sz w:val="24"/>
          <w:szCs w:val="24"/>
        </w:rPr>
      </w:pPr>
    </w:p>
    <w:p w14:paraId="208BB745" w14:textId="77777777" w:rsidR="009945D1" w:rsidRPr="00F23282" w:rsidRDefault="009945D1" w:rsidP="00F23282">
      <w:pPr>
        <w:rPr>
          <w:sz w:val="24"/>
          <w:szCs w:val="24"/>
        </w:rPr>
      </w:pPr>
    </w:p>
    <w:sectPr w:rsidR="009945D1" w:rsidRPr="00F23282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AAC9" w14:textId="77777777" w:rsidR="003E3AEE" w:rsidRDefault="003E3AEE">
      <w:r>
        <w:separator/>
      </w:r>
    </w:p>
  </w:endnote>
  <w:endnote w:type="continuationSeparator" w:id="0">
    <w:p w14:paraId="1ADDBC1E" w14:textId="77777777" w:rsidR="003E3AEE" w:rsidRDefault="003E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DDBE" w14:textId="77777777" w:rsidR="003E3AEE" w:rsidRDefault="003E3AEE">
      <w:r>
        <w:separator/>
      </w:r>
    </w:p>
  </w:footnote>
  <w:footnote w:type="continuationSeparator" w:id="0">
    <w:p w14:paraId="268F6A6A" w14:textId="77777777" w:rsidR="003E3AEE" w:rsidRDefault="003E3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2B6D"/>
    <w:rsid w:val="00055C4D"/>
    <w:rsid w:val="00057154"/>
    <w:rsid w:val="00060489"/>
    <w:rsid w:val="000B169E"/>
    <w:rsid w:val="001274B7"/>
    <w:rsid w:val="00133D6C"/>
    <w:rsid w:val="001A2483"/>
    <w:rsid w:val="001D4879"/>
    <w:rsid w:val="001D56C4"/>
    <w:rsid w:val="001E05E6"/>
    <w:rsid w:val="00233753"/>
    <w:rsid w:val="00250773"/>
    <w:rsid w:val="00251C3F"/>
    <w:rsid w:val="00271C85"/>
    <w:rsid w:val="00274D36"/>
    <w:rsid w:val="00283336"/>
    <w:rsid w:val="002A1F70"/>
    <w:rsid w:val="002A765F"/>
    <w:rsid w:val="002C5C58"/>
    <w:rsid w:val="002F32D3"/>
    <w:rsid w:val="00304D0D"/>
    <w:rsid w:val="0031138F"/>
    <w:rsid w:val="00327577"/>
    <w:rsid w:val="00337CE1"/>
    <w:rsid w:val="003428CF"/>
    <w:rsid w:val="0039191B"/>
    <w:rsid w:val="003934EA"/>
    <w:rsid w:val="003C2B15"/>
    <w:rsid w:val="003E02CC"/>
    <w:rsid w:val="003E3AEE"/>
    <w:rsid w:val="003F08E3"/>
    <w:rsid w:val="00404BDA"/>
    <w:rsid w:val="00424773"/>
    <w:rsid w:val="00484818"/>
    <w:rsid w:val="0048501A"/>
    <w:rsid w:val="00487873"/>
    <w:rsid w:val="00492BD3"/>
    <w:rsid w:val="004A15B9"/>
    <w:rsid w:val="004A3F78"/>
    <w:rsid w:val="004E2108"/>
    <w:rsid w:val="004F56E0"/>
    <w:rsid w:val="00500A1A"/>
    <w:rsid w:val="00556DF6"/>
    <w:rsid w:val="00595C81"/>
    <w:rsid w:val="005A7D72"/>
    <w:rsid w:val="005E57E9"/>
    <w:rsid w:val="005F3C18"/>
    <w:rsid w:val="006173CC"/>
    <w:rsid w:val="0062189F"/>
    <w:rsid w:val="0062201F"/>
    <w:rsid w:val="00652FA1"/>
    <w:rsid w:val="00667618"/>
    <w:rsid w:val="00681D64"/>
    <w:rsid w:val="0069529A"/>
    <w:rsid w:val="006C533C"/>
    <w:rsid w:val="006D1356"/>
    <w:rsid w:val="006E11EA"/>
    <w:rsid w:val="006E1B95"/>
    <w:rsid w:val="00700D57"/>
    <w:rsid w:val="007058F2"/>
    <w:rsid w:val="00720EC3"/>
    <w:rsid w:val="00725B01"/>
    <w:rsid w:val="00730ABC"/>
    <w:rsid w:val="00761C3A"/>
    <w:rsid w:val="00775ADF"/>
    <w:rsid w:val="00794929"/>
    <w:rsid w:val="007B294B"/>
    <w:rsid w:val="007F5273"/>
    <w:rsid w:val="008071E2"/>
    <w:rsid w:val="0082019A"/>
    <w:rsid w:val="00834D53"/>
    <w:rsid w:val="008748DD"/>
    <w:rsid w:val="00881FDA"/>
    <w:rsid w:val="00892FB9"/>
    <w:rsid w:val="00893002"/>
    <w:rsid w:val="008A520D"/>
    <w:rsid w:val="00911341"/>
    <w:rsid w:val="009249AD"/>
    <w:rsid w:val="009401F9"/>
    <w:rsid w:val="00947455"/>
    <w:rsid w:val="0095084A"/>
    <w:rsid w:val="009656EF"/>
    <w:rsid w:val="009945D1"/>
    <w:rsid w:val="009C4E8C"/>
    <w:rsid w:val="009D6E43"/>
    <w:rsid w:val="00A05EDB"/>
    <w:rsid w:val="00A16D2D"/>
    <w:rsid w:val="00A34B23"/>
    <w:rsid w:val="00A61D3E"/>
    <w:rsid w:val="00A728CC"/>
    <w:rsid w:val="00A8310F"/>
    <w:rsid w:val="00A83857"/>
    <w:rsid w:val="00AB2CAD"/>
    <w:rsid w:val="00AC103B"/>
    <w:rsid w:val="00AC74B7"/>
    <w:rsid w:val="00AD078D"/>
    <w:rsid w:val="00AD55AD"/>
    <w:rsid w:val="00B02175"/>
    <w:rsid w:val="00B04094"/>
    <w:rsid w:val="00B12A9B"/>
    <w:rsid w:val="00B14C8C"/>
    <w:rsid w:val="00B335B4"/>
    <w:rsid w:val="00B41F9D"/>
    <w:rsid w:val="00B5576D"/>
    <w:rsid w:val="00B61DE7"/>
    <w:rsid w:val="00B7780A"/>
    <w:rsid w:val="00B92629"/>
    <w:rsid w:val="00BA504D"/>
    <w:rsid w:val="00BA7280"/>
    <w:rsid w:val="00C05DCF"/>
    <w:rsid w:val="00C10005"/>
    <w:rsid w:val="00C304C5"/>
    <w:rsid w:val="00C44914"/>
    <w:rsid w:val="00C4723B"/>
    <w:rsid w:val="00C5112C"/>
    <w:rsid w:val="00C63E47"/>
    <w:rsid w:val="00C9499E"/>
    <w:rsid w:val="00CA6CFB"/>
    <w:rsid w:val="00CD3E98"/>
    <w:rsid w:val="00CE06B9"/>
    <w:rsid w:val="00CF036A"/>
    <w:rsid w:val="00D1766E"/>
    <w:rsid w:val="00D64077"/>
    <w:rsid w:val="00D83219"/>
    <w:rsid w:val="00D851DD"/>
    <w:rsid w:val="00D918A7"/>
    <w:rsid w:val="00D93897"/>
    <w:rsid w:val="00D93A32"/>
    <w:rsid w:val="00DA5063"/>
    <w:rsid w:val="00DC5D5C"/>
    <w:rsid w:val="00DE27DF"/>
    <w:rsid w:val="00DE3AA6"/>
    <w:rsid w:val="00E14231"/>
    <w:rsid w:val="00E17873"/>
    <w:rsid w:val="00E20726"/>
    <w:rsid w:val="00E2161D"/>
    <w:rsid w:val="00E27617"/>
    <w:rsid w:val="00E7224F"/>
    <w:rsid w:val="00E75F4D"/>
    <w:rsid w:val="00E9476B"/>
    <w:rsid w:val="00E96EB7"/>
    <w:rsid w:val="00EC56BB"/>
    <w:rsid w:val="00EF1B07"/>
    <w:rsid w:val="00F01D65"/>
    <w:rsid w:val="00F01D94"/>
    <w:rsid w:val="00F01FAE"/>
    <w:rsid w:val="00F23282"/>
    <w:rsid w:val="00F32E78"/>
    <w:rsid w:val="00F3618B"/>
    <w:rsid w:val="00F44E9A"/>
    <w:rsid w:val="00F52BCE"/>
    <w:rsid w:val="00F53C9A"/>
    <w:rsid w:val="00F72171"/>
    <w:rsid w:val="00F75799"/>
    <w:rsid w:val="00F81667"/>
    <w:rsid w:val="00F9227E"/>
    <w:rsid w:val="00F94F26"/>
    <w:rsid w:val="00FB2730"/>
    <w:rsid w:val="00FD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BCF86C7"/>
  <w15:chartTrackingRefBased/>
  <w15:docId w15:val="{98B3356E-12BD-45D4-A0D2-988E1498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474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8</cp:revision>
  <cp:lastPrinted>2019-04-01T04:56:00Z</cp:lastPrinted>
  <dcterms:created xsi:type="dcterms:W3CDTF">2020-05-11T06:55:00Z</dcterms:created>
  <dcterms:modified xsi:type="dcterms:W3CDTF">2022-04-19T06:35:00Z</dcterms:modified>
</cp:coreProperties>
</file>